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EF24" w14:textId="77777777" w:rsidR="00BB5FCD" w:rsidRDefault="00BB5FCD">
      <w:pPr>
        <w:rPr>
          <w:rFonts w:hint="eastAsia"/>
        </w:rPr>
      </w:pPr>
      <w:r>
        <w:rPr>
          <w:rFonts w:hint="eastAsia"/>
        </w:rPr>
        <w:t>掺和的拼音：chān huo</w:t>
      </w:r>
    </w:p>
    <w:p w14:paraId="40DABCB6" w14:textId="77777777" w:rsidR="00BB5FCD" w:rsidRDefault="00BB5FCD">
      <w:pPr>
        <w:rPr>
          <w:rFonts w:hint="eastAsia"/>
        </w:rPr>
      </w:pPr>
    </w:p>
    <w:p w14:paraId="1C3FBCAD" w14:textId="77777777" w:rsidR="00BB5FCD" w:rsidRDefault="00BB5FCD">
      <w:pPr>
        <w:rPr>
          <w:rFonts w:hint="eastAsia"/>
        </w:rPr>
      </w:pPr>
      <w:r>
        <w:rPr>
          <w:rFonts w:hint="eastAsia"/>
        </w:rPr>
        <w:t>“掺和”是一个常见的汉语词汇，其拼音为“chān huo”。这个词在日常生活中使用频率较高，尤其在口语交流中。它通常用来描述一种参与或介入的行为，尤其是在他人事务或事情的过程中加入自己的意见或行动。虽然看似简单，但这个词背后蕴含的文化意义和语境运用却十分丰富。</w:t>
      </w:r>
    </w:p>
    <w:p w14:paraId="3697DCB8" w14:textId="77777777" w:rsidR="00BB5FCD" w:rsidRDefault="00BB5FCD">
      <w:pPr>
        <w:rPr>
          <w:rFonts w:hint="eastAsia"/>
        </w:rPr>
      </w:pPr>
    </w:p>
    <w:p w14:paraId="1494E522" w14:textId="77777777" w:rsidR="00BB5FCD" w:rsidRDefault="00BB5FCD">
      <w:pPr>
        <w:rPr>
          <w:rFonts w:hint="eastAsia"/>
        </w:rPr>
      </w:pPr>
    </w:p>
    <w:p w14:paraId="068199E6" w14:textId="77777777" w:rsidR="00BB5FCD" w:rsidRDefault="00BB5FCD">
      <w:pPr>
        <w:rPr>
          <w:rFonts w:hint="eastAsia"/>
        </w:rPr>
      </w:pPr>
      <w:r>
        <w:rPr>
          <w:rFonts w:hint="eastAsia"/>
        </w:rPr>
        <w:t>词义与用法</w:t>
      </w:r>
    </w:p>
    <w:p w14:paraId="6A771987" w14:textId="77777777" w:rsidR="00BB5FCD" w:rsidRDefault="00BB5FCD">
      <w:pPr>
        <w:rPr>
          <w:rFonts w:hint="eastAsia"/>
        </w:rPr>
      </w:pPr>
    </w:p>
    <w:p w14:paraId="6FB50399" w14:textId="77777777" w:rsidR="00BB5FCD" w:rsidRDefault="00BB5FCD">
      <w:pPr>
        <w:rPr>
          <w:rFonts w:hint="eastAsia"/>
        </w:rPr>
      </w:pPr>
      <w:r>
        <w:rPr>
          <w:rFonts w:hint="eastAsia"/>
        </w:rPr>
        <w:t>“掺和”一词的基本含义是“混合”或“参与”。从字面上看，“掺”有混合、搅拌的意思，而“和”则表示融合或协调。当这两个字组合在一起时，便产生了一种独特的表达效果。例如，在日常对话中，我们常说：“你别瞎掺和了！”这句话往往带有轻微的责备语气，意指对方不应该过多干涉他人的事情。“掺和”还可以用于描述某种物质的混合过程，如“把糖掺和到咖啡里”，这体现了该词的多样性。</w:t>
      </w:r>
    </w:p>
    <w:p w14:paraId="61D083EF" w14:textId="77777777" w:rsidR="00BB5FCD" w:rsidRDefault="00BB5FCD">
      <w:pPr>
        <w:rPr>
          <w:rFonts w:hint="eastAsia"/>
        </w:rPr>
      </w:pPr>
    </w:p>
    <w:p w14:paraId="32F060BA" w14:textId="77777777" w:rsidR="00BB5FCD" w:rsidRDefault="00BB5FCD">
      <w:pPr>
        <w:rPr>
          <w:rFonts w:hint="eastAsia"/>
        </w:rPr>
      </w:pPr>
    </w:p>
    <w:p w14:paraId="1A07822C" w14:textId="77777777" w:rsidR="00BB5FCD" w:rsidRDefault="00BB5FCD">
      <w:pPr>
        <w:rPr>
          <w:rFonts w:hint="eastAsia"/>
        </w:rPr>
      </w:pPr>
      <w:r>
        <w:rPr>
          <w:rFonts w:hint="eastAsia"/>
        </w:rPr>
        <w:t>文化背景</w:t>
      </w:r>
    </w:p>
    <w:p w14:paraId="49B9D3AA" w14:textId="77777777" w:rsidR="00BB5FCD" w:rsidRDefault="00BB5FCD">
      <w:pPr>
        <w:rPr>
          <w:rFonts w:hint="eastAsia"/>
        </w:rPr>
      </w:pPr>
    </w:p>
    <w:p w14:paraId="2BBF1459" w14:textId="77777777" w:rsidR="00BB5FCD" w:rsidRDefault="00BB5FCD">
      <w:pPr>
        <w:rPr>
          <w:rFonts w:hint="eastAsia"/>
        </w:rPr>
      </w:pPr>
      <w:r>
        <w:rPr>
          <w:rFonts w:hint="eastAsia"/>
        </w:rPr>
        <w:t>在中国的语言文化中，“掺和”不仅仅是一个简单的动词，更是一种社会现象的反映。人们在家庭、朋友甚至工作场合中，常常会遇到“掺和”的情况。比如，长辈对年轻人的生活提出建议，朋友对你的选择发表看法，或者同事对团队决策进行干预，这些都可以被归类为“掺和”。这种行为有时是出于关心，有时则是不必要的干扰。因此，“掺和”一词也带有一定的主观色彩，具体含义需要根据语境来判断。</w:t>
      </w:r>
    </w:p>
    <w:p w14:paraId="2C0EBE57" w14:textId="77777777" w:rsidR="00BB5FCD" w:rsidRDefault="00BB5FCD">
      <w:pPr>
        <w:rPr>
          <w:rFonts w:hint="eastAsia"/>
        </w:rPr>
      </w:pPr>
    </w:p>
    <w:p w14:paraId="062D764E" w14:textId="77777777" w:rsidR="00BB5FCD" w:rsidRDefault="00BB5FCD">
      <w:pPr>
        <w:rPr>
          <w:rFonts w:hint="eastAsia"/>
        </w:rPr>
      </w:pPr>
    </w:p>
    <w:p w14:paraId="08441AD0" w14:textId="77777777" w:rsidR="00BB5FCD" w:rsidRDefault="00BB5FCD">
      <w:pPr>
        <w:rPr>
          <w:rFonts w:hint="eastAsia"/>
        </w:rPr>
      </w:pPr>
      <w:r>
        <w:rPr>
          <w:rFonts w:hint="eastAsia"/>
        </w:rPr>
        <w:t>语言特点</w:t>
      </w:r>
    </w:p>
    <w:p w14:paraId="271925F0" w14:textId="77777777" w:rsidR="00BB5FCD" w:rsidRDefault="00BB5FCD">
      <w:pPr>
        <w:rPr>
          <w:rFonts w:hint="eastAsia"/>
        </w:rPr>
      </w:pPr>
    </w:p>
    <w:p w14:paraId="14FF24D6" w14:textId="77777777" w:rsidR="00BB5FCD" w:rsidRDefault="00BB5FCD">
      <w:pPr>
        <w:rPr>
          <w:rFonts w:hint="eastAsia"/>
        </w:rPr>
      </w:pPr>
      <w:r>
        <w:rPr>
          <w:rFonts w:hint="eastAsia"/>
        </w:rPr>
        <w:t>从语言学角度来看，“掺和”属于轻声词，其中“和”的发音为轻声“huo”。这种发音方式使得整个词语听起来更加自然流畅，符合汉语口语化的特征。同时，“掺和”还具有较强的地域性，不同地区的方言可能会对其发音和用法有所调整。例如，在北方地区，“掺和”可能更多地用于调侃或幽默的语境，而在南方地区，则可能更注重其实质意义。这种差异反映了汉语的多样性和灵活性。</w:t>
      </w:r>
    </w:p>
    <w:p w14:paraId="55C5E7C8" w14:textId="77777777" w:rsidR="00BB5FCD" w:rsidRDefault="00BB5FCD">
      <w:pPr>
        <w:rPr>
          <w:rFonts w:hint="eastAsia"/>
        </w:rPr>
      </w:pPr>
    </w:p>
    <w:p w14:paraId="23850EC4" w14:textId="77777777" w:rsidR="00BB5FCD" w:rsidRDefault="00BB5FCD">
      <w:pPr>
        <w:rPr>
          <w:rFonts w:hint="eastAsia"/>
        </w:rPr>
      </w:pPr>
    </w:p>
    <w:p w14:paraId="4ADAB682" w14:textId="77777777" w:rsidR="00BB5FCD" w:rsidRDefault="00BB5FCD">
      <w:pPr>
        <w:rPr>
          <w:rFonts w:hint="eastAsia"/>
        </w:rPr>
      </w:pPr>
      <w:r>
        <w:rPr>
          <w:rFonts w:hint="eastAsia"/>
        </w:rPr>
        <w:t>现代应用</w:t>
      </w:r>
    </w:p>
    <w:p w14:paraId="4CD62A14" w14:textId="77777777" w:rsidR="00BB5FCD" w:rsidRDefault="00BB5FCD">
      <w:pPr>
        <w:rPr>
          <w:rFonts w:hint="eastAsia"/>
        </w:rPr>
      </w:pPr>
    </w:p>
    <w:p w14:paraId="04C43BF6" w14:textId="77777777" w:rsidR="00BB5FCD" w:rsidRDefault="00BB5FCD">
      <w:pPr>
        <w:rPr>
          <w:rFonts w:hint="eastAsia"/>
        </w:rPr>
      </w:pPr>
      <w:r>
        <w:rPr>
          <w:rFonts w:hint="eastAsia"/>
        </w:rPr>
        <w:t>随着社会的发展，“掺和”一词的应用范围也在不断扩大。在互联网时代，这一词汇经常出现在社交媒体、网络论坛以及聊天软件中。例如，网友在讨论某个热点事件时，可能会评论说：“别再掺和这件事了，让它冷静一下吧。”这样的表达不仅生动形象，还能准确传达说话者的意图。在影视作品和文学创作中，“掺和”也被广泛使用，成为刻画人物性格和推动情节发展的重要工具。</w:t>
      </w:r>
    </w:p>
    <w:p w14:paraId="7CD074E0" w14:textId="77777777" w:rsidR="00BB5FCD" w:rsidRDefault="00BB5FCD">
      <w:pPr>
        <w:rPr>
          <w:rFonts w:hint="eastAsia"/>
        </w:rPr>
      </w:pPr>
    </w:p>
    <w:p w14:paraId="55084A57" w14:textId="77777777" w:rsidR="00BB5FCD" w:rsidRDefault="00BB5FCD">
      <w:pPr>
        <w:rPr>
          <w:rFonts w:hint="eastAsia"/>
        </w:rPr>
      </w:pPr>
    </w:p>
    <w:p w14:paraId="654701F8" w14:textId="77777777" w:rsidR="00BB5FCD" w:rsidRDefault="00BB5FCD">
      <w:pPr>
        <w:rPr>
          <w:rFonts w:hint="eastAsia"/>
        </w:rPr>
      </w:pPr>
      <w:r>
        <w:rPr>
          <w:rFonts w:hint="eastAsia"/>
        </w:rPr>
        <w:t>最后的总结</w:t>
      </w:r>
    </w:p>
    <w:p w14:paraId="1BD9B981" w14:textId="77777777" w:rsidR="00BB5FCD" w:rsidRDefault="00BB5FCD">
      <w:pPr>
        <w:rPr>
          <w:rFonts w:hint="eastAsia"/>
        </w:rPr>
      </w:pPr>
    </w:p>
    <w:p w14:paraId="0A07B4AF" w14:textId="77777777" w:rsidR="00BB5FCD" w:rsidRDefault="00BB5FCD">
      <w:pPr>
        <w:rPr>
          <w:rFonts w:hint="eastAsia"/>
        </w:rPr>
      </w:pPr>
      <w:r>
        <w:rPr>
          <w:rFonts w:hint="eastAsia"/>
        </w:rPr>
        <w:t>“掺和”作为汉语中的一个常见词汇，其拼音为“chān huo”，既简单又富有内涵。无论是日常生活中的口头交流，还是文学作品中的细腻描写，这个词都能发挥独特的作用。通过了解“掺和”的词义、用法及文化背景，我们可以更好地掌握这一词汇，并在适当的场合加以运用。当然，在使用时也要注意语境和分寸，避免造成不必要的误解或冲突。</w:t>
      </w:r>
    </w:p>
    <w:p w14:paraId="1D8777EB" w14:textId="77777777" w:rsidR="00BB5FCD" w:rsidRDefault="00BB5FCD">
      <w:pPr>
        <w:rPr>
          <w:rFonts w:hint="eastAsia"/>
        </w:rPr>
      </w:pPr>
    </w:p>
    <w:p w14:paraId="1848B0CD" w14:textId="77777777" w:rsidR="00BB5FCD" w:rsidRDefault="00BB5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CF622" w14:textId="7110458A" w:rsidR="002372E7" w:rsidRDefault="002372E7"/>
    <w:sectPr w:rsidR="0023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E7"/>
    <w:rsid w:val="002372E7"/>
    <w:rsid w:val="002C7852"/>
    <w:rsid w:val="00B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A906-7D32-46D3-BA81-9283FA83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