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69E7" w14:textId="77777777" w:rsidR="00D47F3B" w:rsidRDefault="00D47F3B">
      <w:pPr>
        <w:rPr>
          <w:rFonts w:hint="eastAsia"/>
        </w:rPr>
      </w:pPr>
    </w:p>
    <w:p w14:paraId="3343BBB9" w14:textId="77777777" w:rsidR="00D47F3B" w:rsidRDefault="00D47F3B">
      <w:pPr>
        <w:rPr>
          <w:rFonts w:hint="eastAsia"/>
        </w:rPr>
      </w:pPr>
      <w:r>
        <w:rPr>
          <w:rFonts w:hint="eastAsia"/>
        </w:rPr>
        <w:t>掸的多音字组词和的拼音</w:t>
      </w:r>
    </w:p>
    <w:p w14:paraId="44EAA752" w14:textId="77777777" w:rsidR="00D47F3B" w:rsidRDefault="00D47F3B">
      <w:pPr>
        <w:rPr>
          <w:rFonts w:hint="eastAsia"/>
        </w:rPr>
      </w:pPr>
      <w:r>
        <w:rPr>
          <w:rFonts w:hint="eastAsia"/>
        </w:rPr>
        <w:t>在汉语中，“掸”是一个具有多个读音的汉字，每个读音都承载着不同的意义和用法。了解这些多音字的不同之处，不仅有助于丰富我们的词汇量，更能深化对汉语这一古老语言的理解与热爱。</w:t>
      </w:r>
    </w:p>
    <w:p w14:paraId="20686F04" w14:textId="77777777" w:rsidR="00D47F3B" w:rsidRDefault="00D47F3B">
      <w:pPr>
        <w:rPr>
          <w:rFonts w:hint="eastAsia"/>
        </w:rPr>
      </w:pPr>
    </w:p>
    <w:p w14:paraId="492D51DE" w14:textId="77777777" w:rsidR="00D47F3B" w:rsidRDefault="00D47F3B">
      <w:pPr>
        <w:rPr>
          <w:rFonts w:hint="eastAsia"/>
        </w:rPr>
      </w:pPr>
    </w:p>
    <w:p w14:paraId="2DF4F238" w14:textId="77777777" w:rsidR="00D47F3B" w:rsidRDefault="00D47F3B">
      <w:pPr>
        <w:rPr>
          <w:rFonts w:hint="eastAsia"/>
        </w:rPr>
      </w:pPr>
      <w:r>
        <w:rPr>
          <w:rFonts w:hint="eastAsia"/>
        </w:rPr>
        <w:t>“掸”的第一种读音：dǎn</w:t>
      </w:r>
    </w:p>
    <w:p w14:paraId="6777BC8C" w14:textId="77777777" w:rsidR="00D47F3B" w:rsidRDefault="00D47F3B">
      <w:pPr>
        <w:rPr>
          <w:rFonts w:hint="eastAsia"/>
        </w:rPr>
      </w:pPr>
      <w:r>
        <w:rPr>
          <w:rFonts w:hint="eastAsia"/>
        </w:rPr>
        <w:t>当“掸”读作dǎn时，它通常用来表示一种动作，即轻轻地拂去或扫除物体表面的灰尘或杂质。例如，“掸灰”，指的是轻轻扫去家具、衣物等上面的尘土；“掸子”，是一种专门用于清扫灰尘的工具，常由柔软的羽毛或细长的纤维制成。这种用法体现了汉语中对于日常生活细节的关注，以及通过简洁的语言表达复杂情感的能力。</w:t>
      </w:r>
    </w:p>
    <w:p w14:paraId="63F75658" w14:textId="77777777" w:rsidR="00D47F3B" w:rsidRDefault="00D47F3B">
      <w:pPr>
        <w:rPr>
          <w:rFonts w:hint="eastAsia"/>
        </w:rPr>
      </w:pPr>
    </w:p>
    <w:p w14:paraId="13095D7A" w14:textId="77777777" w:rsidR="00D47F3B" w:rsidRDefault="00D47F3B">
      <w:pPr>
        <w:rPr>
          <w:rFonts w:hint="eastAsia"/>
        </w:rPr>
      </w:pPr>
    </w:p>
    <w:p w14:paraId="4FA00189" w14:textId="77777777" w:rsidR="00D47F3B" w:rsidRDefault="00D47F3B">
      <w:pPr>
        <w:rPr>
          <w:rFonts w:hint="eastAsia"/>
        </w:rPr>
      </w:pPr>
      <w:r>
        <w:rPr>
          <w:rFonts w:hint="eastAsia"/>
        </w:rPr>
        <w:t>“掸”的第二种读音：shàn</w:t>
      </w:r>
    </w:p>
    <w:p w14:paraId="51F95676" w14:textId="77777777" w:rsidR="00D47F3B" w:rsidRDefault="00D47F3B">
      <w:pPr>
        <w:rPr>
          <w:rFonts w:hint="eastAsia"/>
        </w:rPr>
      </w:pPr>
      <w:r>
        <w:rPr>
          <w:rFonts w:hint="eastAsia"/>
        </w:rPr>
        <w:t>而当“掸”读作shàn时，则涉及到一些特定的文化背景和地区方言。比如，在中国某些地区，“掸”可以指代一种传统习俗或是宗教仪式中的一个步骤，如在佛教中的一些清规戒律里，可能会提到“掸净”，意味着清除心灵上的杂念，追求内心的宁静与纯净。“掸”还可能与历史上的一些民族或地方政权有关，例如“掸族”，这是缅甸境内的一支重要少数民族，有着悠久的历史和独特的文化。</w:t>
      </w:r>
    </w:p>
    <w:p w14:paraId="17CBE9C6" w14:textId="77777777" w:rsidR="00D47F3B" w:rsidRDefault="00D47F3B">
      <w:pPr>
        <w:rPr>
          <w:rFonts w:hint="eastAsia"/>
        </w:rPr>
      </w:pPr>
    </w:p>
    <w:p w14:paraId="581274EA" w14:textId="77777777" w:rsidR="00D47F3B" w:rsidRDefault="00D47F3B">
      <w:pPr>
        <w:rPr>
          <w:rFonts w:hint="eastAsia"/>
        </w:rPr>
      </w:pPr>
    </w:p>
    <w:p w14:paraId="6A4FEE0E" w14:textId="77777777" w:rsidR="00D47F3B" w:rsidRDefault="00D47F3B">
      <w:pPr>
        <w:rPr>
          <w:rFonts w:hint="eastAsia"/>
        </w:rPr>
      </w:pPr>
      <w:r>
        <w:rPr>
          <w:rFonts w:hint="eastAsia"/>
        </w:rPr>
        <w:t>“的”的拼音及其使用</w:t>
      </w:r>
    </w:p>
    <w:p w14:paraId="584BA46E" w14:textId="77777777" w:rsidR="00D47F3B" w:rsidRDefault="00D47F3B">
      <w:pPr>
        <w:rPr>
          <w:rFonts w:hint="eastAsia"/>
        </w:rPr>
      </w:pPr>
      <w:r>
        <w:rPr>
          <w:rFonts w:hint="eastAsia"/>
        </w:rPr>
        <w:t>不同于“掸”的多样性，“的”字虽然只有一个读音de，但在汉语中使用极为广泛。它主要作为助词，用于名词之前，起到连接定语和中心词的作用，如“美丽的风景”。同时，“的”也可以构成形容词性短语，用来修饰名词，说明事物的状态、性质等，例如“高兴的心情”。“的”还有强调作用，可以使句子更加生动具体。</w:t>
      </w:r>
    </w:p>
    <w:p w14:paraId="5764C995" w14:textId="77777777" w:rsidR="00D47F3B" w:rsidRDefault="00D47F3B">
      <w:pPr>
        <w:rPr>
          <w:rFonts w:hint="eastAsia"/>
        </w:rPr>
      </w:pPr>
    </w:p>
    <w:p w14:paraId="2F4D6D53" w14:textId="77777777" w:rsidR="00D47F3B" w:rsidRDefault="00D47F3B">
      <w:pPr>
        <w:rPr>
          <w:rFonts w:hint="eastAsia"/>
        </w:rPr>
      </w:pPr>
    </w:p>
    <w:p w14:paraId="52AD30C4" w14:textId="77777777" w:rsidR="00D47F3B" w:rsidRDefault="00D47F3B">
      <w:pPr>
        <w:rPr>
          <w:rFonts w:hint="eastAsia"/>
        </w:rPr>
      </w:pPr>
      <w:r>
        <w:rPr>
          <w:rFonts w:hint="eastAsia"/>
        </w:rPr>
        <w:t>最后的总结</w:t>
      </w:r>
    </w:p>
    <w:p w14:paraId="55E6A9EA" w14:textId="77777777" w:rsidR="00D47F3B" w:rsidRDefault="00D47F3B">
      <w:pPr>
        <w:rPr>
          <w:rFonts w:hint="eastAsia"/>
        </w:rPr>
      </w:pPr>
      <w:r>
        <w:rPr>
          <w:rFonts w:hint="eastAsia"/>
        </w:rPr>
        <w:t>通过对“掸”这个多音字不同读音及其组词的学习，我们可以看到汉语的博大精深，每一个汉字背后都蕴含着丰富的文化内涵和历史故事。而“的”字虽简单，却在日常交流中扮演着不可或缺的角色。掌握这些知识，不仅能提升我们对汉语的理解能力，还能让我们在学习和欣赏这门语言的过程中找到更多的乐趣。</w:t>
      </w:r>
    </w:p>
    <w:p w14:paraId="6E8F8E37" w14:textId="77777777" w:rsidR="00D47F3B" w:rsidRDefault="00D47F3B">
      <w:pPr>
        <w:rPr>
          <w:rFonts w:hint="eastAsia"/>
        </w:rPr>
      </w:pPr>
    </w:p>
    <w:p w14:paraId="51A66D9F" w14:textId="77777777" w:rsidR="00D47F3B" w:rsidRDefault="00D47F3B">
      <w:pPr>
        <w:rPr>
          <w:rFonts w:hint="eastAsia"/>
        </w:rPr>
      </w:pPr>
    </w:p>
    <w:p w14:paraId="37CD6229" w14:textId="77777777" w:rsidR="00D47F3B" w:rsidRDefault="00D47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5EF2D" w14:textId="78C850B7" w:rsidR="0013271C" w:rsidRDefault="0013271C"/>
    <w:sectPr w:rsidR="0013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1C"/>
    <w:rsid w:val="0013271C"/>
    <w:rsid w:val="002C7852"/>
    <w:rsid w:val="00D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33F7-8292-41D0-B298-7305A7AA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