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C3F0" w14:textId="77777777" w:rsidR="000D65EC" w:rsidRDefault="000D65EC">
      <w:pPr>
        <w:rPr>
          <w:rFonts w:hint="eastAsia"/>
        </w:rPr>
      </w:pPr>
    </w:p>
    <w:p w14:paraId="2840794D" w14:textId="77777777" w:rsidR="000D65EC" w:rsidRDefault="000D65EC">
      <w:pPr>
        <w:rPr>
          <w:rFonts w:hint="eastAsia"/>
        </w:rPr>
      </w:pPr>
      <w:r>
        <w:rPr>
          <w:rFonts w:hint="eastAsia"/>
        </w:rPr>
        <w:t>接载的拼音第几声</w:t>
      </w:r>
    </w:p>
    <w:p w14:paraId="09583BA6" w14:textId="77777777" w:rsidR="000D65EC" w:rsidRDefault="000D65EC">
      <w:pPr>
        <w:rPr>
          <w:rFonts w:hint="eastAsia"/>
        </w:rPr>
      </w:pPr>
      <w:r>
        <w:rPr>
          <w:rFonts w:hint="eastAsia"/>
        </w:rPr>
        <w:t>在汉语中，“接载”一词由两个字组成，分别是“接”和“载”。这两个字分别属于不同的声调。“接”的拼音是“jiē”，是第一声；而“载”的拼音是“zài”，则是第四声。因此，“接载”这个词组在发音时，前半部分是平调，而后半部分则是一个降调。理解这些细微差别对于准确地发音至关重要，尤其是在学习汉语作为第二语言的过程中。</w:t>
      </w:r>
    </w:p>
    <w:p w14:paraId="09DA6B72" w14:textId="77777777" w:rsidR="000D65EC" w:rsidRDefault="000D65EC">
      <w:pPr>
        <w:rPr>
          <w:rFonts w:hint="eastAsia"/>
        </w:rPr>
      </w:pPr>
    </w:p>
    <w:p w14:paraId="32954E5B" w14:textId="77777777" w:rsidR="000D65EC" w:rsidRDefault="000D65EC">
      <w:pPr>
        <w:rPr>
          <w:rFonts w:hint="eastAsia"/>
        </w:rPr>
      </w:pPr>
    </w:p>
    <w:p w14:paraId="04320850" w14:textId="77777777" w:rsidR="000D65EC" w:rsidRDefault="000D65EC">
      <w:pPr>
        <w:rPr>
          <w:rFonts w:hint="eastAsia"/>
        </w:rPr>
      </w:pPr>
      <w:r>
        <w:rPr>
          <w:rFonts w:hint="eastAsia"/>
        </w:rPr>
        <w:t>接载的意义及其应用</w:t>
      </w:r>
    </w:p>
    <w:p w14:paraId="4E0CE553" w14:textId="77777777" w:rsidR="000D65EC" w:rsidRDefault="000D65EC">
      <w:pPr>
        <w:rPr>
          <w:rFonts w:hint="eastAsia"/>
        </w:rPr>
      </w:pPr>
      <w:r>
        <w:rPr>
          <w:rFonts w:hint="eastAsia"/>
        </w:rPr>
        <w:t>“接载”指的是从某处接收并运输到另一地点的行为或过程。这个词语广泛应用于各种场景，包括但不限于公共交通、物流行业以及日常生活中的人际交往等。例如，在公共交通领域，当一辆公交车停靠在站点，迎接乘客上车的过程就可以称之为“接载”。这种行为不仅限于人与人之间的互动，同样适用于物品的转运。理解“接载”的正确使用场合，有助于提高语言表达的准确性。</w:t>
      </w:r>
    </w:p>
    <w:p w14:paraId="5D7D2787" w14:textId="77777777" w:rsidR="000D65EC" w:rsidRDefault="000D65EC">
      <w:pPr>
        <w:rPr>
          <w:rFonts w:hint="eastAsia"/>
        </w:rPr>
      </w:pPr>
    </w:p>
    <w:p w14:paraId="491C2607" w14:textId="77777777" w:rsidR="000D65EC" w:rsidRDefault="000D65EC">
      <w:pPr>
        <w:rPr>
          <w:rFonts w:hint="eastAsia"/>
        </w:rPr>
      </w:pPr>
    </w:p>
    <w:p w14:paraId="076B712D" w14:textId="77777777" w:rsidR="000D65EC" w:rsidRDefault="000D65EC">
      <w:pPr>
        <w:rPr>
          <w:rFonts w:hint="eastAsia"/>
        </w:rPr>
      </w:pPr>
      <w:r>
        <w:rPr>
          <w:rFonts w:hint="eastAsia"/>
        </w:rPr>
        <w:t>如何正确发音“接载”</w:t>
      </w:r>
    </w:p>
    <w:p w14:paraId="48C89AC2" w14:textId="77777777" w:rsidR="000D65EC" w:rsidRDefault="000D65EC">
      <w:pPr>
        <w:rPr>
          <w:rFonts w:hint="eastAsia"/>
        </w:rPr>
      </w:pPr>
      <w:r>
        <w:rPr>
          <w:rFonts w:hint="eastAsia"/>
        </w:rPr>
        <w:t>为了正确发音“接载”，需要掌握汉语拼音的基础知识。汉语是一种声调语言，不同的声调可以改变一个字的意思。如前面所述，“接”为第一声（阴平），发音时声音平稳且略高；“载”为第四声（去声），发音时声音从高快速下降。练习这两个音节时，可以通过模仿标准普通话的发音来逐步改善自己的发音技巧。利用在线资源，比如语音指南或汉语学习应用程序，也是提高发音技能的有效途径。</w:t>
      </w:r>
    </w:p>
    <w:p w14:paraId="57DC379B" w14:textId="77777777" w:rsidR="000D65EC" w:rsidRDefault="000D65EC">
      <w:pPr>
        <w:rPr>
          <w:rFonts w:hint="eastAsia"/>
        </w:rPr>
      </w:pPr>
    </w:p>
    <w:p w14:paraId="6C2950A8" w14:textId="77777777" w:rsidR="000D65EC" w:rsidRDefault="000D65EC">
      <w:pPr>
        <w:rPr>
          <w:rFonts w:hint="eastAsia"/>
        </w:rPr>
      </w:pPr>
    </w:p>
    <w:p w14:paraId="3A45509E" w14:textId="77777777" w:rsidR="000D65EC" w:rsidRDefault="000D65EC">
      <w:pPr>
        <w:rPr>
          <w:rFonts w:hint="eastAsia"/>
        </w:rPr>
      </w:pPr>
      <w:r>
        <w:rPr>
          <w:rFonts w:hint="eastAsia"/>
        </w:rPr>
        <w:t>文化背景下的“接载”</w:t>
      </w:r>
    </w:p>
    <w:p w14:paraId="7F1A79C1" w14:textId="77777777" w:rsidR="000D65EC" w:rsidRDefault="000D65EC">
      <w:pPr>
        <w:rPr>
          <w:rFonts w:hint="eastAsia"/>
        </w:rPr>
      </w:pPr>
      <w:r>
        <w:rPr>
          <w:rFonts w:hint="eastAsia"/>
        </w:rPr>
        <w:t>除了其字面意义外，“接载”还承载着一定的文化含义。在中国传统文化中，热情好客是非常重要的一部分。无论是家庭聚会还是商务接待，“接载”他人不仅是提供便利的一种方式，更是一种尊重和礼貌的体现。通过“接载”，人们表达了对彼此关系的重视，增强了社会联系。这一概念超越了简单的物理移动，触及到了人际关系和社会结构的核心。</w:t>
      </w:r>
    </w:p>
    <w:p w14:paraId="4D0739CD" w14:textId="77777777" w:rsidR="000D65EC" w:rsidRDefault="000D65EC">
      <w:pPr>
        <w:rPr>
          <w:rFonts w:hint="eastAsia"/>
        </w:rPr>
      </w:pPr>
    </w:p>
    <w:p w14:paraId="4828BBEF" w14:textId="77777777" w:rsidR="000D65EC" w:rsidRDefault="000D65EC">
      <w:pPr>
        <w:rPr>
          <w:rFonts w:hint="eastAsia"/>
        </w:rPr>
      </w:pPr>
    </w:p>
    <w:p w14:paraId="7308CCB6" w14:textId="77777777" w:rsidR="000D65EC" w:rsidRDefault="000D65EC">
      <w:pPr>
        <w:rPr>
          <w:rFonts w:hint="eastAsia"/>
        </w:rPr>
      </w:pPr>
      <w:r>
        <w:rPr>
          <w:rFonts w:hint="eastAsia"/>
        </w:rPr>
        <w:t>最后的总结</w:t>
      </w:r>
    </w:p>
    <w:p w14:paraId="5D58FC2C" w14:textId="77777777" w:rsidR="000D65EC" w:rsidRDefault="000D65EC">
      <w:pPr>
        <w:rPr>
          <w:rFonts w:hint="eastAsia"/>
        </w:rPr>
      </w:pPr>
      <w:r>
        <w:rPr>
          <w:rFonts w:hint="eastAsia"/>
        </w:rPr>
        <w:t>“接载”不仅仅是一个简单的汉语词汇，它蕴含了丰富的文化和实用信息。无论是在日常对话中正确使用该词，还是深入了解其背后的文化价值，都对我们理解和欣赏汉语有着重要的作用。希望本文能够帮助读者更好地理解“接载”的发音及用法，同时也能增进对中国文化的认识。</w:t>
      </w:r>
    </w:p>
    <w:p w14:paraId="57873B52" w14:textId="77777777" w:rsidR="000D65EC" w:rsidRDefault="000D65EC">
      <w:pPr>
        <w:rPr>
          <w:rFonts w:hint="eastAsia"/>
        </w:rPr>
      </w:pPr>
    </w:p>
    <w:p w14:paraId="4396B7C3" w14:textId="77777777" w:rsidR="000D65EC" w:rsidRDefault="000D65EC">
      <w:pPr>
        <w:rPr>
          <w:rFonts w:hint="eastAsia"/>
        </w:rPr>
      </w:pPr>
    </w:p>
    <w:p w14:paraId="197A87A4" w14:textId="77777777" w:rsidR="000D65EC" w:rsidRDefault="000D6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B9134" w14:textId="08149A92" w:rsidR="00465A72" w:rsidRDefault="00465A72"/>
    <w:sectPr w:rsidR="0046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72"/>
    <w:rsid w:val="000D65EC"/>
    <w:rsid w:val="002C7852"/>
    <w:rsid w:val="004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02CC-0BA9-477E-99E9-4B9E3027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