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F9535" w14:textId="77777777" w:rsidR="0003308E" w:rsidRDefault="0003308E">
      <w:pPr>
        <w:rPr>
          <w:rFonts w:hint="eastAsia"/>
        </w:rPr>
      </w:pPr>
    </w:p>
    <w:p w14:paraId="155C69B3" w14:textId="77777777" w:rsidR="0003308E" w:rsidRDefault="0003308E">
      <w:pPr>
        <w:rPr>
          <w:rFonts w:hint="eastAsia"/>
        </w:rPr>
      </w:pPr>
      <w:r>
        <w:rPr>
          <w:rFonts w:hint="eastAsia"/>
        </w:rPr>
        <w:t>接着画的拼音简介</w:t>
      </w:r>
    </w:p>
    <w:p w14:paraId="2E4210B7" w14:textId="77777777" w:rsidR="0003308E" w:rsidRDefault="0003308E">
      <w:pPr>
        <w:rPr>
          <w:rFonts w:hint="eastAsia"/>
        </w:rPr>
      </w:pPr>
      <w:r>
        <w:rPr>
          <w:rFonts w:hint="eastAsia"/>
        </w:rPr>
        <w:t>“接着画的拼音”这个主题听起来似乎简单，但实际上涉及了艺术与语言学两个领域的交叉。这里所提到的“接着画”，并不是简单的在一幅画作上继续创作，而是通过汉语拼音这一媒介，将绘画与语言联系起来的一种创意活动。它不仅要求参与者具备一定的绘画能力，还需要对汉语拼音有一定的了解，以此作为一种特殊的沟通和表达方式。</w:t>
      </w:r>
    </w:p>
    <w:p w14:paraId="7909CDC3" w14:textId="77777777" w:rsidR="0003308E" w:rsidRDefault="0003308E">
      <w:pPr>
        <w:rPr>
          <w:rFonts w:hint="eastAsia"/>
        </w:rPr>
      </w:pPr>
    </w:p>
    <w:p w14:paraId="750E8B5D" w14:textId="77777777" w:rsidR="0003308E" w:rsidRDefault="0003308E">
      <w:pPr>
        <w:rPr>
          <w:rFonts w:hint="eastAsia"/>
        </w:rPr>
      </w:pPr>
    </w:p>
    <w:p w14:paraId="4DC1CEC2" w14:textId="77777777" w:rsidR="0003308E" w:rsidRDefault="0003308E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7397B023" w14:textId="77777777" w:rsidR="0003308E" w:rsidRDefault="0003308E">
      <w:pPr>
        <w:rPr>
          <w:rFonts w:hint="eastAsia"/>
        </w:rPr>
      </w:pPr>
      <w:r>
        <w:rPr>
          <w:rFonts w:hint="eastAsia"/>
        </w:rPr>
        <w:t>在深入了解“接着画的拼音”之前，我们需要先了解一些关于汉字和拼音的基本概念。汉字是记录汉语的文字系统，具有悠久的历史。而拼音则是采用拉丁字母来标注汉字发音的方法，是学习汉语的重要工具之一。拼音帮助人们正确地读出汉字，并且对于初学者来说，是一种非常有效的辅助记忆手段。</w:t>
      </w:r>
    </w:p>
    <w:p w14:paraId="35A33865" w14:textId="77777777" w:rsidR="0003308E" w:rsidRDefault="0003308E">
      <w:pPr>
        <w:rPr>
          <w:rFonts w:hint="eastAsia"/>
        </w:rPr>
      </w:pPr>
    </w:p>
    <w:p w14:paraId="7ECE729F" w14:textId="77777777" w:rsidR="0003308E" w:rsidRDefault="0003308E">
      <w:pPr>
        <w:rPr>
          <w:rFonts w:hint="eastAsia"/>
        </w:rPr>
      </w:pPr>
    </w:p>
    <w:p w14:paraId="76656710" w14:textId="77777777" w:rsidR="0003308E" w:rsidRDefault="0003308E">
      <w:pPr>
        <w:rPr>
          <w:rFonts w:hint="eastAsia"/>
        </w:rPr>
      </w:pPr>
      <w:r>
        <w:rPr>
          <w:rFonts w:hint="eastAsia"/>
        </w:rPr>
        <w:t>接着画的拼音实践方法</w:t>
      </w:r>
    </w:p>
    <w:p w14:paraId="65836BFD" w14:textId="77777777" w:rsidR="0003308E" w:rsidRDefault="0003308E">
      <w:pPr>
        <w:rPr>
          <w:rFonts w:hint="eastAsia"/>
        </w:rPr>
      </w:pPr>
      <w:r>
        <w:rPr>
          <w:rFonts w:hint="eastAsia"/>
        </w:rPr>
        <w:t>如何进行“接着画的拼音”呢？可以选择一个汉字或一组词语作为开始，然后根据其拼音，尝试用图画的形式表达出来。例如，“苹果”的拼音是“píngguǒ”，我们可以画出一个苹果的形象，同时在旁边标上它的拼音。这种方式不仅可以加深对汉字的记忆，还能激发创作者的艺术想象力。</w:t>
      </w:r>
    </w:p>
    <w:p w14:paraId="159207BA" w14:textId="77777777" w:rsidR="0003308E" w:rsidRDefault="0003308E">
      <w:pPr>
        <w:rPr>
          <w:rFonts w:hint="eastAsia"/>
        </w:rPr>
      </w:pPr>
    </w:p>
    <w:p w14:paraId="760EC86D" w14:textId="77777777" w:rsidR="0003308E" w:rsidRDefault="0003308E">
      <w:pPr>
        <w:rPr>
          <w:rFonts w:hint="eastAsia"/>
        </w:rPr>
      </w:pPr>
    </w:p>
    <w:p w14:paraId="20A38B05" w14:textId="77777777" w:rsidR="0003308E" w:rsidRDefault="0003308E">
      <w:pPr>
        <w:rPr>
          <w:rFonts w:hint="eastAsia"/>
        </w:rPr>
      </w:pPr>
      <w:r>
        <w:rPr>
          <w:rFonts w:hint="eastAsia"/>
        </w:rPr>
        <w:t>教育意义与应用领域</w:t>
      </w:r>
    </w:p>
    <w:p w14:paraId="3F2D825E" w14:textId="77777777" w:rsidR="0003308E" w:rsidRDefault="0003308E">
      <w:pPr>
        <w:rPr>
          <w:rFonts w:hint="eastAsia"/>
        </w:rPr>
      </w:pPr>
      <w:r>
        <w:rPr>
          <w:rFonts w:hint="eastAsia"/>
        </w:rPr>
        <w:t>“接着画的拼音”不仅仅是一个有趣的活动，它还具有重要的教育意义。对于儿童来说，这是一种将视觉艺术与语言学习相结合的好方法，有助于提升他们的创造力和语言能力。在对外汉语教学中，这种方法也被用来帮助外国学生更好地理解和记忆汉字。</w:t>
      </w:r>
    </w:p>
    <w:p w14:paraId="27529338" w14:textId="77777777" w:rsidR="0003308E" w:rsidRDefault="0003308E">
      <w:pPr>
        <w:rPr>
          <w:rFonts w:hint="eastAsia"/>
        </w:rPr>
      </w:pPr>
    </w:p>
    <w:p w14:paraId="177F25BF" w14:textId="77777777" w:rsidR="0003308E" w:rsidRDefault="0003308E">
      <w:pPr>
        <w:rPr>
          <w:rFonts w:hint="eastAsia"/>
        </w:rPr>
      </w:pPr>
    </w:p>
    <w:p w14:paraId="0A6485B9" w14:textId="77777777" w:rsidR="0003308E" w:rsidRDefault="0003308E">
      <w:pPr>
        <w:rPr>
          <w:rFonts w:hint="eastAsia"/>
        </w:rPr>
      </w:pPr>
      <w:r>
        <w:rPr>
          <w:rFonts w:hint="eastAsia"/>
        </w:rPr>
        <w:t>挑战与解决策略</w:t>
      </w:r>
    </w:p>
    <w:p w14:paraId="152C3B08" w14:textId="77777777" w:rsidR="0003308E" w:rsidRDefault="0003308E">
      <w:pPr>
        <w:rPr>
          <w:rFonts w:hint="eastAsia"/>
        </w:rPr>
      </w:pPr>
      <w:r>
        <w:rPr>
          <w:rFonts w:hint="eastAsia"/>
        </w:rPr>
        <w:t>然而，“接着画的拼音”也面临一些挑战。比如，不是所有的汉字都很容易通过图画来表示，特别是那些抽象的概念。为了解决这个问题，可以鼓励学生们发挥想象力，或者结合其他形式的辅助说明，如动作演示、故事讲述等，使整个过程更加生动有趣。</w:t>
      </w:r>
    </w:p>
    <w:p w14:paraId="4BD1BF8F" w14:textId="77777777" w:rsidR="0003308E" w:rsidRDefault="0003308E">
      <w:pPr>
        <w:rPr>
          <w:rFonts w:hint="eastAsia"/>
        </w:rPr>
      </w:pPr>
    </w:p>
    <w:p w14:paraId="6E510AC5" w14:textId="77777777" w:rsidR="0003308E" w:rsidRDefault="0003308E">
      <w:pPr>
        <w:rPr>
          <w:rFonts w:hint="eastAsia"/>
        </w:rPr>
      </w:pPr>
    </w:p>
    <w:p w14:paraId="2FAB75C5" w14:textId="77777777" w:rsidR="0003308E" w:rsidRDefault="0003308E">
      <w:pPr>
        <w:rPr>
          <w:rFonts w:hint="eastAsia"/>
        </w:rPr>
      </w:pPr>
      <w:r>
        <w:rPr>
          <w:rFonts w:hint="eastAsia"/>
        </w:rPr>
        <w:t>未来展望</w:t>
      </w:r>
    </w:p>
    <w:p w14:paraId="047D00D1" w14:textId="77777777" w:rsidR="0003308E" w:rsidRDefault="0003308E">
      <w:pPr>
        <w:rPr>
          <w:rFonts w:hint="eastAsia"/>
        </w:rPr>
      </w:pPr>
      <w:r>
        <w:rPr>
          <w:rFonts w:hint="eastAsia"/>
        </w:rPr>
        <w:t>随着技术的发展和社会的进步，“接着画的拼音”这种结合艺术与语言学习的方式将会越来越受到重视。它不仅能促进文化交流，还能作为一种创新的教学方法，应用于更广泛的领域。未来，我们期待看到更多基于此理念的创意作品出现，让更多的人能够体验到学习汉语的乐趣。</w:t>
      </w:r>
    </w:p>
    <w:p w14:paraId="5081A329" w14:textId="77777777" w:rsidR="0003308E" w:rsidRDefault="0003308E">
      <w:pPr>
        <w:rPr>
          <w:rFonts w:hint="eastAsia"/>
        </w:rPr>
      </w:pPr>
    </w:p>
    <w:p w14:paraId="4BDA73D9" w14:textId="77777777" w:rsidR="0003308E" w:rsidRDefault="0003308E">
      <w:pPr>
        <w:rPr>
          <w:rFonts w:hint="eastAsia"/>
        </w:rPr>
      </w:pPr>
    </w:p>
    <w:p w14:paraId="579119B5" w14:textId="77777777" w:rsidR="0003308E" w:rsidRDefault="00033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981C6" w14:textId="169B1C15" w:rsidR="00104C07" w:rsidRDefault="00104C07"/>
    <w:sectPr w:rsidR="00104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07"/>
    <w:rsid w:val="0003308E"/>
    <w:rsid w:val="00104C0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F8BD2-4FDF-4A91-84DB-C38A635D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