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5495" w14:textId="77777777" w:rsidR="004437CA" w:rsidRDefault="004437CA">
      <w:pPr>
        <w:rPr>
          <w:rFonts w:hint="eastAsia"/>
        </w:rPr>
      </w:pPr>
    </w:p>
    <w:p w14:paraId="44B6C767" w14:textId="77777777" w:rsidR="004437CA" w:rsidRDefault="004437CA">
      <w:pPr>
        <w:rPr>
          <w:rFonts w:hint="eastAsia"/>
        </w:rPr>
      </w:pPr>
      <w:r>
        <w:rPr>
          <w:rFonts w:hint="eastAsia"/>
        </w:rPr>
        <w:t>接着数的拼音咋写</w:t>
      </w:r>
    </w:p>
    <w:p w14:paraId="039245CF" w14:textId="77777777" w:rsidR="004437CA" w:rsidRDefault="004437CA">
      <w:pPr>
        <w:rPr>
          <w:rFonts w:hint="eastAsia"/>
        </w:rPr>
      </w:pPr>
      <w:r>
        <w:rPr>
          <w:rFonts w:hint="eastAsia"/>
        </w:rPr>
        <w:t>当我们谈论“接着数”的拼音时，首先需要明确一点：“接着数”是一个口语化表达，在不同的语境中可能有不同的含义。然而，如果我们要给出一个普遍适用的拼音表示，那么可以将其写作“jiē zhe shù”。这里的每个汉字都有其独特的意义和发音。</w:t>
      </w:r>
    </w:p>
    <w:p w14:paraId="3DA03DD4" w14:textId="77777777" w:rsidR="004437CA" w:rsidRDefault="004437CA">
      <w:pPr>
        <w:rPr>
          <w:rFonts w:hint="eastAsia"/>
        </w:rPr>
      </w:pPr>
    </w:p>
    <w:p w14:paraId="4E311CE6" w14:textId="77777777" w:rsidR="004437CA" w:rsidRDefault="004437CA">
      <w:pPr>
        <w:rPr>
          <w:rFonts w:hint="eastAsia"/>
        </w:rPr>
      </w:pPr>
    </w:p>
    <w:p w14:paraId="0EF7360D" w14:textId="77777777" w:rsidR="004437CA" w:rsidRDefault="004437CA">
      <w:pPr>
        <w:rPr>
          <w:rFonts w:hint="eastAsia"/>
        </w:rPr>
      </w:pPr>
      <w:r>
        <w:rPr>
          <w:rFonts w:hint="eastAsia"/>
        </w:rPr>
        <w:t>理解“接着”的含义与发音</w:t>
      </w:r>
    </w:p>
    <w:p w14:paraId="0DDC1155" w14:textId="77777777" w:rsidR="004437CA" w:rsidRDefault="004437CA">
      <w:pPr>
        <w:rPr>
          <w:rFonts w:hint="eastAsia"/>
        </w:rPr>
      </w:pPr>
      <w:r>
        <w:rPr>
          <w:rFonts w:hint="eastAsia"/>
        </w:rPr>
        <w:t>“接着”（jiē zhe）在汉语里意味着跟随某事物之后发生或进行。它由两个字组成，“接”（jiē）意为连接、接收；“着”（zhe）在这里作为助词，用来表示动作的持续状态。因此，“接着”可以理解为在某一行为或事件后继续进行的意思。</w:t>
      </w:r>
    </w:p>
    <w:p w14:paraId="455C8610" w14:textId="77777777" w:rsidR="004437CA" w:rsidRDefault="004437CA">
      <w:pPr>
        <w:rPr>
          <w:rFonts w:hint="eastAsia"/>
        </w:rPr>
      </w:pPr>
    </w:p>
    <w:p w14:paraId="7382BB7B" w14:textId="77777777" w:rsidR="004437CA" w:rsidRDefault="004437CA">
      <w:pPr>
        <w:rPr>
          <w:rFonts w:hint="eastAsia"/>
        </w:rPr>
      </w:pPr>
    </w:p>
    <w:p w14:paraId="59AD4A47" w14:textId="77777777" w:rsidR="004437CA" w:rsidRDefault="004437CA">
      <w:pPr>
        <w:rPr>
          <w:rFonts w:hint="eastAsia"/>
        </w:rPr>
      </w:pPr>
      <w:r>
        <w:rPr>
          <w:rFonts w:hint="eastAsia"/>
        </w:rPr>
        <w:t>探讨“数”的多义性及其拼音</w:t>
      </w:r>
    </w:p>
    <w:p w14:paraId="00B57B74" w14:textId="77777777" w:rsidR="004437CA" w:rsidRDefault="004437CA">
      <w:pPr>
        <w:rPr>
          <w:rFonts w:hint="eastAsia"/>
        </w:rPr>
      </w:pPr>
      <w:r>
        <w:rPr>
          <w:rFonts w:hint="eastAsia"/>
        </w:rPr>
        <w:t>“数”（shù）这个字在汉语中有多种意思，包括但不限于数字、数学以及计算等。根据上下文的不同，“数”的具体含义也会有所变化。在这个特定的情境下，“数”很可能指的是按顺序计数的行为，即从某个数字开始依次往下数。其拼音“shù”属于第四声，发音短促有力。</w:t>
      </w:r>
    </w:p>
    <w:p w14:paraId="3D7C5C0D" w14:textId="77777777" w:rsidR="004437CA" w:rsidRDefault="004437CA">
      <w:pPr>
        <w:rPr>
          <w:rFonts w:hint="eastAsia"/>
        </w:rPr>
      </w:pPr>
    </w:p>
    <w:p w14:paraId="5D4F12FD" w14:textId="77777777" w:rsidR="004437CA" w:rsidRDefault="004437CA">
      <w:pPr>
        <w:rPr>
          <w:rFonts w:hint="eastAsia"/>
        </w:rPr>
      </w:pPr>
    </w:p>
    <w:p w14:paraId="1BD977A6" w14:textId="77777777" w:rsidR="004437CA" w:rsidRDefault="004437CA">
      <w:pPr>
        <w:rPr>
          <w:rFonts w:hint="eastAsia"/>
        </w:rPr>
      </w:pPr>
      <w:r>
        <w:rPr>
          <w:rFonts w:hint="eastAsia"/>
        </w:rPr>
        <w:t>结合语境理解“接着数”的整体含义</w:t>
      </w:r>
    </w:p>
    <w:p w14:paraId="26C55B71" w14:textId="77777777" w:rsidR="004437CA" w:rsidRDefault="004437CA">
      <w:pPr>
        <w:rPr>
          <w:rFonts w:hint="eastAsia"/>
        </w:rPr>
      </w:pPr>
      <w:r>
        <w:rPr>
          <w:rFonts w:hint="eastAsia"/>
        </w:rPr>
        <w:t>综合以上分析，“接着数”可以理解为在某个起点之后继续按顺序计数的过程。例如，在教学场景中，教师可能会说：“我们已经学习到了数字10，接下来，请同学们接着数下去。”这里就体现了按照既定顺序继续前进的概念。同时，“jiē zhe shù”的发音也需注意，尤其是对于汉语非母语者来说，正确区分和发出每个字的音调是至关重要的。</w:t>
      </w:r>
    </w:p>
    <w:p w14:paraId="65EBF003" w14:textId="77777777" w:rsidR="004437CA" w:rsidRDefault="004437CA">
      <w:pPr>
        <w:rPr>
          <w:rFonts w:hint="eastAsia"/>
        </w:rPr>
      </w:pPr>
    </w:p>
    <w:p w14:paraId="341A8A51" w14:textId="77777777" w:rsidR="004437CA" w:rsidRDefault="004437CA">
      <w:pPr>
        <w:rPr>
          <w:rFonts w:hint="eastAsia"/>
        </w:rPr>
      </w:pPr>
    </w:p>
    <w:p w14:paraId="1D605D2C" w14:textId="77777777" w:rsidR="004437CA" w:rsidRDefault="004437CA">
      <w:pPr>
        <w:rPr>
          <w:rFonts w:hint="eastAsia"/>
        </w:rPr>
      </w:pPr>
      <w:r>
        <w:rPr>
          <w:rFonts w:hint="eastAsia"/>
        </w:rPr>
        <w:t>如何准确发音“接着数”</w:t>
      </w:r>
    </w:p>
    <w:p w14:paraId="6AF0125C" w14:textId="77777777" w:rsidR="004437CA" w:rsidRDefault="004437CA">
      <w:pPr>
        <w:rPr>
          <w:rFonts w:hint="eastAsia"/>
        </w:rPr>
      </w:pPr>
      <w:r>
        <w:rPr>
          <w:rFonts w:hint="eastAsia"/>
        </w:rPr>
        <w:t>为了准确地发出“接着数”的拼音，练习每个字的发音是非常必要的。“接”（jiē）的第一声要长而平稳，“着”（zhe）虽然发音较轻，但也要确保它的存在感，以区别于其他结构相似的词语。“数”（shù）则需要注意其第四声的下降趋势，使整个词语听起来自然流畅。通过反复练习和模仿标准发音，即使是汉语初学者也能逐渐掌握这一短语的正确读法。</w:t>
      </w:r>
    </w:p>
    <w:p w14:paraId="0B8460A8" w14:textId="77777777" w:rsidR="004437CA" w:rsidRDefault="004437CA">
      <w:pPr>
        <w:rPr>
          <w:rFonts w:hint="eastAsia"/>
        </w:rPr>
      </w:pPr>
    </w:p>
    <w:p w14:paraId="7E145FD5" w14:textId="77777777" w:rsidR="004437CA" w:rsidRDefault="004437CA">
      <w:pPr>
        <w:rPr>
          <w:rFonts w:hint="eastAsia"/>
        </w:rPr>
      </w:pPr>
    </w:p>
    <w:p w14:paraId="0F471291" w14:textId="77777777" w:rsidR="004437CA" w:rsidRDefault="004437CA">
      <w:pPr>
        <w:rPr>
          <w:rFonts w:hint="eastAsia"/>
        </w:rPr>
      </w:pPr>
      <w:r>
        <w:rPr>
          <w:rFonts w:hint="eastAsia"/>
        </w:rPr>
        <w:t>最后的总结</w:t>
      </w:r>
    </w:p>
    <w:p w14:paraId="7A83A4DE" w14:textId="77777777" w:rsidR="004437CA" w:rsidRDefault="004437CA">
      <w:pPr>
        <w:rPr>
          <w:rFonts w:hint="eastAsia"/>
        </w:rPr>
      </w:pPr>
      <w:r>
        <w:rPr>
          <w:rFonts w:hint="eastAsia"/>
        </w:rPr>
        <w:t>通过对“接着数”的拼音及含义的探讨，我们可以更深入地了解这个短语在汉语中的使用方法和重要性。无论是用于日常生活交流还是专业领域的讨论，“jiē zhe shù”都是一个非常实用的表达方式。希望这篇文章能够帮助读者更好地理解和运用这一有趣的汉语短语。</w:t>
      </w:r>
    </w:p>
    <w:p w14:paraId="1616B9DC" w14:textId="77777777" w:rsidR="004437CA" w:rsidRDefault="004437CA">
      <w:pPr>
        <w:rPr>
          <w:rFonts w:hint="eastAsia"/>
        </w:rPr>
      </w:pPr>
    </w:p>
    <w:p w14:paraId="68F44A0B" w14:textId="77777777" w:rsidR="004437CA" w:rsidRDefault="004437CA">
      <w:pPr>
        <w:rPr>
          <w:rFonts w:hint="eastAsia"/>
        </w:rPr>
      </w:pPr>
    </w:p>
    <w:p w14:paraId="0F7BC337" w14:textId="77777777" w:rsidR="004437CA" w:rsidRDefault="00443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6897F" w14:textId="7EC966DA" w:rsidR="00BC133A" w:rsidRDefault="00BC133A"/>
    <w:sectPr w:rsidR="00BC1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3A"/>
    <w:rsid w:val="002C7852"/>
    <w:rsid w:val="004437CA"/>
    <w:rsid w:val="00B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B9F1E-EB6D-4912-AE42-ECB4A85D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