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3CE6" w14:textId="77777777" w:rsidR="002D437B" w:rsidRDefault="002D437B">
      <w:pPr>
        <w:rPr>
          <w:rFonts w:hint="eastAsia"/>
        </w:rPr>
      </w:pPr>
    </w:p>
    <w:p w14:paraId="2542793A" w14:textId="77777777" w:rsidR="002D437B" w:rsidRDefault="002D437B">
      <w:pPr>
        <w:rPr>
          <w:rFonts w:hint="eastAsia"/>
        </w:rPr>
      </w:pPr>
      <w:r>
        <w:rPr>
          <w:rFonts w:hint="eastAsia"/>
        </w:rPr>
        <w:t>接水的拼音</w:t>
      </w:r>
    </w:p>
    <w:p w14:paraId="3D6FBD10" w14:textId="77777777" w:rsidR="002D437B" w:rsidRDefault="002D437B">
      <w:pPr>
        <w:rPr>
          <w:rFonts w:hint="eastAsia"/>
        </w:rPr>
      </w:pPr>
      <w:r>
        <w:rPr>
          <w:rFonts w:hint="eastAsia"/>
        </w:rPr>
        <w:t>接水，这个在日常生活中极为常见的动作，在汉语中的拼音是"jiē shuǐ"。看似简单的两个字，却承载着丰富的文化内涵和日常生活的小智慧。从清晨的第一杯温水到忙碌一天后的那一杯凉白开，接水不仅满足了人们基本的生活需求，也反映了人们对健康生活方式的追求。</w:t>
      </w:r>
    </w:p>
    <w:p w14:paraId="6F8DCB84" w14:textId="77777777" w:rsidR="002D437B" w:rsidRDefault="002D437B">
      <w:pPr>
        <w:rPr>
          <w:rFonts w:hint="eastAsia"/>
        </w:rPr>
      </w:pPr>
    </w:p>
    <w:p w14:paraId="0B0D72BF" w14:textId="77777777" w:rsidR="002D437B" w:rsidRDefault="002D437B">
      <w:pPr>
        <w:rPr>
          <w:rFonts w:hint="eastAsia"/>
        </w:rPr>
      </w:pPr>
    </w:p>
    <w:p w14:paraId="437CE2D0" w14:textId="77777777" w:rsidR="002D437B" w:rsidRDefault="002D437B">
      <w:pPr>
        <w:rPr>
          <w:rFonts w:hint="eastAsia"/>
        </w:rPr>
      </w:pPr>
      <w:r>
        <w:rPr>
          <w:rFonts w:hint="eastAsia"/>
        </w:rPr>
        <w:t>接水的文化意义</w:t>
      </w:r>
    </w:p>
    <w:p w14:paraId="2765D392" w14:textId="77777777" w:rsidR="002D437B" w:rsidRDefault="002D437B">
      <w:pPr>
        <w:rPr>
          <w:rFonts w:hint="eastAsia"/>
        </w:rPr>
      </w:pPr>
      <w:r>
        <w:rPr>
          <w:rFonts w:hint="eastAsia"/>
        </w:rPr>
        <w:t>在中国传统文化中，“水”被视为生命之源，有着滋润万物、滋养生命的象征意义。而“接水”，作为一种获取水源的方式，不仅仅是物理上的动作，更蕴含着对自然馈赠的感恩之情。古人云：“上善若水，水善利万物而不争。”这句话不仅体现了水的无私奉献精神，也间接表达了接水这一行为背后的深刻含义——接受并珍惜大自然给予我们的宝贵资源。</w:t>
      </w:r>
    </w:p>
    <w:p w14:paraId="21FD41A5" w14:textId="77777777" w:rsidR="002D437B" w:rsidRDefault="002D437B">
      <w:pPr>
        <w:rPr>
          <w:rFonts w:hint="eastAsia"/>
        </w:rPr>
      </w:pPr>
    </w:p>
    <w:p w14:paraId="2ECC7021" w14:textId="77777777" w:rsidR="002D437B" w:rsidRDefault="002D437B">
      <w:pPr>
        <w:rPr>
          <w:rFonts w:hint="eastAsia"/>
        </w:rPr>
      </w:pPr>
    </w:p>
    <w:p w14:paraId="501C1B28" w14:textId="77777777" w:rsidR="002D437B" w:rsidRDefault="002D437B">
      <w:pPr>
        <w:rPr>
          <w:rFonts w:hint="eastAsia"/>
        </w:rPr>
      </w:pPr>
      <w:r>
        <w:rPr>
          <w:rFonts w:hint="eastAsia"/>
        </w:rPr>
        <w:t>现代生活中的接水方式</w:t>
      </w:r>
    </w:p>
    <w:p w14:paraId="06FB4516" w14:textId="77777777" w:rsidR="002D437B" w:rsidRDefault="002D437B">
      <w:pPr>
        <w:rPr>
          <w:rFonts w:hint="eastAsia"/>
        </w:rPr>
      </w:pPr>
      <w:r>
        <w:rPr>
          <w:rFonts w:hint="eastAsia"/>
        </w:rPr>
        <w:t>随着科技的进步，接水的方式也发生了巨大的变化。从传统的井边打水，到现在的电热水壶、净水器等现代化设备的应用，接水变得更加便捷、安全和高效。尤其是近年来，随着人们健康意识的提高，越来越多的家庭开始使用具有过滤功能的净水器来接水，以确保饮用水的质量。这种方式不仅保障了家庭成员的身体健康，也是对接水这一传统行为的一种现代化诠释。</w:t>
      </w:r>
    </w:p>
    <w:p w14:paraId="4744E5CD" w14:textId="77777777" w:rsidR="002D437B" w:rsidRDefault="002D437B">
      <w:pPr>
        <w:rPr>
          <w:rFonts w:hint="eastAsia"/>
        </w:rPr>
      </w:pPr>
    </w:p>
    <w:p w14:paraId="1F34A090" w14:textId="77777777" w:rsidR="002D437B" w:rsidRDefault="002D437B">
      <w:pPr>
        <w:rPr>
          <w:rFonts w:hint="eastAsia"/>
        </w:rPr>
      </w:pPr>
    </w:p>
    <w:p w14:paraId="4B941446" w14:textId="77777777" w:rsidR="002D437B" w:rsidRDefault="002D437B">
      <w:pPr>
        <w:rPr>
          <w:rFonts w:hint="eastAsia"/>
        </w:rPr>
      </w:pPr>
      <w:r>
        <w:rPr>
          <w:rFonts w:hint="eastAsia"/>
        </w:rPr>
        <w:t>接水与环境保护</w:t>
      </w:r>
    </w:p>
    <w:p w14:paraId="5415213C" w14:textId="77777777" w:rsidR="002D437B" w:rsidRDefault="002D437B">
      <w:pPr>
        <w:rPr>
          <w:rFonts w:hint="eastAsia"/>
        </w:rPr>
      </w:pPr>
      <w:r>
        <w:rPr>
          <w:rFonts w:hint="eastAsia"/>
        </w:rPr>
        <w:t>尽管现代社会提供了各种便利的接水方式，但我们也不应忽视由此带来的环境问题。例如，过度依赖瓶装水不仅增加了塑料垃圾的数量，也对环境造成了负担。因此，提倡使用可重复使用的水瓶，并利用公共饮水设施接水，既能够减少环境污染，也是一种环保的生活态度。这提醒我们，在享受现代化带来便利的同时，也要思考如何实现人与自然的和谐共处。</w:t>
      </w:r>
    </w:p>
    <w:p w14:paraId="6FD7E185" w14:textId="77777777" w:rsidR="002D437B" w:rsidRDefault="002D437B">
      <w:pPr>
        <w:rPr>
          <w:rFonts w:hint="eastAsia"/>
        </w:rPr>
      </w:pPr>
    </w:p>
    <w:p w14:paraId="65DA8F2C" w14:textId="77777777" w:rsidR="002D437B" w:rsidRDefault="002D437B">
      <w:pPr>
        <w:rPr>
          <w:rFonts w:hint="eastAsia"/>
        </w:rPr>
      </w:pPr>
    </w:p>
    <w:p w14:paraId="59F05BA8" w14:textId="77777777" w:rsidR="002D437B" w:rsidRDefault="002D437B">
      <w:pPr>
        <w:rPr>
          <w:rFonts w:hint="eastAsia"/>
        </w:rPr>
      </w:pPr>
      <w:r>
        <w:rPr>
          <w:rFonts w:hint="eastAsia"/>
        </w:rPr>
        <w:t>最后的总结</w:t>
      </w:r>
    </w:p>
    <w:p w14:paraId="3452E1C2" w14:textId="77777777" w:rsidR="002D437B" w:rsidRDefault="002D437B">
      <w:pPr>
        <w:rPr>
          <w:rFonts w:hint="eastAsia"/>
        </w:rPr>
      </w:pPr>
      <w:r>
        <w:rPr>
          <w:rFonts w:hint="eastAsia"/>
        </w:rPr>
        <w:t>“接水”的拼音虽然简单，但背后所蕴含的意义却非常深远。它不仅是满足人类基本需求的行为，更是连接人与自然的桥梁。通过探索接水的不同方面，我们可以更加深入地理解水资源的重要性以及保护它们的必要性。让我们从每一次接水做起，珍惜每一滴水资源，共同为创造一个更加绿色、健康的未来而努力。</w:t>
      </w:r>
    </w:p>
    <w:p w14:paraId="55970517" w14:textId="77777777" w:rsidR="002D437B" w:rsidRDefault="002D437B">
      <w:pPr>
        <w:rPr>
          <w:rFonts w:hint="eastAsia"/>
        </w:rPr>
      </w:pPr>
    </w:p>
    <w:p w14:paraId="493B30F2" w14:textId="77777777" w:rsidR="002D437B" w:rsidRDefault="002D437B">
      <w:pPr>
        <w:rPr>
          <w:rFonts w:hint="eastAsia"/>
        </w:rPr>
      </w:pPr>
    </w:p>
    <w:p w14:paraId="4AB8F9F2" w14:textId="77777777" w:rsidR="002D437B" w:rsidRDefault="002D4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71071" w14:textId="7ED19E75" w:rsidR="00BD3ED2" w:rsidRDefault="00BD3ED2"/>
    <w:sectPr w:rsidR="00BD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2"/>
    <w:rsid w:val="002C7852"/>
    <w:rsid w:val="002D437B"/>
    <w:rsid w:val="00B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259EA-5ED4-4BC4-BDB2-8954929A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