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CC15" w14:textId="77777777" w:rsidR="00EC571E" w:rsidRDefault="00EC571E">
      <w:pPr>
        <w:rPr>
          <w:rFonts w:hint="eastAsia"/>
        </w:rPr>
      </w:pPr>
      <w:r>
        <w:rPr>
          <w:rFonts w:hint="eastAsia"/>
        </w:rPr>
        <w:t>掣的拼音是什么意思</w:t>
      </w:r>
    </w:p>
    <w:p w14:paraId="1E917E27" w14:textId="77777777" w:rsidR="00EC571E" w:rsidRDefault="00EC571E">
      <w:pPr>
        <w:rPr>
          <w:rFonts w:hint="eastAsia"/>
        </w:rPr>
      </w:pPr>
      <w:r>
        <w:rPr>
          <w:rFonts w:hint="eastAsia"/>
        </w:rPr>
        <w:t>“掣”这个字在汉语中有着独特的意义和用法。它的拼音是 chè，是一个多义词，在不同的语境中有不同的含义。它不仅出现在文学作品中，还在日常生活中被使用，具有丰富的文化内涵。</w:t>
      </w:r>
    </w:p>
    <w:p w14:paraId="1E896FD2" w14:textId="77777777" w:rsidR="00EC571E" w:rsidRDefault="00EC571E">
      <w:pPr>
        <w:rPr>
          <w:rFonts w:hint="eastAsia"/>
        </w:rPr>
      </w:pPr>
    </w:p>
    <w:p w14:paraId="4E61099C" w14:textId="77777777" w:rsidR="00EC571E" w:rsidRDefault="00EC571E">
      <w:pPr>
        <w:rPr>
          <w:rFonts w:hint="eastAsia"/>
        </w:rPr>
      </w:pPr>
    </w:p>
    <w:p w14:paraId="3EF97C66" w14:textId="77777777" w:rsidR="00EC571E" w:rsidRDefault="00EC571E">
      <w:pPr>
        <w:rPr>
          <w:rFonts w:hint="eastAsia"/>
        </w:rPr>
      </w:pPr>
      <w:r>
        <w:rPr>
          <w:rFonts w:hint="eastAsia"/>
        </w:rPr>
        <w:t>字源与演变</w:t>
      </w:r>
    </w:p>
    <w:p w14:paraId="450D7974" w14:textId="77777777" w:rsidR="00EC571E" w:rsidRDefault="00EC571E">
      <w:pPr>
        <w:rPr>
          <w:rFonts w:hint="eastAsia"/>
        </w:rPr>
      </w:pPr>
      <w:r>
        <w:rPr>
          <w:rFonts w:hint="eastAsia"/>
        </w:rPr>
        <w:t>从汉字的发展历史来看，“掣”字属于形声字，由手（扌）和制两部分组成。“手”表示了该字的意思范畴，而“制”的发音则提示了它的读音。古时，“掣”有牵引、拉扯之意，反映了古人对于力量作用的理解。随着时间的推移，其含义逐渐扩展，涵盖了更多抽象的概念。</w:t>
      </w:r>
    </w:p>
    <w:p w14:paraId="632F1AF9" w14:textId="77777777" w:rsidR="00EC571E" w:rsidRDefault="00EC571E">
      <w:pPr>
        <w:rPr>
          <w:rFonts w:hint="eastAsia"/>
        </w:rPr>
      </w:pPr>
    </w:p>
    <w:p w14:paraId="7F21AE95" w14:textId="77777777" w:rsidR="00EC571E" w:rsidRDefault="00EC571E">
      <w:pPr>
        <w:rPr>
          <w:rFonts w:hint="eastAsia"/>
        </w:rPr>
      </w:pPr>
    </w:p>
    <w:p w14:paraId="359C78A5" w14:textId="77777777" w:rsidR="00EC571E" w:rsidRDefault="00EC571E">
      <w:pPr>
        <w:rPr>
          <w:rFonts w:hint="eastAsia"/>
        </w:rPr>
      </w:pPr>
      <w:r>
        <w:rPr>
          <w:rFonts w:hint="eastAsia"/>
        </w:rPr>
        <w:t>常见的解释</w:t>
      </w:r>
    </w:p>
    <w:p w14:paraId="4688986B" w14:textId="77777777" w:rsidR="00EC571E" w:rsidRDefault="00EC571E">
      <w:pPr>
        <w:rPr>
          <w:rFonts w:hint="eastAsia"/>
        </w:rPr>
      </w:pPr>
      <w:r>
        <w:rPr>
          <w:rFonts w:hint="eastAsia"/>
        </w:rPr>
        <w:t>在现代汉语中，“掣”最常用的解释之一是指快速拉动或抽动的动作，例如：“他猛地一掣绳子，船便缓缓向岸边靠拢。”它也用于形容突然改变方向或位置的行为，如：“马匹受到惊吓后，猛然一掣，偏离了原来的路线。”</w:t>
      </w:r>
    </w:p>
    <w:p w14:paraId="5EC953E0" w14:textId="77777777" w:rsidR="00EC571E" w:rsidRDefault="00EC571E">
      <w:pPr>
        <w:rPr>
          <w:rFonts w:hint="eastAsia"/>
        </w:rPr>
      </w:pPr>
    </w:p>
    <w:p w14:paraId="5C498CCD" w14:textId="77777777" w:rsidR="00EC571E" w:rsidRDefault="00EC571E">
      <w:pPr>
        <w:rPr>
          <w:rFonts w:hint="eastAsia"/>
        </w:rPr>
      </w:pPr>
    </w:p>
    <w:p w14:paraId="2B121DF0" w14:textId="77777777" w:rsidR="00EC571E" w:rsidRDefault="00EC571E">
      <w:pPr>
        <w:rPr>
          <w:rFonts w:hint="eastAsia"/>
        </w:rPr>
      </w:pPr>
      <w:r>
        <w:rPr>
          <w:rFonts w:hint="eastAsia"/>
        </w:rPr>
        <w:t>成语中的应用</w:t>
      </w:r>
    </w:p>
    <w:p w14:paraId="0D12DFFF" w14:textId="77777777" w:rsidR="00EC571E" w:rsidRDefault="00EC571E">
      <w:pPr>
        <w:rPr>
          <w:rFonts w:hint="eastAsia"/>
        </w:rPr>
      </w:pPr>
      <w:r>
        <w:rPr>
          <w:rFonts w:hint="eastAsia"/>
        </w:rPr>
        <w:t>“掣”字还广泛存在于许多成语之中，这些成语不仅丰富了汉语表达，而且承载着深厚的文化底蕴。比如“牵掣肘”，意指做事受到他人干扰；“掣襟见肘”则形象地描绘了窘迫的情况，即衣服破旧到拉扯衣角就能看到胳膊肘。成语的应用使得“掣”的含义更加生动具体。</w:t>
      </w:r>
    </w:p>
    <w:p w14:paraId="1F4A3D00" w14:textId="77777777" w:rsidR="00EC571E" w:rsidRDefault="00EC571E">
      <w:pPr>
        <w:rPr>
          <w:rFonts w:hint="eastAsia"/>
        </w:rPr>
      </w:pPr>
    </w:p>
    <w:p w14:paraId="39698EE6" w14:textId="77777777" w:rsidR="00EC571E" w:rsidRDefault="00EC571E">
      <w:pPr>
        <w:rPr>
          <w:rFonts w:hint="eastAsia"/>
        </w:rPr>
      </w:pPr>
    </w:p>
    <w:p w14:paraId="7656505C" w14:textId="77777777" w:rsidR="00EC571E" w:rsidRDefault="00EC571E">
      <w:pPr>
        <w:rPr>
          <w:rFonts w:hint="eastAsia"/>
        </w:rPr>
      </w:pPr>
      <w:r>
        <w:rPr>
          <w:rFonts w:hint="eastAsia"/>
        </w:rPr>
        <w:t>文学作品里的魅力</w:t>
      </w:r>
    </w:p>
    <w:p w14:paraId="62BA51D4" w14:textId="77777777" w:rsidR="00EC571E" w:rsidRDefault="00EC571E">
      <w:pPr>
        <w:rPr>
          <w:rFonts w:hint="eastAsia"/>
        </w:rPr>
      </w:pPr>
      <w:r>
        <w:rPr>
          <w:rFonts w:hint="eastAsia"/>
        </w:rPr>
        <w:t>在古代及现代文学作品里，“掣”常常被用来营造紧张刺激的情节氛围。作家们通过细腻描写人物的动作细节，使读者仿佛身临其境般感受到故事中的动态变化。例如，在武侠小说中，英雄豪杰挥剑时那“唰”的一声轻响，或是敌人间短兵相接时激烈的“掣”斗场面，都给读者留下了深刻印象。</w:t>
      </w:r>
    </w:p>
    <w:p w14:paraId="1C3B133B" w14:textId="77777777" w:rsidR="00EC571E" w:rsidRDefault="00EC571E">
      <w:pPr>
        <w:rPr>
          <w:rFonts w:hint="eastAsia"/>
        </w:rPr>
      </w:pPr>
    </w:p>
    <w:p w14:paraId="1BEFE667" w14:textId="77777777" w:rsidR="00EC571E" w:rsidRDefault="00EC571E">
      <w:pPr>
        <w:rPr>
          <w:rFonts w:hint="eastAsia"/>
        </w:rPr>
      </w:pPr>
    </w:p>
    <w:p w14:paraId="478613E6" w14:textId="77777777" w:rsidR="00EC571E" w:rsidRDefault="00EC571E">
      <w:pPr>
        <w:rPr>
          <w:rFonts w:hint="eastAsia"/>
        </w:rPr>
      </w:pPr>
      <w:r>
        <w:rPr>
          <w:rFonts w:hint="eastAsia"/>
        </w:rPr>
        <w:t>最后的总结</w:t>
      </w:r>
    </w:p>
    <w:p w14:paraId="51BE1673" w14:textId="77777777" w:rsidR="00EC571E" w:rsidRDefault="00EC571E">
      <w:pPr>
        <w:rPr>
          <w:rFonts w:hint="eastAsia"/>
        </w:rPr>
      </w:pPr>
      <w:r>
        <w:rPr>
          <w:rFonts w:hint="eastAsia"/>
        </w:rPr>
        <w:t>“掣”的拼音为 chè，它不仅仅是一个简单的汉字，更是一扇通往中国文化宝库的大门。通过对“掣”的学习，我们不仅能更好地理解汉语的语言特点，还能深入体会中华文化的博大精深。无论是在日常交流还是文学创作方面，“掣”都有着不可替代的作用。</w:t>
      </w:r>
    </w:p>
    <w:p w14:paraId="5CC9CDC1" w14:textId="77777777" w:rsidR="00EC571E" w:rsidRDefault="00EC571E">
      <w:pPr>
        <w:rPr>
          <w:rFonts w:hint="eastAsia"/>
        </w:rPr>
      </w:pPr>
    </w:p>
    <w:p w14:paraId="48970E10" w14:textId="77777777" w:rsidR="00EC571E" w:rsidRDefault="00EC5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D9D67" w14:textId="7AF5F3CE" w:rsidR="001D0A5D" w:rsidRDefault="001D0A5D"/>
    <w:sectPr w:rsidR="001D0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5D"/>
    <w:rsid w:val="001D0A5D"/>
    <w:rsid w:val="002C7852"/>
    <w:rsid w:val="00E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5FF5C-FDAE-4D25-9434-BAAB05DF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