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C426" w14:textId="77777777" w:rsidR="00096432" w:rsidRDefault="00096432">
      <w:pPr>
        <w:rPr>
          <w:rFonts w:hint="eastAsia"/>
        </w:rPr>
      </w:pPr>
      <w:r>
        <w:rPr>
          <w:rFonts w:hint="eastAsia"/>
        </w:rPr>
        <w:t>掣淬规模寻觅吆喝踪迹的拼音：一场语言与文化的探索</w:t>
      </w:r>
    </w:p>
    <w:p w14:paraId="6A3E1E34" w14:textId="77777777" w:rsidR="00096432" w:rsidRDefault="00096432">
      <w:pPr>
        <w:rPr>
          <w:rFonts w:hint="eastAsia"/>
        </w:rPr>
      </w:pPr>
    </w:p>
    <w:p w14:paraId="2DE89735" w14:textId="77777777" w:rsidR="00096432" w:rsidRDefault="00096432">
      <w:pPr>
        <w:rPr>
          <w:rFonts w:hint="eastAsia"/>
        </w:rPr>
      </w:pPr>
      <w:r>
        <w:rPr>
          <w:rFonts w:hint="eastAsia"/>
        </w:rPr>
        <w:t>在汉语的浩瀚海洋中，拼音作为一种辅助工具，不仅帮助人们学习发音，还承载着深厚的文化内涵。标题“掣淬规模寻觅吆喝踪迹的拼音”看似复杂，实则蕴含着对语言和文化的深刻思考。从字面来看，“掣淬”可以理解为一种提炼和升华的过程，而“规模”则体现了事物的整体性和系统性。“寻觅吆喝踪迹”则暗示了一种追寻历史记忆和文化足迹的行为。这一标题将这些元素巧妙结合，揭示了拼音作为语言符号背后所隐藏的故事。</w:t>
      </w:r>
    </w:p>
    <w:p w14:paraId="707B5F30" w14:textId="77777777" w:rsidR="00096432" w:rsidRDefault="00096432">
      <w:pPr>
        <w:rPr>
          <w:rFonts w:hint="eastAsia"/>
        </w:rPr>
      </w:pPr>
    </w:p>
    <w:p w14:paraId="333E3D51" w14:textId="77777777" w:rsidR="00096432" w:rsidRDefault="00096432">
      <w:pPr>
        <w:rPr>
          <w:rFonts w:hint="eastAsia"/>
        </w:rPr>
      </w:pPr>
    </w:p>
    <w:p w14:paraId="56E85B2E" w14:textId="77777777" w:rsidR="00096432" w:rsidRDefault="00096432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0F4547B0" w14:textId="77777777" w:rsidR="00096432" w:rsidRDefault="00096432">
      <w:pPr>
        <w:rPr>
          <w:rFonts w:hint="eastAsia"/>
        </w:rPr>
      </w:pPr>
    </w:p>
    <w:p w14:paraId="2F196922" w14:textId="77777777" w:rsidR="00096432" w:rsidRDefault="00096432">
      <w:pPr>
        <w:rPr>
          <w:rFonts w:hint="eastAsia"/>
        </w:rPr>
      </w:pPr>
      <w:r>
        <w:rPr>
          <w:rFonts w:hint="eastAsia"/>
        </w:rPr>
        <w:t>拼音的历史可以追溯到清朝末年。当时，为了适应现代化的需求，许多学者开始尝试用拼音来标注汉字的读音。1958年，《汉语拼音方案》正式颁布，成为现代汉语拼音的标准体系。这一方案的推广，极大地促进了普通话的普及和教育水平的提升。然而，拼音的意义远不止于此。它不仅是语言交流的桥梁，更是文化传承的重要媒介。通过拼音，我们可以更清晰地了解汉字的发音规律，从而更好地掌握这门古老的语言。</w:t>
      </w:r>
    </w:p>
    <w:p w14:paraId="2AAAD644" w14:textId="77777777" w:rsidR="00096432" w:rsidRDefault="00096432">
      <w:pPr>
        <w:rPr>
          <w:rFonts w:hint="eastAsia"/>
        </w:rPr>
      </w:pPr>
    </w:p>
    <w:p w14:paraId="245C395D" w14:textId="77777777" w:rsidR="00096432" w:rsidRDefault="00096432">
      <w:pPr>
        <w:rPr>
          <w:rFonts w:hint="eastAsia"/>
        </w:rPr>
      </w:pPr>
    </w:p>
    <w:p w14:paraId="16701A98" w14:textId="77777777" w:rsidR="00096432" w:rsidRDefault="00096432">
      <w:pPr>
        <w:rPr>
          <w:rFonts w:hint="eastAsia"/>
        </w:rPr>
      </w:pPr>
      <w:r>
        <w:rPr>
          <w:rFonts w:hint="eastAsia"/>
        </w:rPr>
        <w:t>“掣淬”：语言的提炼与升华</w:t>
      </w:r>
    </w:p>
    <w:p w14:paraId="040C7271" w14:textId="77777777" w:rsidR="00096432" w:rsidRDefault="00096432">
      <w:pPr>
        <w:rPr>
          <w:rFonts w:hint="eastAsia"/>
        </w:rPr>
      </w:pPr>
    </w:p>
    <w:p w14:paraId="18263DA0" w14:textId="77777777" w:rsidR="00096432" w:rsidRDefault="00096432">
      <w:pPr>
        <w:rPr>
          <w:rFonts w:hint="eastAsia"/>
        </w:rPr>
      </w:pPr>
      <w:r>
        <w:rPr>
          <w:rFonts w:hint="eastAsia"/>
        </w:rPr>
        <w:t>“掣淬”一词虽然不常见，但其含义却十分丰富。它可以被理解为一种从复杂中提取精华的过程。在语言学领域，“掣淬”可以用来形容拼音对汉字发音的精准概括。每个汉字都有其独特的音韵美，而拼音正是通过简洁的字母组合，将这种美展现得淋漓尽致。例如，“山”的拼音是“shān”，短短三个字母便能准确传达出这个字的发音。这种提炼和升华的过程，不仅让语言更加易于学习，也让人们对汉字的音韵之美有了更深的认识。</w:t>
      </w:r>
    </w:p>
    <w:p w14:paraId="1E1C7925" w14:textId="77777777" w:rsidR="00096432" w:rsidRDefault="00096432">
      <w:pPr>
        <w:rPr>
          <w:rFonts w:hint="eastAsia"/>
        </w:rPr>
      </w:pPr>
    </w:p>
    <w:p w14:paraId="185B1D09" w14:textId="77777777" w:rsidR="00096432" w:rsidRDefault="00096432">
      <w:pPr>
        <w:rPr>
          <w:rFonts w:hint="eastAsia"/>
        </w:rPr>
      </w:pPr>
    </w:p>
    <w:p w14:paraId="0D20E500" w14:textId="77777777" w:rsidR="00096432" w:rsidRDefault="00096432">
      <w:pPr>
        <w:rPr>
          <w:rFonts w:hint="eastAsia"/>
        </w:rPr>
      </w:pPr>
      <w:r>
        <w:rPr>
          <w:rFonts w:hint="eastAsia"/>
        </w:rPr>
        <w:t>“规模”：系统的视角看待语言</w:t>
      </w:r>
    </w:p>
    <w:p w14:paraId="4501E4AE" w14:textId="77777777" w:rsidR="00096432" w:rsidRDefault="00096432">
      <w:pPr>
        <w:rPr>
          <w:rFonts w:hint="eastAsia"/>
        </w:rPr>
      </w:pPr>
    </w:p>
    <w:p w14:paraId="41057EDE" w14:textId="77777777" w:rsidR="00096432" w:rsidRDefault="00096432">
      <w:pPr>
        <w:rPr>
          <w:rFonts w:hint="eastAsia"/>
        </w:rPr>
      </w:pPr>
      <w:r>
        <w:rPr>
          <w:rFonts w:hint="eastAsia"/>
        </w:rPr>
        <w:t>如果说“掣淬”关注的是语言的细节，那么“规模”则强调了语言的整体性。拼音作为一个系统化的工具，不仅仅是个别字的注音，而是整个语言体系的一部分。从宏观的角度来看，拼音的设计需要考虑到不同方言区的发音差异，以及普通话的标准化需求。因此，拼音的制定过程实际上是一个综合考量、多方协调的结果。这种系统化的思维，使得拼音能够在全球化的背景下，成为汉语国际化的重要推动力。</w:t>
      </w:r>
    </w:p>
    <w:p w14:paraId="707C6326" w14:textId="77777777" w:rsidR="00096432" w:rsidRDefault="00096432">
      <w:pPr>
        <w:rPr>
          <w:rFonts w:hint="eastAsia"/>
        </w:rPr>
      </w:pPr>
    </w:p>
    <w:p w14:paraId="395556DF" w14:textId="77777777" w:rsidR="00096432" w:rsidRDefault="00096432">
      <w:pPr>
        <w:rPr>
          <w:rFonts w:hint="eastAsia"/>
        </w:rPr>
      </w:pPr>
    </w:p>
    <w:p w14:paraId="093663FD" w14:textId="77777777" w:rsidR="00096432" w:rsidRDefault="00096432">
      <w:pPr>
        <w:rPr>
          <w:rFonts w:hint="eastAsia"/>
        </w:rPr>
      </w:pPr>
      <w:r>
        <w:rPr>
          <w:rFonts w:hint="eastAsia"/>
        </w:rPr>
        <w:t>“寻觅吆喝踪迹”：追寻语言的记忆</w:t>
      </w:r>
    </w:p>
    <w:p w14:paraId="4157D776" w14:textId="77777777" w:rsidR="00096432" w:rsidRDefault="00096432">
      <w:pPr>
        <w:rPr>
          <w:rFonts w:hint="eastAsia"/>
        </w:rPr>
      </w:pPr>
    </w:p>
    <w:p w14:paraId="23EA8616" w14:textId="77777777" w:rsidR="00096432" w:rsidRDefault="00096432">
      <w:pPr>
        <w:rPr>
          <w:rFonts w:hint="eastAsia"/>
        </w:rPr>
      </w:pPr>
      <w:r>
        <w:rPr>
          <w:rFonts w:hint="eastAsia"/>
        </w:rPr>
        <w:t>“吆喝”是中国传统文化中的一种独特现象，它既是一种商业行为，也是一种艺术表现形式。在街头巷尾，小贩们用嘹亮的嗓音喊出各种商品的名字和特点，形成了独具特色的吆喝声。这些声音不仅是生活的真实写照，也是语言演变的重要见证。通过拼音，我们可以记录下这些吆喝声的具体发音，从而保存住这份珍贵的文化遗产。无论是“糖葫芦咧——”还是“磨剪子嘞——抢菜刀”，每一个吆喝声都承载着一段历史的记忆。</w:t>
      </w:r>
    </w:p>
    <w:p w14:paraId="26BC0E03" w14:textId="77777777" w:rsidR="00096432" w:rsidRDefault="00096432">
      <w:pPr>
        <w:rPr>
          <w:rFonts w:hint="eastAsia"/>
        </w:rPr>
      </w:pPr>
    </w:p>
    <w:p w14:paraId="160B8705" w14:textId="77777777" w:rsidR="00096432" w:rsidRDefault="00096432">
      <w:pPr>
        <w:rPr>
          <w:rFonts w:hint="eastAsia"/>
        </w:rPr>
      </w:pPr>
    </w:p>
    <w:p w14:paraId="7C2EAD99" w14:textId="77777777" w:rsidR="00096432" w:rsidRDefault="00096432">
      <w:pPr>
        <w:rPr>
          <w:rFonts w:hint="eastAsia"/>
        </w:rPr>
      </w:pPr>
      <w:r>
        <w:rPr>
          <w:rFonts w:hint="eastAsia"/>
        </w:rPr>
        <w:t>最后的总结：拼音的价值与意义</w:t>
      </w:r>
    </w:p>
    <w:p w14:paraId="57AD88C8" w14:textId="77777777" w:rsidR="00096432" w:rsidRDefault="00096432">
      <w:pPr>
        <w:rPr>
          <w:rFonts w:hint="eastAsia"/>
        </w:rPr>
      </w:pPr>
    </w:p>
    <w:p w14:paraId="40FAD1E3" w14:textId="77777777" w:rsidR="00096432" w:rsidRDefault="00096432">
      <w:pPr>
        <w:rPr>
          <w:rFonts w:hint="eastAsia"/>
        </w:rPr>
      </w:pPr>
      <w:r>
        <w:rPr>
          <w:rFonts w:hint="eastAsia"/>
        </w:rPr>
        <w:t>“掣淬规模寻觅吆喝踪迹的拼音”这一标题，不仅展示了拼音在语言学习中的重要作用，还揭示了其在文化传承中的深远意义。从历史的发展到系统的构建，再到具体的文化记忆，拼音始终扮演着不可或缺的角色。在这个信息化的时代，我们更应该珍惜和保护这一宝贵的语言工具，让它继续为我们的生活增添色彩。无论是对于个人的学习，还是对于社会的文化建设，拼音都有着不可替代的价值。让我们一起努力，让这门古老而优美的语言焕发新的活力。</w:t>
      </w:r>
    </w:p>
    <w:p w14:paraId="545A9F1D" w14:textId="77777777" w:rsidR="00096432" w:rsidRDefault="00096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E5041" w14:textId="1084DE8E" w:rsidR="004F3E3E" w:rsidRDefault="004F3E3E"/>
    <w:sectPr w:rsidR="004F3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3E"/>
    <w:rsid w:val="00096432"/>
    <w:rsid w:val="002C7852"/>
    <w:rsid w:val="004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BC1E5-8531-4C7A-B151-344E7C4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