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63D7" w14:textId="77777777" w:rsidR="00BA5B0C" w:rsidRDefault="00BA5B0C">
      <w:pPr>
        <w:rPr>
          <w:rFonts w:hint="eastAsia"/>
        </w:rPr>
      </w:pPr>
      <w:r>
        <w:rPr>
          <w:rFonts w:hint="eastAsia"/>
        </w:rPr>
        <w:t>掣棒的拼音：chè bàng</w:t>
      </w:r>
    </w:p>
    <w:p w14:paraId="2DC6A691" w14:textId="77777777" w:rsidR="00BA5B0C" w:rsidRDefault="00BA5B0C">
      <w:pPr>
        <w:rPr>
          <w:rFonts w:hint="eastAsia"/>
        </w:rPr>
      </w:pPr>
    </w:p>
    <w:p w14:paraId="0B6B3C6C" w14:textId="77777777" w:rsidR="00BA5B0C" w:rsidRDefault="00BA5B0C">
      <w:pPr>
        <w:rPr>
          <w:rFonts w:hint="eastAsia"/>
        </w:rPr>
      </w:pPr>
      <w:r>
        <w:rPr>
          <w:rFonts w:hint="eastAsia"/>
        </w:rPr>
        <w:t>“掣棒”这个词在汉语中虽然不算常见，但它蕴含着深厚的文化底蕴和丰富的历史背景。从字面上看，“掣”意为牵制、拉拽，而“棒”则可以指棍棒或者一种象征力量的工具。两字组合在一起，往往用来描述一种具有威慑力或控制性的手段。其拼音为“chè bàng”，读音清晰有力，给人以一种庄重而严肃的感觉。</w:t>
      </w:r>
    </w:p>
    <w:p w14:paraId="265F7A64" w14:textId="77777777" w:rsidR="00BA5B0C" w:rsidRDefault="00BA5B0C">
      <w:pPr>
        <w:rPr>
          <w:rFonts w:hint="eastAsia"/>
        </w:rPr>
      </w:pPr>
    </w:p>
    <w:p w14:paraId="3944D392" w14:textId="77777777" w:rsidR="00BA5B0C" w:rsidRDefault="00BA5B0C">
      <w:pPr>
        <w:rPr>
          <w:rFonts w:hint="eastAsia"/>
        </w:rPr>
      </w:pPr>
    </w:p>
    <w:p w14:paraId="516F8F76" w14:textId="77777777" w:rsidR="00BA5B0C" w:rsidRDefault="00BA5B0C">
      <w:pPr>
        <w:rPr>
          <w:rFonts w:hint="eastAsia"/>
        </w:rPr>
      </w:pPr>
      <w:r>
        <w:rPr>
          <w:rFonts w:hint="eastAsia"/>
        </w:rPr>
        <w:t>文化意义与历史渊源</w:t>
      </w:r>
    </w:p>
    <w:p w14:paraId="7E84FECC" w14:textId="77777777" w:rsidR="00BA5B0C" w:rsidRDefault="00BA5B0C">
      <w:pPr>
        <w:rPr>
          <w:rFonts w:hint="eastAsia"/>
        </w:rPr>
      </w:pPr>
    </w:p>
    <w:p w14:paraId="350BBC47" w14:textId="77777777" w:rsidR="00BA5B0C" w:rsidRDefault="00BA5B0C">
      <w:pPr>
        <w:rPr>
          <w:rFonts w:hint="eastAsia"/>
        </w:rPr>
      </w:pPr>
      <w:r>
        <w:rPr>
          <w:rFonts w:hint="eastAsia"/>
        </w:rPr>
        <w:t>在中国传统文化中，“掣棒”一词常出现在武侠小说、宗教典籍以及民间故事中。例如，在佛教经典《百喻经》中提到的“执杖护法”，便暗含了“掣棒”的概念——通过某种外在的力量来维护秩序与正义。而在古代社会，“掣棒”也可能是一种刑罚工具，用以惩罚犯错之人，警示他人遵守规则。这种文化现象反映了当时人们对权力、权威及秩序的理解。</w:t>
      </w:r>
    </w:p>
    <w:p w14:paraId="0291A549" w14:textId="77777777" w:rsidR="00BA5B0C" w:rsidRDefault="00BA5B0C">
      <w:pPr>
        <w:rPr>
          <w:rFonts w:hint="eastAsia"/>
        </w:rPr>
      </w:pPr>
    </w:p>
    <w:p w14:paraId="1DA4EF9A" w14:textId="77777777" w:rsidR="00BA5B0C" w:rsidRDefault="00BA5B0C">
      <w:pPr>
        <w:rPr>
          <w:rFonts w:hint="eastAsia"/>
        </w:rPr>
      </w:pPr>
    </w:p>
    <w:p w14:paraId="26DA61E5" w14:textId="77777777" w:rsidR="00BA5B0C" w:rsidRDefault="00BA5B0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17B5C90" w14:textId="77777777" w:rsidR="00BA5B0C" w:rsidRDefault="00BA5B0C">
      <w:pPr>
        <w:rPr>
          <w:rFonts w:hint="eastAsia"/>
        </w:rPr>
      </w:pPr>
    </w:p>
    <w:p w14:paraId="7D074887" w14:textId="77777777" w:rsidR="00BA5B0C" w:rsidRDefault="00BA5B0C">
      <w:pPr>
        <w:rPr>
          <w:rFonts w:hint="eastAsia"/>
        </w:rPr>
      </w:pPr>
      <w:r>
        <w:rPr>
          <w:rFonts w:hint="eastAsia"/>
        </w:rPr>
        <w:t>随着时代的发展，“掣棒”逐渐演变为一种比喻意义的表达方式，更多地用于形容那些能够起到约束作用的事物或行为。比如，在企业管理中，某些规章制度就被形象地称为“掣棒”，它们旨在规范员工的行为，推动组织高效运转。在国际关系领域，“掣棒”有时也被用来隐喻国家间的制裁措施或外交谈判中的筹码，体现了这一词汇在现代社会中的广泛适用性。</w:t>
      </w:r>
    </w:p>
    <w:p w14:paraId="26012E20" w14:textId="77777777" w:rsidR="00BA5B0C" w:rsidRDefault="00BA5B0C">
      <w:pPr>
        <w:rPr>
          <w:rFonts w:hint="eastAsia"/>
        </w:rPr>
      </w:pPr>
    </w:p>
    <w:p w14:paraId="118D9398" w14:textId="77777777" w:rsidR="00BA5B0C" w:rsidRDefault="00BA5B0C">
      <w:pPr>
        <w:rPr>
          <w:rFonts w:hint="eastAsia"/>
        </w:rPr>
      </w:pPr>
    </w:p>
    <w:p w14:paraId="5CDD90EA" w14:textId="77777777" w:rsidR="00BA5B0C" w:rsidRDefault="00BA5B0C">
      <w:pPr>
        <w:rPr>
          <w:rFonts w:hint="eastAsia"/>
        </w:rPr>
      </w:pPr>
      <w:r>
        <w:rPr>
          <w:rFonts w:hint="eastAsia"/>
        </w:rPr>
        <w:t>文学作品中的表现</w:t>
      </w:r>
    </w:p>
    <w:p w14:paraId="05B70716" w14:textId="77777777" w:rsidR="00BA5B0C" w:rsidRDefault="00BA5B0C">
      <w:pPr>
        <w:rPr>
          <w:rFonts w:hint="eastAsia"/>
        </w:rPr>
      </w:pPr>
    </w:p>
    <w:p w14:paraId="248B5C12" w14:textId="77777777" w:rsidR="00BA5B0C" w:rsidRDefault="00BA5B0C">
      <w:pPr>
        <w:rPr>
          <w:rFonts w:hint="eastAsia"/>
        </w:rPr>
      </w:pPr>
      <w:r>
        <w:rPr>
          <w:rFonts w:hint="eastAsia"/>
        </w:rPr>
        <w:t>许多文学作品都曾巧妙运用“掣棒”这一词语，使其成为故事情节的重要组成部分。金庸先生的武侠小说中，就有不少关于“掣棒”的描写，如丐帮弟子手中的打狗棒，便是他们身份与地位的象征。这些描写不仅增添了故事的趣味性，还让读者感受到中华武术文</w:t>
      </w:r>
      <w:r>
        <w:rPr>
          <w:rFonts w:hint="eastAsia"/>
        </w:rPr>
        <w:lastRenderedPageBreak/>
        <w:t>化的博大精深。同时，在一些寓言故事里，“掣棒”也常常被赋予哲理性的含义，提醒人们要懂得克制欲望，遵循自然规律。</w:t>
      </w:r>
    </w:p>
    <w:p w14:paraId="74B5ABDE" w14:textId="77777777" w:rsidR="00BA5B0C" w:rsidRDefault="00BA5B0C">
      <w:pPr>
        <w:rPr>
          <w:rFonts w:hint="eastAsia"/>
        </w:rPr>
      </w:pPr>
    </w:p>
    <w:p w14:paraId="2E5B665D" w14:textId="77777777" w:rsidR="00BA5B0C" w:rsidRDefault="00BA5B0C">
      <w:pPr>
        <w:rPr>
          <w:rFonts w:hint="eastAsia"/>
        </w:rPr>
      </w:pPr>
    </w:p>
    <w:p w14:paraId="640C91BB" w14:textId="77777777" w:rsidR="00BA5B0C" w:rsidRDefault="00BA5B0C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1C86E69" w14:textId="77777777" w:rsidR="00BA5B0C" w:rsidRDefault="00BA5B0C">
      <w:pPr>
        <w:rPr>
          <w:rFonts w:hint="eastAsia"/>
        </w:rPr>
      </w:pPr>
    </w:p>
    <w:p w14:paraId="3872E397" w14:textId="77777777" w:rsidR="00BA5B0C" w:rsidRDefault="00BA5B0C">
      <w:pPr>
        <w:rPr>
          <w:rFonts w:hint="eastAsia"/>
        </w:rPr>
      </w:pPr>
      <w:r>
        <w:rPr>
          <w:rFonts w:hint="eastAsia"/>
        </w:rPr>
        <w:t>无论是作为实际存在的工具，还是作为一种抽象的概念，“掣棒”都在不同层面影响着我们的生活。它既是一种力量的体现，也是一种智慧的象征。通过了解“掣棒”的拼音及其背后的文化内涵，我们不仅能更好地理解这个词本身，还能从中汲取到更多的启示。在未来，或许我们可以尝试将“掣棒”的精神融入日常生活中，用更加理性和平的方式去面对挑战，解决问题。</w:t>
      </w:r>
    </w:p>
    <w:p w14:paraId="3D595B2C" w14:textId="77777777" w:rsidR="00BA5B0C" w:rsidRDefault="00BA5B0C">
      <w:pPr>
        <w:rPr>
          <w:rFonts w:hint="eastAsia"/>
        </w:rPr>
      </w:pPr>
    </w:p>
    <w:p w14:paraId="59D32D6C" w14:textId="77777777" w:rsidR="00BA5B0C" w:rsidRDefault="00BA5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5B773" w14:textId="280B6FF7" w:rsidR="005810D0" w:rsidRDefault="005810D0"/>
    <w:sectPr w:rsidR="0058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D0"/>
    <w:rsid w:val="002C7852"/>
    <w:rsid w:val="005810D0"/>
    <w:rsid w:val="00B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3E8B8-C64F-4495-8432-A9BE895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