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620C" w14:textId="77777777" w:rsidR="00022182" w:rsidRDefault="00022182">
      <w:pPr>
        <w:rPr>
          <w:rFonts w:hint="eastAsia"/>
        </w:rPr>
      </w:pPr>
    </w:p>
    <w:p w14:paraId="31D54007" w14:textId="77777777" w:rsidR="00022182" w:rsidRDefault="00022182">
      <w:pPr>
        <w:rPr>
          <w:rFonts w:hint="eastAsia"/>
        </w:rPr>
      </w:pPr>
      <w:r>
        <w:rPr>
          <w:rFonts w:hint="eastAsia"/>
        </w:rPr>
        <w:t>掘的拼音和组词</w:t>
      </w:r>
    </w:p>
    <w:p w14:paraId="50DB852F" w14:textId="77777777" w:rsidR="00022182" w:rsidRDefault="00022182">
      <w:pPr>
        <w:rPr>
          <w:rFonts w:hint="eastAsia"/>
        </w:rPr>
      </w:pPr>
      <w:r>
        <w:rPr>
          <w:rFonts w:hint="eastAsia"/>
        </w:rPr>
        <w:t>汉字“掘”在汉语中是一个常用字，其拼音为“jué”。它属于现代汉语中的一个动词，通常用来表示挖掘、开垦或发现隐藏的事物等含义。了解一个汉字的拼音和能够正确地组词，对于学习汉语的人来说是非常重要的，这不仅有助于提高听说读写的能力，还能加深对中华文化的理解。</w:t>
      </w:r>
    </w:p>
    <w:p w14:paraId="314EFB55" w14:textId="77777777" w:rsidR="00022182" w:rsidRDefault="00022182">
      <w:pPr>
        <w:rPr>
          <w:rFonts w:hint="eastAsia"/>
        </w:rPr>
      </w:pPr>
    </w:p>
    <w:p w14:paraId="0801D870" w14:textId="77777777" w:rsidR="00022182" w:rsidRDefault="00022182">
      <w:pPr>
        <w:rPr>
          <w:rFonts w:hint="eastAsia"/>
        </w:rPr>
      </w:pPr>
    </w:p>
    <w:p w14:paraId="23104173" w14:textId="77777777" w:rsidR="00022182" w:rsidRDefault="00022182">
      <w:pPr>
        <w:rPr>
          <w:rFonts w:hint="eastAsia"/>
        </w:rPr>
      </w:pPr>
      <w:r>
        <w:rPr>
          <w:rFonts w:hint="eastAsia"/>
        </w:rPr>
        <w:t>发音与拼读技巧</w:t>
      </w:r>
    </w:p>
    <w:p w14:paraId="246D2D83" w14:textId="77777777" w:rsidR="00022182" w:rsidRDefault="00022182">
      <w:pPr>
        <w:rPr>
          <w:rFonts w:hint="eastAsia"/>
        </w:rPr>
      </w:pPr>
      <w:r>
        <w:rPr>
          <w:rFonts w:hint="eastAsia"/>
        </w:rPr>
        <w:t>“掘”的拼音“jué”，由声母“j”和韵母“üe”组成。在学习这个字的发音时，需要注意的是，“j”发音时舌尖轻触上前牙，发出轻微的气流；而“üe”则要求唇形圆润，发出类似于英语单词“you”的音，但要注意“ü”的发音要更加集中且圆润。初学者可能会觉得“üe”有些难发，通过反复练习模仿标准发音，可以逐步掌握。</w:t>
      </w:r>
    </w:p>
    <w:p w14:paraId="0DE6DF9A" w14:textId="77777777" w:rsidR="00022182" w:rsidRDefault="00022182">
      <w:pPr>
        <w:rPr>
          <w:rFonts w:hint="eastAsia"/>
        </w:rPr>
      </w:pPr>
    </w:p>
    <w:p w14:paraId="07F27BDB" w14:textId="77777777" w:rsidR="00022182" w:rsidRDefault="00022182">
      <w:pPr>
        <w:rPr>
          <w:rFonts w:hint="eastAsia"/>
        </w:rPr>
      </w:pPr>
    </w:p>
    <w:p w14:paraId="40EC2CF2" w14:textId="77777777" w:rsidR="00022182" w:rsidRDefault="00022182">
      <w:pPr>
        <w:rPr>
          <w:rFonts w:hint="eastAsia"/>
        </w:rPr>
      </w:pPr>
      <w:r>
        <w:rPr>
          <w:rFonts w:hint="eastAsia"/>
        </w:rPr>
        <w:t>关于“掘”的组词</w:t>
      </w:r>
    </w:p>
    <w:p w14:paraId="6FBB5879" w14:textId="77777777" w:rsidR="00022182" w:rsidRDefault="00022182">
      <w:pPr>
        <w:rPr>
          <w:rFonts w:hint="eastAsia"/>
        </w:rPr>
      </w:pPr>
      <w:r>
        <w:rPr>
          <w:rFonts w:hint="eastAsia"/>
        </w:rPr>
        <w:t>掌握了“掘”的发音之后，我们来探讨一下如何用它来组词。“掘”作为动词，在日常生活中使用非常广泛。例如，“发掘”指的是挖掘出被埋藏的东西，也可以比喻发现隐藏的人才或事物的价值；“掘进”是指向某个方向进行挖掘推进，常用于描述矿工的工作或是隧道建设的过程；“掘墓人”则是指从事挖掘坟墓工作的人，但在现代语境下，这个词往往带有更深层次的文化意义，象征着挑战传统、打破旧观念的力量。</w:t>
      </w:r>
    </w:p>
    <w:p w14:paraId="44DABB86" w14:textId="77777777" w:rsidR="00022182" w:rsidRDefault="00022182">
      <w:pPr>
        <w:rPr>
          <w:rFonts w:hint="eastAsia"/>
        </w:rPr>
      </w:pPr>
    </w:p>
    <w:p w14:paraId="695F7E26" w14:textId="77777777" w:rsidR="00022182" w:rsidRDefault="00022182">
      <w:pPr>
        <w:rPr>
          <w:rFonts w:hint="eastAsia"/>
        </w:rPr>
      </w:pPr>
    </w:p>
    <w:p w14:paraId="129E81A2" w14:textId="77777777" w:rsidR="00022182" w:rsidRDefault="00022182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6A24B34" w14:textId="77777777" w:rsidR="00022182" w:rsidRDefault="00022182">
      <w:pPr>
        <w:rPr>
          <w:rFonts w:hint="eastAsia"/>
        </w:rPr>
      </w:pPr>
      <w:r>
        <w:rPr>
          <w:rFonts w:hint="eastAsia"/>
        </w:rPr>
        <w:t>除了上述的基本用法之外，“掘”还蕴含了丰富的文化内涵。在中国古代文学作品中，“掘”常常被用来描绘人物的性格特征或命运走向。比如，《红楼梦》中贾宝玉的父亲贾政就是一个典型的“掘墓人”形象，他试图通过传统的教育方式来规范儿子的行为，却最终未能改变家族衰败的命运。这种用法赋予了“掘”更多的象征意义，反映了人们对社会现象和个人命运的深刻思考。</w:t>
      </w:r>
    </w:p>
    <w:p w14:paraId="5186A3AB" w14:textId="77777777" w:rsidR="00022182" w:rsidRDefault="00022182">
      <w:pPr>
        <w:rPr>
          <w:rFonts w:hint="eastAsia"/>
        </w:rPr>
      </w:pPr>
    </w:p>
    <w:p w14:paraId="360BC992" w14:textId="77777777" w:rsidR="00022182" w:rsidRDefault="00022182">
      <w:pPr>
        <w:rPr>
          <w:rFonts w:hint="eastAsia"/>
        </w:rPr>
      </w:pPr>
    </w:p>
    <w:p w14:paraId="38F3E211" w14:textId="77777777" w:rsidR="00022182" w:rsidRDefault="00022182">
      <w:pPr>
        <w:rPr>
          <w:rFonts w:hint="eastAsia"/>
        </w:rPr>
      </w:pPr>
      <w:r>
        <w:rPr>
          <w:rFonts w:hint="eastAsia"/>
        </w:rPr>
        <w:t>最后的总结</w:t>
      </w:r>
    </w:p>
    <w:p w14:paraId="62D49DD7" w14:textId="77777777" w:rsidR="00022182" w:rsidRDefault="00022182">
      <w:pPr>
        <w:rPr>
          <w:rFonts w:hint="eastAsia"/>
        </w:rPr>
      </w:pPr>
      <w:r>
        <w:rPr>
          <w:rFonts w:hint="eastAsia"/>
        </w:rPr>
        <w:t>通过对“掘”的拼音及组词的学习，我们可以看到，每个汉字背后都承载着深厚的文化底蕴和历史信息。无论是从语言学习的角度还是文化研究的视角来看，“掘”都是一个值得深入探索的字眼。希望这篇介绍能帮助大家更好地理解和运用这个字，同时也能激发起对汉语学习的兴趣和热情。</w:t>
      </w:r>
    </w:p>
    <w:p w14:paraId="5F3C2418" w14:textId="77777777" w:rsidR="00022182" w:rsidRDefault="00022182">
      <w:pPr>
        <w:rPr>
          <w:rFonts w:hint="eastAsia"/>
        </w:rPr>
      </w:pPr>
    </w:p>
    <w:p w14:paraId="6A5547CD" w14:textId="77777777" w:rsidR="00022182" w:rsidRDefault="00022182">
      <w:pPr>
        <w:rPr>
          <w:rFonts w:hint="eastAsia"/>
        </w:rPr>
      </w:pPr>
    </w:p>
    <w:p w14:paraId="5DDBAD84" w14:textId="77777777" w:rsidR="00022182" w:rsidRDefault="00022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111C2" w14:textId="64B0633B" w:rsidR="000527DD" w:rsidRDefault="000527DD"/>
    <w:sectPr w:rsidR="00052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DD"/>
    <w:rsid w:val="00022182"/>
    <w:rsid w:val="000527D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CE695-C847-4931-8194-54E261E6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