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15E5" w14:textId="77777777" w:rsidR="00F7217F" w:rsidRDefault="00F7217F">
      <w:pPr>
        <w:rPr>
          <w:rFonts w:hint="eastAsia"/>
        </w:rPr>
      </w:pPr>
      <w:r>
        <w:rPr>
          <w:rFonts w:hint="eastAsia"/>
        </w:rPr>
        <w:t>掉队的拼音：汉语学习中的重要一环</w:t>
      </w:r>
    </w:p>
    <w:p w14:paraId="2A6BB4C1" w14:textId="77777777" w:rsidR="00F7217F" w:rsidRDefault="00F7217F">
      <w:pPr>
        <w:rPr>
          <w:rFonts w:hint="eastAsia"/>
        </w:rPr>
      </w:pPr>
      <w:r>
        <w:rPr>
          <w:rFonts w:hint="eastAsia"/>
        </w:rPr>
        <w:t>在汉语的学习过程中，拼音扮演着至关重要的角色。作为汉语的音节符号系统，它不仅是儿童识字的启蒙工具，也是成人学习普通话发音的基础。"掉队"的拼音为 "diào duì"，这两个词组结合起来，在汉语中意指落后、未能跟上群体或进度的意思。拼音系统由声母（辅音）和韵母（元音）组成，而每个汉字都有对应的拼音标注。对于初学者来说，掌握正确的拼音发音是迈向流利表达的关键一步。</w:t>
      </w:r>
    </w:p>
    <w:p w14:paraId="49A057DE" w14:textId="77777777" w:rsidR="00F7217F" w:rsidRDefault="00F7217F">
      <w:pPr>
        <w:rPr>
          <w:rFonts w:hint="eastAsia"/>
        </w:rPr>
      </w:pPr>
    </w:p>
    <w:p w14:paraId="69F29EE0" w14:textId="77777777" w:rsidR="00F7217F" w:rsidRDefault="00F7217F">
      <w:pPr>
        <w:rPr>
          <w:rFonts w:hint="eastAsia"/>
        </w:rPr>
      </w:pPr>
    </w:p>
    <w:p w14:paraId="0FF7D125" w14:textId="77777777" w:rsidR="00F7217F" w:rsidRDefault="00F7217F">
      <w:pPr>
        <w:rPr>
          <w:rFonts w:hint="eastAsia"/>
        </w:rPr>
      </w:pPr>
      <w:r>
        <w:rPr>
          <w:rFonts w:hint="eastAsia"/>
        </w:rPr>
        <w:t>拼音的历史发展</w:t>
      </w:r>
    </w:p>
    <w:p w14:paraId="1C4C1D71" w14:textId="77777777" w:rsidR="00F7217F" w:rsidRDefault="00F7217F">
      <w:pPr>
        <w:rPr>
          <w:rFonts w:hint="eastAsia"/>
        </w:rPr>
      </w:pPr>
      <w:r>
        <w:rPr>
          <w:rFonts w:hint="eastAsia"/>
        </w:rPr>
        <w:t>拼音并非自古就有，它的出现是中国语言文字改革的重要成果之一。现代汉语拼音方案是在20世纪50年代由中国政府正式推行的。在此之前，存在多种不同的罗马字母标记方法，如国语罗马字、拉丁化新文字等。随着时代的发展和社会的需求，一个统一且简便的拼音体系逐渐形成，并被广泛应用于教育、出版等领域。拼音已经成为人们生活中不可或缺的一部分，无论是输入法还是儿童教育，都离不开这个简洁有效的工具。</w:t>
      </w:r>
    </w:p>
    <w:p w14:paraId="6BEAF45C" w14:textId="77777777" w:rsidR="00F7217F" w:rsidRDefault="00F7217F">
      <w:pPr>
        <w:rPr>
          <w:rFonts w:hint="eastAsia"/>
        </w:rPr>
      </w:pPr>
    </w:p>
    <w:p w14:paraId="2B64A419" w14:textId="77777777" w:rsidR="00F7217F" w:rsidRDefault="00F7217F">
      <w:pPr>
        <w:rPr>
          <w:rFonts w:hint="eastAsia"/>
        </w:rPr>
      </w:pPr>
    </w:p>
    <w:p w14:paraId="1F25AAD6" w14:textId="77777777" w:rsidR="00F7217F" w:rsidRDefault="00F7217F">
      <w:pPr>
        <w:rPr>
          <w:rFonts w:hint="eastAsia"/>
        </w:rPr>
      </w:pPr>
      <w:r>
        <w:rPr>
          <w:rFonts w:hint="eastAsia"/>
        </w:rPr>
        <w:t>掉队拼音的具体应用</w:t>
      </w:r>
    </w:p>
    <w:p w14:paraId="5BD780B4" w14:textId="77777777" w:rsidR="00F7217F" w:rsidRDefault="00F7217F">
      <w:pPr>
        <w:rPr>
          <w:rFonts w:hint="eastAsia"/>
        </w:rPr>
      </w:pPr>
      <w:r>
        <w:rPr>
          <w:rFonts w:hint="eastAsia"/>
        </w:rPr>
        <w:t>当说到“掉队”时，我们谈论的是一个人或事物在某一方面未能保持应有的速度或标准。例如，在团队活动中，如果有人因为各种原因无法与其他人同步前进，则可以说这个人已经“掉队”。在学习环境中，“掉队”的学生可能需要额外的帮助来赶上课程进度。拼音在这里可以作为一种辅助手段，帮助学生更好地理解和记忆词汇，进而提高他们的语言能力。同时，教师也可以利用拼音来纠正学生的发音错误，确保他们能够准确无误地表达自己。</w:t>
      </w:r>
    </w:p>
    <w:p w14:paraId="1BEB3E0F" w14:textId="77777777" w:rsidR="00F7217F" w:rsidRDefault="00F7217F">
      <w:pPr>
        <w:rPr>
          <w:rFonts w:hint="eastAsia"/>
        </w:rPr>
      </w:pPr>
    </w:p>
    <w:p w14:paraId="046B1219" w14:textId="77777777" w:rsidR="00F7217F" w:rsidRDefault="00F7217F">
      <w:pPr>
        <w:rPr>
          <w:rFonts w:hint="eastAsia"/>
        </w:rPr>
      </w:pPr>
    </w:p>
    <w:p w14:paraId="5362CB9F" w14:textId="77777777" w:rsidR="00F7217F" w:rsidRDefault="00F7217F">
      <w:pPr>
        <w:rPr>
          <w:rFonts w:hint="eastAsia"/>
        </w:rPr>
      </w:pPr>
      <w:r>
        <w:rPr>
          <w:rFonts w:hint="eastAsia"/>
        </w:rPr>
        <w:t>如何避免掉队：拼音学习的小贴士</w:t>
      </w:r>
    </w:p>
    <w:p w14:paraId="4C910872" w14:textId="77777777" w:rsidR="00F7217F" w:rsidRDefault="00F7217F">
      <w:pPr>
        <w:rPr>
          <w:rFonts w:hint="eastAsia"/>
        </w:rPr>
      </w:pPr>
      <w:r>
        <w:rPr>
          <w:rFonts w:hint="eastAsia"/>
        </w:rPr>
        <w:t>为了避免在汉语学习中“掉队”，尤其是对于非母语者而言，正确使用拼音显得尤为重要。要注重基础，即熟悉所有声母和韵母的基本发音规则。练习是关键，通过不断地朗读和背诵来增强对拼音的记忆。还可以借助多媒体资源，如在线课程、手机应用程序等，使学习过程更加生动有趣。不要害怕犯错，每一次错误都是成长的机会，及时向老师或同学请教，共同进步。</w:t>
      </w:r>
    </w:p>
    <w:p w14:paraId="0D23E237" w14:textId="77777777" w:rsidR="00F7217F" w:rsidRDefault="00F7217F">
      <w:pPr>
        <w:rPr>
          <w:rFonts w:hint="eastAsia"/>
        </w:rPr>
      </w:pPr>
    </w:p>
    <w:p w14:paraId="79BD223A" w14:textId="77777777" w:rsidR="00F7217F" w:rsidRDefault="00F7217F">
      <w:pPr>
        <w:rPr>
          <w:rFonts w:hint="eastAsia"/>
        </w:rPr>
      </w:pPr>
    </w:p>
    <w:p w14:paraId="3D03EEC4" w14:textId="77777777" w:rsidR="00F7217F" w:rsidRDefault="00F7217F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20089AC3" w14:textId="77777777" w:rsidR="00F7217F" w:rsidRDefault="00F7217F">
      <w:pPr>
        <w:rPr>
          <w:rFonts w:hint="eastAsia"/>
        </w:rPr>
      </w:pPr>
      <w:r>
        <w:rPr>
          <w:rFonts w:hint="eastAsia"/>
        </w:rPr>
        <w:t>拼音不仅仅是一个语言学上的工具，它还承载着中华文化传承的责任。在全球化的今天，越来越多的人开始关注并学习中文，而拼音则成为了连接世界与中国文化的桥梁。通过学习“掉队”的拼音以及其他相关知识，我们不仅能够提升个人的语言技能，更能在交流中传播中国文化的魅力。因此，无论你是汉语母语者还是正在努力学习中文的朋友，都应该重视拼音的学习，让这个小小的符号成为你探索汉语世界的得力助手。</w:t>
      </w:r>
    </w:p>
    <w:p w14:paraId="1D43C7C2" w14:textId="77777777" w:rsidR="00F7217F" w:rsidRDefault="00F7217F">
      <w:pPr>
        <w:rPr>
          <w:rFonts w:hint="eastAsia"/>
        </w:rPr>
      </w:pPr>
    </w:p>
    <w:p w14:paraId="62BF6351" w14:textId="77777777" w:rsidR="00F7217F" w:rsidRDefault="00F72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BCF2E" w14:textId="2BB53BAF" w:rsidR="001A3A76" w:rsidRDefault="001A3A76"/>
    <w:sectPr w:rsidR="001A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76"/>
    <w:rsid w:val="001A3A76"/>
    <w:rsid w:val="002C7852"/>
    <w:rsid w:val="00F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8C0FA-A588-462C-9B46-980F3741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