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6B0FF" w14:textId="77777777" w:rsidR="00C70A7E" w:rsidRDefault="00C70A7E">
      <w:pPr>
        <w:rPr>
          <w:rFonts w:hint="eastAsia"/>
        </w:rPr>
      </w:pPr>
    </w:p>
    <w:p w14:paraId="4001CB14" w14:textId="77777777" w:rsidR="00C70A7E" w:rsidRDefault="00C70A7E">
      <w:pPr>
        <w:rPr>
          <w:rFonts w:hint="eastAsia"/>
        </w:rPr>
      </w:pPr>
      <w:r>
        <w:rPr>
          <w:rFonts w:hint="eastAsia"/>
        </w:rPr>
        <w:t>引言</w:t>
      </w:r>
    </w:p>
    <w:p w14:paraId="55471ED9" w14:textId="77777777" w:rsidR="00C70A7E" w:rsidRDefault="00C70A7E">
      <w:pPr>
        <w:rPr>
          <w:rFonts w:hint="eastAsia"/>
        </w:rPr>
      </w:pPr>
      <w:r>
        <w:rPr>
          <w:rFonts w:hint="eastAsia"/>
        </w:rPr>
        <w:t>在汉语学习的过程中，拼音作为汉字的读音标识，起着桥梁般的作用。它不仅帮助我们正确发音，还对汉字的记忆和理解有着不可忽视的影响。然而，在实际的学习过程中，我们可能会遇到“掉落的拼音”的情况，即原本熟悉的拼音突然变得模糊不清或者完全忘记。本文将探讨这一现象的原因及其应对策略。</w:t>
      </w:r>
    </w:p>
    <w:p w14:paraId="0FA91F9D" w14:textId="77777777" w:rsidR="00C70A7E" w:rsidRDefault="00C70A7E">
      <w:pPr>
        <w:rPr>
          <w:rFonts w:hint="eastAsia"/>
        </w:rPr>
      </w:pPr>
    </w:p>
    <w:p w14:paraId="23D656A1" w14:textId="77777777" w:rsidR="00C70A7E" w:rsidRDefault="00C70A7E">
      <w:pPr>
        <w:rPr>
          <w:rFonts w:hint="eastAsia"/>
        </w:rPr>
      </w:pPr>
    </w:p>
    <w:p w14:paraId="7DDC3229" w14:textId="77777777" w:rsidR="00C70A7E" w:rsidRDefault="00C70A7E">
      <w:pPr>
        <w:rPr>
          <w:rFonts w:hint="eastAsia"/>
        </w:rPr>
      </w:pPr>
      <w:r>
        <w:rPr>
          <w:rFonts w:hint="eastAsia"/>
        </w:rPr>
        <w:t>什么是掉落的拼音</w:t>
      </w:r>
    </w:p>
    <w:p w14:paraId="5C4670BF" w14:textId="77777777" w:rsidR="00C70A7E" w:rsidRDefault="00C70A7E">
      <w:pPr>
        <w:rPr>
          <w:rFonts w:hint="eastAsia"/>
        </w:rPr>
      </w:pPr>
      <w:r>
        <w:rPr>
          <w:rFonts w:hint="eastAsia"/>
        </w:rPr>
        <w:t>所谓“掉落的拼音”，是指学习者在学习或使用汉语时，对于某些字词的拼音记忆出现中断或错误的现象。这可能表现为无法准确回忆出某个字的正确读音，甚至完全遗忘。这种现象在初学者中尤为常见，但即使是具有一定汉语基础的人也可能会遇到这种情况。掉落的拼音不仅影响到语言交流的准确性，也可能对自信心造成打击。</w:t>
      </w:r>
    </w:p>
    <w:p w14:paraId="26455A4B" w14:textId="77777777" w:rsidR="00C70A7E" w:rsidRDefault="00C70A7E">
      <w:pPr>
        <w:rPr>
          <w:rFonts w:hint="eastAsia"/>
        </w:rPr>
      </w:pPr>
    </w:p>
    <w:p w14:paraId="6B11EED1" w14:textId="77777777" w:rsidR="00C70A7E" w:rsidRDefault="00C70A7E">
      <w:pPr>
        <w:rPr>
          <w:rFonts w:hint="eastAsia"/>
        </w:rPr>
      </w:pPr>
    </w:p>
    <w:p w14:paraId="6E9FE60B" w14:textId="77777777" w:rsidR="00C70A7E" w:rsidRDefault="00C70A7E">
      <w:pPr>
        <w:rPr>
          <w:rFonts w:hint="eastAsia"/>
        </w:rPr>
      </w:pPr>
      <w:r>
        <w:rPr>
          <w:rFonts w:hint="eastAsia"/>
        </w:rPr>
        <w:t>掉落拼音的原因分析</w:t>
      </w:r>
    </w:p>
    <w:p w14:paraId="1B311F36" w14:textId="77777777" w:rsidR="00C70A7E" w:rsidRDefault="00C70A7E">
      <w:pPr>
        <w:rPr>
          <w:rFonts w:hint="eastAsia"/>
        </w:rPr>
      </w:pPr>
      <w:r>
        <w:rPr>
          <w:rFonts w:hint="eastAsia"/>
        </w:rPr>
        <w:t>掉落拼音的原因是多方面的。学习方法不当是一个重要原因。如果仅仅依赖于死记硬背，而不是通过多种感官参与（如听、说、读、写）来加深记忆，那么很容易导致信息的快速遗忘。缺乏足够的复习和实践也是原因之一。随着时间的推移，如果没有及时复习已学内容，之前记住的信息就会逐渐淡忘。心理因素也不可忽视。紧张、焦虑等负面情绪会影响大脑的工作效率，从而影响记忆效果。</w:t>
      </w:r>
    </w:p>
    <w:p w14:paraId="4603A297" w14:textId="77777777" w:rsidR="00C70A7E" w:rsidRDefault="00C70A7E">
      <w:pPr>
        <w:rPr>
          <w:rFonts w:hint="eastAsia"/>
        </w:rPr>
      </w:pPr>
    </w:p>
    <w:p w14:paraId="3F89EE9F" w14:textId="77777777" w:rsidR="00C70A7E" w:rsidRDefault="00C70A7E">
      <w:pPr>
        <w:rPr>
          <w:rFonts w:hint="eastAsia"/>
        </w:rPr>
      </w:pPr>
    </w:p>
    <w:p w14:paraId="34432FD1" w14:textId="77777777" w:rsidR="00C70A7E" w:rsidRDefault="00C70A7E">
      <w:pPr>
        <w:rPr>
          <w:rFonts w:hint="eastAsia"/>
        </w:rPr>
      </w:pPr>
      <w:r>
        <w:rPr>
          <w:rFonts w:hint="eastAsia"/>
        </w:rPr>
        <w:t>如何预防和改善</w:t>
      </w:r>
    </w:p>
    <w:p w14:paraId="6D0B9EF4" w14:textId="77777777" w:rsidR="00C70A7E" w:rsidRDefault="00C70A7E">
      <w:pPr>
        <w:rPr>
          <w:rFonts w:hint="eastAsia"/>
        </w:rPr>
      </w:pPr>
      <w:r>
        <w:rPr>
          <w:rFonts w:hint="eastAsia"/>
        </w:rPr>
        <w:t>为了预防和改善掉落拼音的情况，我们可以采取一系列措施。首先是改进学习方法，采用多样化的学习方式，比如通过歌曲、游戏等方式来增加学习的乐趣和记忆点。其次是定期复习，制定合理的学习计划，确保每个知识点都能得到充分的巩固。同时，积极创造使用汉语的机会，无论是与人交流还是自我练习，都可以有效提高拼音的记忆效果。保持良好的心态同样重要。学会放松自己，减轻压力，有助于提高记忆力。</w:t>
      </w:r>
    </w:p>
    <w:p w14:paraId="683FF1A6" w14:textId="77777777" w:rsidR="00C70A7E" w:rsidRDefault="00C70A7E">
      <w:pPr>
        <w:rPr>
          <w:rFonts w:hint="eastAsia"/>
        </w:rPr>
      </w:pPr>
    </w:p>
    <w:p w14:paraId="72FF4005" w14:textId="77777777" w:rsidR="00C70A7E" w:rsidRDefault="00C70A7E">
      <w:pPr>
        <w:rPr>
          <w:rFonts w:hint="eastAsia"/>
        </w:rPr>
      </w:pPr>
    </w:p>
    <w:p w14:paraId="7469A641" w14:textId="77777777" w:rsidR="00C70A7E" w:rsidRDefault="00C70A7E">
      <w:pPr>
        <w:rPr>
          <w:rFonts w:hint="eastAsia"/>
        </w:rPr>
      </w:pPr>
      <w:r>
        <w:rPr>
          <w:rFonts w:hint="eastAsia"/>
        </w:rPr>
        <w:t>最后的总结</w:t>
      </w:r>
    </w:p>
    <w:p w14:paraId="0209CAB0" w14:textId="77777777" w:rsidR="00C70A7E" w:rsidRDefault="00C70A7E">
      <w:pPr>
        <w:rPr>
          <w:rFonts w:hint="eastAsia"/>
        </w:rPr>
      </w:pPr>
      <w:r>
        <w:rPr>
          <w:rFonts w:hint="eastAsia"/>
        </w:rPr>
        <w:t>掉落的拼音虽然是汉语学习过程中的一个挑战，但只要我们了解其背后的原因，并采取相应的对策，就能够有效地克服这一难题。通过不断调整学习方法，增强复习和实践，以及保持积极乐观的心态，每位学习者都能够更加自信地掌握汉语拼音，为进一步深入学习汉语打下坚实的基础。</w:t>
      </w:r>
    </w:p>
    <w:p w14:paraId="507EE356" w14:textId="77777777" w:rsidR="00C70A7E" w:rsidRDefault="00C70A7E">
      <w:pPr>
        <w:rPr>
          <w:rFonts w:hint="eastAsia"/>
        </w:rPr>
      </w:pPr>
    </w:p>
    <w:p w14:paraId="02530AF4" w14:textId="77777777" w:rsidR="00C70A7E" w:rsidRDefault="00C70A7E">
      <w:pPr>
        <w:rPr>
          <w:rFonts w:hint="eastAsia"/>
        </w:rPr>
      </w:pPr>
    </w:p>
    <w:p w14:paraId="638FBF7A" w14:textId="77777777" w:rsidR="00C70A7E" w:rsidRDefault="00C70A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8E00A" w14:textId="46D7E597" w:rsidR="0012370B" w:rsidRDefault="0012370B"/>
    <w:sectPr w:rsidR="00123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0B"/>
    <w:rsid w:val="0012370B"/>
    <w:rsid w:val="002C7852"/>
    <w:rsid w:val="00C7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278EE-8D39-46E4-A7FE-B9E9363F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