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7EEA" w14:textId="77777777" w:rsidR="00AB4266" w:rsidRDefault="00AB4266">
      <w:pPr>
        <w:rPr>
          <w:rFonts w:hint="eastAsia"/>
        </w:rPr>
      </w:pPr>
    </w:p>
    <w:p w14:paraId="49DD3C58" w14:textId="77777777" w:rsidR="00AB4266" w:rsidRDefault="00AB4266">
      <w:pPr>
        <w:rPr>
          <w:rFonts w:hint="eastAsia"/>
        </w:rPr>
      </w:pPr>
      <w:r>
        <w:rPr>
          <w:rFonts w:hint="eastAsia"/>
        </w:rPr>
        <w:t>掉下来了的拼音怎么写</w:t>
      </w:r>
    </w:p>
    <w:p w14:paraId="6BE855FC" w14:textId="77777777" w:rsidR="00AB4266" w:rsidRDefault="00AB4266">
      <w:pPr>
        <w:rPr>
          <w:rFonts w:hint="eastAsia"/>
        </w:rPr>
      </w:pPr>
      <w:r>
        <w:rPr>
          <w:rFonts w:hint="eastAsia"/>
        </w:rPr>
        <w:t>当我们谈论“掉下来了”的拼音时，实际上是在探讨中文词语与拼音之间的对应关系。在汉语中，“掉下来了”是一个描述物体或个体从高处降至低处的动作过程。这个短语由四个汉字组成：掉、下、来、了，每个字都有其独特的发音和意义。</w:t>
      </w:r>
    </w:p>
    <w:p w14:paraId="2FD235D8" w14:textId="77777777" w:rsidR="00AB4266" w:rsidRDefault="00AB4266">
      <w:pPr>
        <w:rPr>
          <w:rFonts w:hint="eastAsia"/>
        </w:rPr>
      </w:pPr>
    </w:p>
    <w:p w14:paraId="77A6CD04" w14:textId="77777777" w:rsidR="00AB4266" w:rsidRDefault="00AB4266">
      <w:pPr>
        <w:rPr>
          <w:rFonts w:hint="eastAsia"/>
        </w:rPr>
      </w:pPr>
    </w:p>
    <w:p w14:paraId="7E08699B" w14:textId="77777777" w:rsidR="00AB4266" w:rsidRDefault="00AB4266">
      <w:pPr>
        <w:rPr>
          <w:rFonts w:hint="eastAsia"/>
        </w:rPr>
      </w:pPr>
      <w:r>
        <w:rPr>
          <w:rFonts w:hint="eastAsia"/>
        </w:rPr>
        <w:t>拼音的基础知识</w:t>
      </w:r>
    </w:p>
    <w:p w14:paraId="63D8FE03" w14:textId="77777777" w:rsidR="00AB4266" w:rsidRDefault="00AB4266">
      <w:pPr>
        <w:rPr>
          <w:rFonts w:hint="eastAsia"/>
        </w:rPr>
      </w:pPr>
      <w:r>
        <w:rPr>
          <w:rFonts w:hint="eastAsia"/>
        </w:rPr>
        <w:t>让我们简单回顾一下拼音的基本概念。拼音是汉字的拉丁化注音系统，主要用于帮助学习者正确发音，并作为汉字输入法的一种方式。它由声母、韵母和声调三部分构成。例如，在“掉下来了”这个短语中，“掉”的拼音是“diào”，其中“d”是声母，“i”和“ao”是韵母，而第四声则指示了该字的声调。</w:t>
      </w:r>
    </w:p>
    <w:p w14:paraId="0440B9FB" w14:textId="77777777" w:rsidR="00AB4266" w:rsidRDefault="00AB4266">
      <w:pPr>
        <w:rPr>
          <w:rFonts w:hint="eastAsia"/>
        </w:rPr>
      </w:pPr>
    </w:p>
    <w:p w14:paraId="1A127D50" w14:textId="77777777" w:rsidR="00AB4266" w:rsidRDefault="00AB4266">
      <w:pPr>
        <w:rPr>
          <w:rFonts w:hint="eastAsia"/>
        </w:rPr>
      </w:pPr>
    </w:p>
    <w:p w14:paraId="7F0C548B" w14:textId="77777777" w:rsidR="00AB4266" w:rsidRDefault="00AB4266">
      <w:pPr>
        <w:rPr>
          <w:rFonts w:hint="eastAsia"/>
        </w:rPr>
      </w:pPr>
      <w:r>
        <w:rPr>
          <w:rFonts w:hint="eastAsia"/>
        </w:rPr>
        <w:t>详细分析“掉下来了”的拼音</w:t>
      </w:r>
    </w:p>
    <w:p w14:paraId="014E2BC8" w14:textId="77777777" w:rsidR="00AB4266" w:rsidRDefault="00AB4266">
      <w:pPr>
        <w:rPr>
          <w:rFonts w:hint="eastAsia"/>
        </w:rPr>
      </w:pPr>
      <w:r>
        <w:rPr>
          <w:rFonts w:hint="eastAsia"/>
        </w:rPr>
        <w:t>现在回到我们的主题，“掉下来了”的拼音写作：“diào xià lái le”。具体来看，“掉(diào)”指的是下降或掉落的动作；“下(xià)”表示方向，即向下；“来(lái)”在此处用于描述动作的发生；“了(le)”通常用来表示完成时态。将这些拼音组合在一起，不仅能够准确表达原句的意思，还能帮助学习者更好地理解每个汉字在句子中的作用。</w:t>
      </w:r>
    </w:p>
    <w:p w14:paraId="1E19E178" w14:textId="77777777" w:rsidR="00AB4266" w:rsidRDefault="00AB4266">
      <w:pPr>
        <w:rPr>
          <w:rFonts w:hint="eastAsia"/>
        </w:rPr>
      </w:pPr>
    </w:p>
    <w:p w14:paraId="23034918" w14:textId="77777777" w:rsidR="00AB4266" w:rsidRDefault="00AB4266">
      <w:pPr>
        <w:rPr>
          <w:rFonts w:hint="eastAsia"/>
        </w:rPr>
      </w:pPr>
    </w:p>
    <w:p w14:paraId="3CB89D39" w14:textId="77777777" w:rsidR="00AB4266" w:rsidRDefault="00AB426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4EB069" w14:textId="77777777" w:rsidR="00AB4266" w:rsidRDefault="00AB4266">
      <w:pPr>
        <w:rPr>
          <w:rFonts w:hint="eastAsia"/>
        </w:rPr>
      </w:pPr>
      <w:r>
        <w:rPr>
          <w:rFonts w:hint="eastAsia"/>
        </w:rPr>
        <w:t>对于汉语学习者而言，掌握拼音是迈向流利说话和正确书写的重要一步。拼音为初学者提供了一种便捷的方式来记忆和发出汉字的正确读音。通过学习拼音，学生可以更轻松地查阅词典、使用电子设备上的汉字输入法以及提高听力理解能力。</w:t>
      </w:r>
    </w:p>
    <w:p w14:paraId="6DDAD5BD" w14:textId="77777777" w:rsidR="00AB4266" w:rsidRDefault="00AB4266">
      <w:pPr>
        <w:rPr>
          <w:rFonts w:hint="eastAsia"/>
        </w:rPr>
      </w:pPr>
    </w:p>
    <w:p w14:paraId="53193D84" w14:textId="77777777" w:rsidR="00AB4266" w:rsidRDefault="00AB4266">
      <w:pPr>
        <w:rPr>
          <w:rFonts w:hint="eastAsia"/>
        </w:rPr>
      </w:pPr>
    </w:p>
    <w:p w14:paraId="33410E59" w14:textId="77777777" w:rsidR="00AB4266" w:rsidRDefault="00AB4266">
      <w:pPr>
        <w:rPr>
          <w:rFonts w:hint="eastAsia"/>
        </w:rPr>
      </w:pPr>
      <w:r>
        <w:rPr>
          <w:rFonts w:hint="eastAsia"/>
        </w:rPr>
        <w:t>最后的总结</w:t>
      </w:r>
    </w:p>
    <w:p w14:paraId="0D072455" w14:textId="77777777" w:rsidR="00AB4266" w:rsidRDefault="00AB4266">
      <w:pPr>
        <w:rPr>
          <w:rFonts w:hint="eastAsia"/>
        </w:rPr>
      </w:pPr>
      <w:r>
        <w:rPr>
          <w:rFonts w:hint="eastAsia"/>
        </w:rPr>
        <w:t>“掉下来了”的拼音不仅仅是一串字母的组合，它背后蕴含着丰富的语言学知识和文化背景。了解并熟练掌握拼音，不仅可以帮助我们更加准确地表达自己，还能够加深对中国文化的理解和欣赏。无论你是汉语初学者还是有一定基础的学习者，持续探索拼音的奥秘都将使你的汉语学习之旅受益匪浅。</w:t>
      </w:r>
    </w:p>
    <w:p w14:paraId="191E4697" w14:textId="77777777" w:rsidR="00AB4266" w:rsidRDefault="00AB4266">
      <w:pPr>
        <w:rPr>
          <w:rFonts w:hint="eastAsia"/>
        </w:rPr>
      </w:pPr>
    </w:p>
    <w:p w14:paraId="05779EE9" w14:textId="77777777" w:rsidR="00AB4266" w:rsidRDefault="00AB4266">
      <w:pPr>
        <w:rPr>
          <w:rFonts w:hint="eastAsia"/>
        </w:rPr>
      </w:pPr>
    </w:p>
    <w:p w14:paraId="0BAD508E" w14:textId="77777777" w:rsidR="00AB4266" w:rsidRDefault="00AB4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61CC9" w14:textId="59181368" w:rsidR="00C429EC" w:rsidRDefault="00C429EC"/>
    <w:sectPr w:rsidR="00C42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EC"/>
    <w:rsid w:val="002C7852"/>
    <w:rsid w:val="00AB4266"/>
    <w:rsid w:val="00C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B26E7-13FA-4976-91F3-8928529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