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C17B" w14:textId="77777777" w:rsidR="007A6481" w:rsidRDefault="007A6481">
      <w:pPr>
        <w:rPr>
          <w:rFonts w:hint="eastAsia"/>
        </w:rPr>
      </w:pPr>
      <w:r>
        <w:rPr>
          <w:rFonts w:hint="eastAsia"/>
        </w:rPr>
        <w:t>掇开 duō kāi：探索汉语的音韵之美</w:t>
      </w:r>
    </w:p>
    <w:p w14:paraId="7C3AEE5E" w14:textId="77777777" w:rsidR="007A6481" w:rsidRDefault="007A6481">
      <w:pPr>
        <w:rPr>
          <w:rFonts w:hint="eastAsia"/>
        </w:rPr>
      </w:pPr>
      <w:r>
        <w:rPr>
          <w:rFonts w:hint="eastAsia"/>
        </w:rPr>
        <w:t>在汉语拼音的世界里，每一个发音都承载着语言的独特韵味。"掇开"（duō kāi）这两个字，虽然不是日常交流中的高频词汇，但它们所蕴含的文化和历史信息却十分丰富。"掇"字本义为拾取、采取，而"开"则有展开、开启之意。当这两个字结合在一起时，可以引申为一种开放、探索的姿态，仿佛是在邀请人们去发掘那些被遗忘或是隐藏的知识与智慧。</w:t>
      </w:r>
    </w:p>
    <w:p w14:paraId="17D12334" w14:textId="77777777" w:rsidR="007A6481" w:rsidRDefault="007A6481">
      <w:pPr>
        <w:rPr>
          <w:rFonts w:hint="eastAsia"/>
        </w:rPr>
      </w:pPr>
    </w:p>
    <w:p w14:paraId="34321E7A" w14:textId="77777777" w:rsidR="007A6481" w:rsidRDefault="007A6481">
      <w:pPr>
        <w:rPr>
          <w:rFonts w:hint="eastAsia"/>
        </w:rPr>
      </w:pPr>
    </w:p>
    <w:p w14:paraId="6E72C6A8" w14:textId="77777777" w:rsidR="007A6481" w:rsidRDefault="007A6481">
      <w:pPr>
        <w:rPr>
          <w:rFonts w:hint="eastAsia"/>
        </w:rPr>
      </w:pPr>
      <w:r>
        <w:rPr>
          <w:rFonts w:hint="eastAsia"/>
        </w:rPr>
        <w:t>从古籍中窥视“掇开”的原貌</w:t>
      </w:r>
    </w:p>
    <w:p w14:paraId="7E392313" w14:textId="77777777" w:rsidR="007A6481" w:rsidRDefault="007A6481">
      <w:pPr>
        <w:rPr>
          <w:rFonts w:hint="eastAsia"/>
        </w:rPr>
      </w:pPr>
      <w:r>
        <w:rPr>
          <w:rFonts w:hint="eastAsia"/>
        </w:rPr>
        <w:t>追溯到古代文献，我们可以发现"掇开"一词并不鲜见。在一些诗词作品或古典小说中，它往往用来描述人物的行为动作或者自然景物的变化。例如，在描绘春天到来时万物复苏的情景，作者可能会用"掇开"来形容冰封的河流开始解冻流淌，或者是紧闭的花朵渐渐绽放。这种用法不仅体现了古人对自然细致入微的观察力，也反映了他们对于生活细微之处的关注和赞美。</w:t>
      </w:r>
    </w:p>
    <w:p w14:paraId="31ADA2B1" w14:textId="77777777" w:rsidR="007A6481" w:rsidRDefault="007A6481">
      <w:pPr>
        <w:rPr>
          <w:rFonts w:hint="eastAsia"/>
        </w:rPr>
      </w:pPr>
    </w:p>
    <w:p w14:paraId="6168BEEB" w14:textId="77777777" w:rsidR="007A6481" w:rsidRDefault="007A6481">
      <w:pPr>
        <w:rPr>
          <w:rFonts w:hint="eastAsia"/>
        </w:rPr>
      </w:pPr>
    </w:p>
    <w:p w14:paraId="34570D75" w14:textId="77777777" w:rsidR="007A6481" w:rsidRDefault="007A6481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3323B03D" w14:textId="77777777" w:rsidR="007A6481" w:rsidRDefault="007A6481">
      <w:pPr>
        <w:rPr>
          <w:rFonts w:hint="eastAsia"/>
        </w:rPr>
      </w:pPr>
      <w:r>
        <w:rPr>
          <w:rFonts w:hint="eastAsia"/>
        </w:rPr>
        <w:t>随着时代的发展和社会的进步，"掇开"的意义也在不断演变。今天，这个词更多地出现在文学创作、哲学思考甚至是科技创新等领域。它可以象征着打破常规思维模式，勇于尝试新鲜事物；也可以代表着对未知领域的勇敢探索，鼓励人们走出舒适区，迎接新的挑战。无论是个人成长还是社会发展，“掇开”精神都能为我们提供源源不断的动力和支持。</w:t>
      </w:r>
    </w:p>
    <w:p w14:paraId="05266E03" w14:textId="77777777" w:rsidR="007A6481" w:rsidRDefault="007A6481">
      <w:pPr>
        <w:rPr>
          <w:rFonts w:hint="eastAsia"/>
        </w:rPr>
      </w:pPr>
    </w:p>
    <w:p w14:paraId="60656789" w14:textId="77777777" w:rsidR="007A6481" w:rsidRDefault="007A6481">
      <w:pPr>
        <w:rPr>
          <w:rFonts w:hint="eastAsia"/>
        </w:rPr>
      </w:pPr>
    </w:p>
    <w:p w14:paraId="5075CCCB" w14:textId="77777777" w:rsidR="007A6481" w:rsidRDefault="007A6481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3C77DD15" w14:textId="77777777" w:rsidR="007A6481" w:rsidRDefault="007A6481">
      <w:pPr>
        <w:rPr>
          <w:rFonts w:hint="eastAsia"/>
        </w:rPr>
      </w:pPr>
      <w:r>
        <w:rPr>
          <w:rFonts w:hint="eastAsia"/>
        </w:rPr>
        <w:t>对于艺术家来说，“掇开”不仅是寻找素材的过程，更是一种创造性的表达方式。画家们可能通过“掇开”自然界的色彩斑斓来构思画作；作家们或许会从生活中点滴小事中“掇开”故事灵感；音乐家也可能从传统旋律中“掇开”创新元素。在这个过程中，创作者们不仅能够获得丰富的创意来源，还能更好地理解世界，并将这份感悟融入作品之中，传递给每一位观众。</w:t>
      </w:r>
    </w:p>
    <w:p w14:paraId="285C144E" w14:textId="77777777" w:rsidR="007A6481" w:rsidRDefault="007A6481">
      <w:pPr>
        <w:rPr>
          <w:rFonts w:hint="eastAsia"/>
        </w:rPr>
      </w:pPr>
    </w:p>
    <w:p w14:paraId="2D363548" w14:textId="77777777" w:rsidR="007A6481" w:rsidRDefault="007A6481">
      <w:pPr>
        <w:rPr>
          <w:rFonts w:hint="eastAsia"/>
        </w:rPr>
      </w:pPr>
    </w:p>
    <w:p w14:paraId="02BD728F" w14:textId="77777777" w:rsidR="007A6481" w:rsidRDefault="007A6481">
      <w:pPr>
        <w:rPr>
          <w:rFonts w:hint="eastAsia"/>
        </w:rPr>
      </w:pPr>
      <w:r>
        <w:rPr>
          <w:rFonts w:hint="eastAsia"/>
        </w:rPr>
        <w:t>最后的总结：让“掇开”引领未来</w:t>
      </w:r>
    </w:p>
    <w:p w14:paraId="65073F6A" w14:textId="77777777" w:rsidR="007A6481" w:rsidRDefault="007A6481">
      <w:pPr>
        <w:rPr>
          <w:rFonts w:hint="eastAsia"/>
        </w:rPr>
      </w:pPr>
      <w:r>
        <w:rPr>
          <w:rFonts w:hint="eastAsia"/>
        </w:rPr>
        <w:t>“掇开”不仅仅是一个简单的汉语词汇，它背后蕴含着深厚的文化底蕴以及积极向上的价值观念。无论是在过去还是现在，这个词语都在激励着一代又一代的人们不断追求进步与发展。让我们以“掇开”的态度面对生活中每一个新的起点，勇敢地迈向充满无限可能性的未来。</w:t>
      </w:r>
    </w:p>
    <w:p w14:paraId="6A297703" w14:textId="77777777" w:rsidR="007A6481" w:rsidRDefault="007A6481">
      <w:pPr>
        <w:rPr>
          <w:rFonts w:hint="eastAsia"/>
        </w:rPr>
      </w:pPr>
    </w:p>
    <w:p w14:paraId="2D56D1DA" w14:textId="77777777" w:rsidR="007A6481" w:rsidRDefault="007A64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9583E" w14:textId="53C7A6CC" w:rsidR="0067770C" w:rsidRDefault="0067770C"/>
    <w:sectPr w:rsidR="00677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0C"/>
    <w:rsid w:val="002C7852"/>
    <w:rsid w:val="0067770C"/>
    <w:rsid w:val="007A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4B02F-2DD6-4969-B835-DA2DCC9C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