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83477" w14:textId="77777777" w:rsidR="00693E52" w:rsidRDefault="00693E52">
      <w:pPr>
        <w:rPr>
          <w:rFonts w:hint="eastAsia"/>
        </w:rPr>
      </w:pPr>
    </w:p>
    <w:p w14:paraId="5C31D296" w14:textId="77777777" w:rsidR="00693E52" w:rsidRDefault="00693E52">
      <w:pPr>
        <w:rPr>
          <w:rFonts w:hint="eastAsia"/>
        </w:rPr>
      </w:pPr>
      <w:r>
        <w:rPr>
          <w:rFonts w:hint="eastAsia"/>
        </w:rPr>
        <w:t>掇刀怎么的拼音</w:t>
      </w:r>
    </w:p>
    <w:p w14:paraId="0FAB87C0" w14:textId="77777777" w:rsidR="00693E52" w:rsidRDefault="00693E52">
      <w:pPr>
        <w:rPr>
          <w:rFonts w:hint="eastAsia"/>
        </w:rPr>
      </w:pPr>
      <w:r>
        <w:rPr>
          <w:rFonts w:hint="eastAsia"/>
        </w:rPr>
        <w:t>掇刀，作为湖北省荆门市的一个区，其名字独特且富有韵味。掇刀的拼音是“duō dāo”。其中，“掇”字读作第一声，意为拾取、摘取或是积累；“刀”则是我们熟悉的汉字之一，读作第一声，在这里指的是刀具。不过，“掇刀”这个名字的由来并非直接与这两个字的字面意思相关。</w:t>
      </w:r>
    </w:p>
    <w:p w14:paraId="4C7F9F34" w14:textId="77777777" w:rsidR="00693E52" w:rsidRDefault="00693E52">
      <w:pPr>
        <w:rPr>
          <w:rFonts w:hint="eastAsia"/>
        </w:rPr>
      </w:pPr>
    </w:p>
    <w:p w14:paraId="6E1B25A2" w14:textId="77777777" w:rsidR="00693E52" w:rsidRDefault="00693E52">
      <w:pPr>
        <w:rPr>
          <w:rFonts w:hint="eastAsia"/>
        </w:rPr>
      </w:pPr>
    </w:p>
    <w:p w14:paraId="185787C0" w14:textId="77777777" w:rsidR="00693E52" w:rsidRDefault="00693E52">
      <w:pPr>
        <w:rPr>
          <w:rFonts w:hint="eastAsia"/>
        </w:rPr>
      </w:pPr>
      <w:r>
        <w:rPr>
          <w:rFonts w:hint="eastAsia"/>
        </w:rPr>
        <w:t>掇刀名称的起源</w:t>
      </w:r>
    </w:p>
    <w:p w14:paraId="0DD38C63" w14:textId="77777777" w:rsidR="00693E52" w:rsidRDefault="00693E52">
      <w:pPr>
        <w:rPr>
          <w:rFonts w:hint="eastAsia"/>
        </w:rPr>
      </w:pPr>
      <w:r>
        <w:rPr>
          <w:rFonts w:hint="eastAsia"/>
        </w:rPr>
        <w:t>掇刀这个地名的来源有着一段历史故事。传说在三国时期，关羽曾在此地丢过他的青龙偃月刀，后人为了纪念这一事件，便将此地命名为掇刀。当然，这只是一个流传较广的故事版本，具体的命名缘由可能更加复杂和多样化，但无论如何，这个名字赋予了掇刀一种独特的文化氛围。</w:t>
      </w:r>
    </w:p>
    <w:p w14:paraId="08B5888B" w14:textId="77777777" w:rsidR="00693E52" w:rsidRDefault="00693E52">
      <w:pPr>
        <w:rPr>
          <w:rFonts w:hint="eastAsia"/>
        </w:rPr>
      </w:pPr>
    </w:p>
    <w:p w14:paraId="466DBD34" w14:textId="77777777" w:rsidR="00693E52" w:rsidRDefault="00693E52">
      <w:pPr>
        <w:rPr>
          <w:rFonts w:hint="eastAsia"/>
        </w:rPr>
      </w:pPr>
    </w:p>
    <w:p w14:paraId="565C68F9" w14:textId="77777777" w:rsidR="00693E52" w:rsidRDefault="00693E52">
      <w:pPr>
        <w:rPr>
          <w:rFonts w:hint="eastAsia"/>
        </w:rPr>
      </w:pPr>
      <w:r>
        <w:rPr>
          <w:rFonts w:hint="eastAsia"/>
        </w:rPr>
        <w:t>掇刀的历史文化</w:t>
      </w:r>
    </w:p>
    <w:p w14:paraId="11A33417" w14:textId="77777777" w:rsidR="00693E52" w:rsidRDefault="00693E52">
      <w:pPr>
        <w:rPr>
          <w:rFonts w:hint="eastAsia"/>
        </w:rPr>
      </w:pPr>
      <w:r>
        <w:rPr>
          <w:rFonts w:hint="eastAsia"/>
        </w:rPr>
        <w:t>掇刀不仅拥有一个引人入胜的名字，它还承载着丰富的历史文化底蕴。历史上，掇刀地区就是文化交流的重要节点，吸引了众多文人墨客留下足迹。这里的文化遗产丰富多样，包括古建筑、传统技艺以及民间艺术等。近年来，当地政府也加大了对这些文化遗产的保护力度，力求在现代社会中保留一份珍贵的历史记忆。</w:t>
      </w:r>
    </w:p>
    <w:p w14:paraId="78B0FACE" w14:textId="77777777" w:rsidR="00693E52" w:rsidRDefault="00693E52">
      <w:pPr>
        <w:rPr>
          <w:rFonts w:hint="eastAsia"/>
        </w:rPr>
      </w:pPr>
    </w:p>
    <w:p w14:paraId="6E766030" w14:textId="77777777" w:rsidR="00693E52" w:rsidRDefault="00693E52">
      <w:pPr>
        <w:rPr>
          <w:rFonts w:hint="eastAsia"/>
        </w:rPr>
      </w:pPr>
    </w:p>
    <w:p w14:paraId="2EB287D9" w14:textId="77777777" w:rsidR="00693E52" w:rsidRDefault="00693E52">
      <w:pPr>
        <w:rPr>
          <w:rFonts w:hint="eastAsia"/>
        </w:rPr>
      </w:pPr>
      <w:r>
        <w:rPr>
          <w:rFonts w:hint="eastAsia"/>
        </w:rPr>
        <w:t>掇刀的发展现状</w:t>
      </w:r>
    </w:p>
    <w:p w14:paraId="617432F7" w14:textId="77777777" w:rsidR="00693E52" w:rsidRDefault="00693E52">
      <w:pPr>
        <w:rPr>
          <w:rFonts w:hint="eastAsia"/>
        </w:rPr>
      </w:pPr>
      <w:r>
        <w:rPr>
          <w:rFonts w:hint="eastAsia"/>
        </w:rPr>
        <w:t>随着时代的发展，掇刀区也在不断进步和发展。这里已经成为了荆门市乃至整个湖北省重要的经济发展区域之一。区内设有多个工业园区，吸引了众多企业入驻，促进了当地经济的快速增长。同时，教育、医疗、交通等基础设施建设也在不断完善，居民的生活水平得到了显著提高。</w:t>
      </w:r>
    </w:p>
    <w:p w14:paraId="0021A779" w14:textId="77777777" w:rsidR="00693E52" w:rsidRDefault="00693E52">
      <w:pPr>
        <w:rPr>
          <w:rFonts w:hint="eastAsia"/>
        </w:rPr>
      </w:pPr>
    </w:p>
    <w:p w14:paraId="11D75455" w14:textId="77777777" w:rsidR="00693E52" w:rsidRDefault="00693E52">
      <w:pPr>
        <w:rPr>
          <w:rFonts w:hint="eastAsia"/>
        </w:rPr>
      </w:pPr>
    </w:p>
    <w:p w14:paraId="624F0A3F" w14:textId="77777777" w:rsidR="00693E52" w:rsidRDefault="00693E52">
      <w:pPr>
        <w:rPr>
          <w:rFonts w:hint="eastAsia"/>
        </w:rPr>
      </w:pPr>
      <w:r>
        <w:rPr>
          <w:rFonts w:hint="eastAsia"/>
        </w:rPr>
        <w:t>掇刀的自然景观</w:t>
      </w:r>
    </w:p>
    <w:p w14:paraId="416F3016" w14:textId="77777777" w:rsidR="00693E52" w:rsidRDefault="00693E52">
      <w:pPr>
        <w:rPr>
          <w:rFonts w:hint="eastAsia"/>
        </w:rPr>
      </w:pPr>
      <w:r>
        <w:rPr>
          <w:rFonts w:hint="eastAsia"/>
        </w:rPr>
        <w:lastRenderedPageBreak/>
        <w:t>除了丰富的历史文化和快速发展的现代经济，掇刀还以其优美的自然风光吸引着游客的目光。这里有山有水，四季分明，每个季节都有不同的美景等待人们去发现。春天赏花、夏天避暑、秋天观叶、冬天看雪，一年四季都充满了生机与活力。对于爱好自然和追求宁静生活的人来说，掇刀无疑是一个理想的旅游目的地。</w:t>
      </w:r>
    </w:p>
    <w:p w14:paraId="1E4A46C6" w14:textId="77777777" w:rsidR="00693E52" w:rsidRDefault="00693E52">
      <w:pPr>
        <w:rPr>
          <w:rFonts w:hint="eastAsia"/>
        </w:rPr>
      </w:pPr>
    </w:p>
    <w:p w14:paraId="1F59F543" w14:textId="77777777" w:rsidR="00693E52" w:rsidRDefault="00693E52">
      <w:pPr>
        <w:rPr>
          <w:rFonts w:hint="eastAsia"/>
        </w:rPr>
      </w:pPr>
    </w:p>
    <w:p w14:paraId="25A0225B" w14:textId="77777777" w:rsidR="00693E52" w:rsidRDefault="00693E52">
      <w:pPr>
        <w:rPr>
          <w:rFonts w:hint="eastAsia"/>
        </w:rPr>
      </w:pPr>
      <w:r>
        <w:rPr>
          <w:rFonts w:hint="eastAsia"/>
        </w:rPr>
        <w:t>最后的总结</w:t>
      </w:r>
    </w:p>
    <w:p w14:paraId="2E474AFE" w14:textId="77777777" w:rsidR="00693E52" w:rsidRDefault="00693E52">
      <w:pPr>
        <w:rPr>
          <w:rFonts w:hint="eastAsia"/>
        </w:rPr>
      </w:pPr>
      <w:r>
        <w:rPr>
          <w:rFonts w:hint="eastAsia"/>
        </w:rPr>
        <w:t>掇刀，一个充满魅力的地方，无论是从它的名字“duō dāo”，还是从其悠久的历史文化、蓬勃发展的现代面貌，再到美丽的自然风光来看，都让人感到无比向往。如果你有机会来到湖北荆门，不妨亲自到掇刀走一走，感受这个地方独特的风情和韵味。</w:t>
      </w:r>
    </w:p>
    <w:p w14:paraId="3660834E" w14:textId="77777777" w:rsidR="00693E52" w:rsidRDefault="00693E52">
      <w:pPr>
        <w:rPr>
          <w:rFonts w:hint="eastAsia"/>
        </w:rPr>
      </w:pPr>
    </w:p>
    <w:p w14:paraId="47E0702E" w14:textId="77777777" w:rsidR="00693E52" w:rsidRDefault="00693E52">
      <w:pPr>
        <w:rPr>
          <w:rFonts w:hint="eastAsia"/>
        </w:rPr>
      </w:pPr>
    </w:p>
    <w:p w14:paraId="1366B202" w14:textId="77777777" w:rsidR="00693E52" w:rsidRDefault="00693E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0C06B2" w14:textId="083C7BD1" w:rsidR="00756EFF" w:rsidRDefault="00756EFF"/>
    <w:sectPr w:rsidR="00756E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EFF"/>
    <w:rsid w:val="002C7852"/>
    <w:rsid w:val="00693E52"/>
    <w:rsid w:val="0075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12A7A-E4D2-4C91-9AA4-D04D93702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6E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E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E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E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E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E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E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E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E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6E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6E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6E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6E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6E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6E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6E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6E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6E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6E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6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E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6E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E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6E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E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6E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6E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6E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6E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