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58F8" w14:textId="77777777" w:rsidR="00336E2C" w:rsidRDefault="00336E2C">
      <w:pPr>
        <w:rPr>
          <w:rFonts w:hint="eastAsia"/>
        </w:rPr>
      </w:pPr>
    </w:p>
    <w:p w14:paraId="61AEC968" w14:textId="77777777" w:rsidR="00336E2C" w:rsidRDefault="00336E2C">
      <w:pPr>
        <w:rPr>
          <w:rFonts w:hint="eastAsia"/>
        </w:rPr>
      </w:pPr>
      <w:r>
        <w:rPr>
          <w:rFonts w:hint="eastAsia"/>
        </w:rPr>
        <w:t>捶背的拼音怎么拼写声调</w:t>
      </w:r>
    </w:p>
    <w:p w14:paraId="61E425C4" w14:textId="77777777" w:rsidR="00336E2C" w:rsidRDefault="00336E2C">
      <w:pPr>
        <w:rPr>
          <w:rFonts w:hint="eastAsia"/>
        </w:rPr>
      </w:pPr>
      <w:r>
        <w:rPr>
          <w:rFonts w:hint="eastAsia"/>
        </w:rPr>
        <w:t>在汉语学习的过程中，了解和正确使用拼音是非常重要的。拼音是汉字的音译工具，它帮助人们准确地发音，并且是外国人学习中文的重要桥梁。今天，我们将详细讨论“捶背”的拼音怎么拼写声调。</w:t>
      </w:r>
    </w:p>
    <w:p w14:paraId="2583ABB4" w14:textId="77777777" w:rsidR="00336E2C" w:rsidRDefault="00336E2C">
      <w:pPr>
        <w:rPr>
          <w:rFonts w:hint="eastAsia"/>
        </w:rPr>
      </w:pPr>
    </w:p>
    <w:p w14:paraId="1CF8FBB7" w14:textId="77777777" w:rsidR="00336E2C" w:rsidRDefault="00336E2C">
      <w:pPr>
        <w:rPr>
          <w:rFonts w:hint="eastAsia"/>
        </w:rPr>
      </w:pPr>
    </w:p>
    <w:p w14:paraId="474CAF15" w14:textId="77777777" w:rsidR="00336E2C" w:rsidRDefault="00336E2C">
      <w:pPr>
        <w:rPr>
          <w:rFonts w:hint="eastAsia"/>
        </w:rPr>
      </w:pPr>
      <w:r>
        <w:rPr>
          <w:rFonts w:hint="eastAsia"/>
        </w:rPr>
        <w:t>什么是“捶背”</w:t>
      </w:r>
    </w:p>
    <w:p w14:paraId="7BD17900" w14:textId="77777777" w:rsidR="00336E2C" w:rsidRDefault="00336E2C">
      <w:pPr>
        <w:rPr>
          <w:rFonts w:hint="eastAsia"/>
        </w:rPr>
      </w:pPr>
      <w:r>
        <w:rPr>
          <w:rFonts w:hint="eastAsia"/>
        </w:rPr>
        <w:t>“捶背”是一种常见的放松方式，尤其是在亚洲文化中。它涉及到轻轻拍打或按摩背部，以促进血液循环，缓解肌肉紧张和压力。对于那些长时间坐着工作的人来说，这尤其有益。</w:t>
      </w:r>
    </w:p>
    <w:p w14:paraId="00C02778" w14:textId="77777777" w:rsidR="00336E2C" w:rsidRDefault="00336E2C">
      <w:pPr>
        <w:rPr>
          <w:rFonts w:hint="eastAsia"/>
        </w:rPr>
      </w:pPr>
    </w:p>
    <w:p w14:paraId="11C4401A" w14:textId="77777777" w:rsidR="00336E2C" w:rsidRDefault="00336E2C">
      <w:pPr>
        <w:rPr>
          <w:rFonts w:hint="eastAsia"/>
        </w:rPr>
      </w:pPr>
    </w:p>
    <w:p w14:paraId="7CA4ECD6" w14:textId="77777777" w:rsidR="00336E2C" w:rsidRDefault="00336E2C">
      <w:pPr>
        <w:rPr>
          <w:rFonts w:hint="eastAsia"/>
        </w:rPr>
      </w:pPr>
      <w:r>
        <w:rPr>
          <w:rFonts w:hint="eastAsia"/>
        </w:rPr>
        <w:t>“捶背”的拼音基础</w:t>
      </w:r>
    </w:p>
    <w:p w14:paraId="1536E5BF" w14:textId="77777777" w:rsidR="00336E2C" w:rsidRDefault="00336E2C">
      <w:pPr>
        <w:rPr>
          <w:rFonts w:hint="eastAsia"/>
        </w:rPr>
      </w:pPr>
      <w:r>
        <w:rPr>
          <w:rFonts w:hint="eastAsia"/>
        </w:rPr>
        <w:t>在拼音系统中，“捶背”的拼音分别是“chuí bèi”。这里，“chuí”的声调是第二声，表示一个升调；而“bèi”的声调是第四声，代表的是一个降调。正确的声调对理解至关重要，因为不同的声调可以改变词义。</w:t>
      </w:r>
    </w:p>
    <w:p w14:paraId="260BC103" w14:textId="77777777" w:rsidR="00336E2C" w:rsidRDefault="00336E2C">
      <w:pPr>
        <w:rPr>
          <w:rFonts w:hint="eastAsia"/>
        </w:rPr>
      </w:pPr>
    </w:p>
    <w:p w14:paraId="6E89E03E" w14:textId="77777777" w:rsidR="00336E2C" w:rsidRDefault="00336E2C">
      <w:pPr>
        <w:rPr>
          <w:rFonts w:hint="eastAsia"/>
        </w:rPr>
      </w:pPr>
    </w:p>
    <w:p w14:paraId="727A5A5F" w14:textId="77777777" w:rsidR="00336E2C" w:rsidRDefault="00336E2C">
      <w:pPr>
        <w:rPr>
          <w:rFonts w:hint="eastAsia"/>
        </w:rPr>
      </w:pPr>
      <w:r>
        <w:rPr>
          <w:rFonts w:hint="eastAsia"/>
        </w:rPr>
        <w:t>拼音中的声调规则</w:t>
      </w:r>
    </w:p>
    <w:p w14:paraId="593BADE3" w14:textId="77777777" w:rsidR="00336E2C" w:rsidRDefault="00336E2C">
      <w:pPr>
        <w:rPr>
          <w:rFonts w:hint="eastAsia"/>
        </w:rPr>
      </w:pPr>
      <w:r>
        <w:rPr>
          <w:rFonts w:hint="eastAsia"/>
        </w:rPr>
        <w:t>汉语普通话共有四个基本声调加上一个轻声。每个声调都有其独特的发音方法：“第一声”是一个高平调，从头到尾保持在一个较高的音量上；“第二声”是一个升调，从低音开始逐渐升高；“第三声”是一个降升调，先下降再上升；“第四声”是一个降调，从高音快速降至低音。了解这些规则有助于更准确地发音“捶背”。</w:t>
      </w:r>
    </w:p>
    <w:p w14:paraId="23C084D3" w14:textId="77777777" w:rsidR="00336E2C" w:rsidRDefault="00336E2C">
      <w:pPr>
        <w:rPr>
          <w:rFonts w:hint="eastAsia"/>
        </w:rPr>
      </w:pPr>
    </w:p>
    <w:p w14:paraId="4320560B" w14:textId="77777777" w:rsidR="00336E2C" w:rsidRDefault="00336E2C">
      <w:pPr>
        <w:rPr>
          <w:rFonts w:hint="eastAsia"/>
        </w:rPr>
      </w:pPr>
    </w:p>
    <w:p w14:paraId="511BCFB8" w14:textId="77777777" w:rsidR="00336E2C" w:rsidRDefault="00336E2C">
      <w:pPr>
        <w:rPr>
          <w:rFonts w:hint="eastAsia"/>
        </w:rPr>
      </w:pPr>
      <w:r>
        <w:rPr>
          <w:rFonts w:hint="eastAsia"/>
        </w:rPr>
        <w:t>如何练习“捶背”的拼音</w:t>
      </w:r>
    </w:p>
    <w:p w14:paraId="48EBB8AC" w14:textId="77777777" w:rsidR="00336E2C" w:rsidRDefault="00336E2C">
      <w:pPr>
        <w:rPr>
          <w:rFonts w:hint="eastAsia"/>
        </w:rPr>
      </w:pPr>
      <w:r>
        <w:rPr>
          <w:rFonts w:hint="eastAsia"/>
        </w:rPr>
        <w:t>要准确发出“捶背”的拼音，可以从单独练习每个字的发音开始。首先练习“chuí”，注意声音要平稳地上扬，然后是“bèi”，确保声音迅速下降。熟练掌握单个字后，尝试将它们连在一起说，同时保持正确的声调。多听标准的发音示范，并模仿也是提高的好方法。</w:t>
      </w:r>
    </w:p>
    <w:p w14:paraId="455987FA" w14:textId="77777777" w:rsidR="00336E2C" w:rsidRDefault="00336E2C">
      <w:pPr>
        <w:rPr>
          <w:rFonts w:hint="eastAsia"/>
        </w:rPr>
      </w:pPr>
    </w:p>
    <w:p w14:paraId="3A34A934" w14:textId="77777777" w:rsidR="00336E2C" w:rsidRDefault="00336E2C">
      <w:pPr>
        <w:rPr>
          <w:rFonts w:hint="eastAsia"/>
        </w:rPr>
      </w:pPr>
    </w:p>
    <w:p w14:paraId="2CEA5EEF" w14:textId="77777777" w:rsidR="00336E2C" w:rsidRDefault="00336E2C">
      <w:pPr>
        <w:rPr>
          <w:rFonts w:hint="eastAsia"/>
        </w:rPr>
      </w:pPr>
      <w:r>
        <w:rPr>
          <w:rFonts w:hint="eastAsia"/>
        </w:rPr>
        <w:t>最后的总结</w:t>
      </w:r>
    </w:p>
    <w:p w14:paraId="2206E09B" w14:textId="77777777" w:rsidR="00336E2C" w:rsidRDefault="00336E2C">
      <w:pPr>
        <w:rPr>
          <w:rFonts w:hint="eastAsia"/>
        </w:rPr>
      </w:pPr>
      <w:r>
        <w:rPr>
          <w:rFonts w:hint="eastAsia"/>
        </w:rPr>
        <w:t>通过今天的介绍，我们了解到“捶背”的拼音为“chuí bèi”，其中“chuí”是第二声，“bèi”是第四声。掌握正确的拼音和声调不仅有助于提高汉语水平，还能更好地理解中国文化。无论你是汉语初学者还是希望加深对中国语言文化的了解，正确发音都是关键的第一步。</w:t>
      </w:r>
    </w:p>
    <w:p w14:paraId="38CF96D0" w14:textId="77777777" w:rsidR="00336E2C" w:rsidRDefault="00336E2C">
      <w:pPr>
        <w:rPr>
          <w:rFonts w:hint="eastAsia"/>
        </w:rPr>
      </w:pPr>
    </w:p>
    <w:p w14:paraId="45938621" w14:textId="77777777" w:rsidR="00336E2C" w:rsidRDefault="00336E2C">
      <w:pPr>
        <w:rPr>
          <w:rFonts w:hint="eastAsia"/>
        </w:rPr>
      </w:pPr>
    </w:p>
    <w:p w14:paraId="547B876D" w14:textId="77777777" w:rsidR="00336E2C" w:rsidRDefault="00336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713EB" w14:textId="1ADABC6E" w:rsidR="00553426" w:rsidRDefault="00553426"/>
    <w:sectPr w:rsidR="00553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26"/>
    <w:rsid w:val="002C7852"/>
    <w:rsid w:val="00336E2C"/>
    <w:rsid w:val="0055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E818D-EFF7-4AEA-B04E-F88B582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