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F0C9" w14:textId="77777777" w:rsidR="00BE09E9" w:rsidRDefault="00BE09E9">
      <w:pPr>
        <w:rPr>
          <w:rFonts w:hint="eastAsia"/>
        </w:rPr>
      </w:pPr>
    </w:p>
    <w:p w14:paraId="264DE0B6" w14:textId="77777777" w:rsidR="00BE09E9" w:rsidRDefault="00BE09E9">
      <w:pPr>
        <w:rPr>
          <w:rFonts w:hint="eastAsia"/>
        </w:rPr>
      </w:pPr>
      <w:r>
        <w:rPr>
          <w:rFonts w:hint="eastAsia"/>
        </w:rPr>
        <w:t>捶打的拼音是什么</w:t>
      </w:r>
    </w:p>
    <w:p w14:paraId="1B57548C" w14:textId="77777777" w:rsidR="00BE09E9" w:rsidRDefault="00BE09E9">
      <w:pPr>
        <w:rPr>
          <w:rFonts w:hint="eastAsia"/>
        </w:rPr>
      </w:pPr>
      <w:r>
        <w:rPr>
          <w:rFonts w:hint="eastAsia"/>
        </w:rPr>
        <w:t>捶打的拼音是“chuí dǎ”。在汉语中，每个汉字都有其独特的拼音表示，这使得学习者可以通过拼音来了解和发音。对于“捶打”这个词，“chuí”对应的是动作的手法，而“dǎ”则更强调了动作本身的效果或结果。</w:t>
      </w:r>
    </w:p>
    <w:p w14:paraId="125D2350" w14:textId="77777777" w:rsidR="00BE09E9" w:rsidRDefault="00BE09E9">
      <w:pPr>
        <w:rPr>
          <w:rFonts w:hint="eastAsia"/>
        </w:rPr>
      </w:pPr>
    </w:p>
    <w:p w14:paraId="6BDFCEC0" w14:textId="77777777" w:rsidR="00BE09E9" w:rsidRDefault="00BE09E9">
      <w:pPr>
        <w:rPr>
          <w:rFonts w:hint="eastAsia"/>
        </w:rPr>
      </w:pPr>
    </w:p>
    <w:p w14:paraId="4B75A46E" w14:textId="77777777" w:rsidR="00BE09E9" w:rsidRDefault="00BE09E9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211D7906" w14:textId="77777777" w:rsidR="00BE09E9" w:rsidRDefault="00BE09E9">
      <w:pPr>
        <w:rPr>
          <w:rFonts w:hint="eastAsia"/>
        </w:rPr>
      </w:pPr>
      <w:r>
        <w:rPr>
          <w:rFonts w:hint="eastAsia"/>
        </w:rPr>
        <w:t>拼音是汉字的拉丁字母转写系统，广泛用于中国大陆、新加坡等地作为辅助汉字的学习工具。拼音不仅帮助人们正确发音，而且在输入法中也起着至关重要的作用。拼音由声母、韵母以及声调三部分组成。例如，在“chuí”这个音节中，“ch”是声母，“uí”是韵母，且该音节带有第二声的声调。</w:t>
      </w:r>
    </w:p>
    <w:p w14:paraId="018CC36F" w14:textId="77777777" w:rsidR="00BE09E9" w:rsidRDefault="00BE09E9">
      <w:pPr>
        <w:rPr>
          <w:rFonts w:hint="eastAsia"/>
        </w:rPr>
      </w:pPr>
    </w:p>
    <w:p w14:paraId="7046B921" w14:textId="77777777" w:rsidR="00BE09E9" w:rsidRDefault="00BE09E9">
      <w:pPr>
        <w:rPr>
          <w:rFonts w:hint="eastAsia"/>
        </w:rPr>
      </w:pPr>
    </w:p>
    <w:p w14:paraId="7F3081A4" w14:textId="77777777" w:rsidR="00BE09E9" w:rsidRDefault="00BE09E9">
      <w:pPr>
        <w:rPr>
          <w:rFonts w:hint="eastAsia"/>
        </w:rPr>
      </w:pPr>
      <w:r>
        <w:rPr>
          <w:rFonts w:hint="eastAsia"/>
        </w:rPr>
        <w:t>“捶打”的含义与使用场景</w:t>
      </w:r>
    </w:p>
    <w:p w14:paraId="73B0FFF6" w14:textId="77777777" w:rsidR="00BE09E9" w:rsidRDefault="00BE09E9">
      <w:pPr>
        <w:rPr>
          <w:rFonts w:hint="eastAsia"/>
        </w:rPr>
      </w:pPr>
      <w:r>
        <w:rPr>
          <w:rFonts w:hint="eastAsia"/>
        </w:rPr>
        <w:t>“捶打”指的是用手或者借助工具（如锤子）反复打击某物的行为。这种行为在生活中有许多应用场景，比如制作手工艺品时需要对材料进行捶打以达到所需形状；又或者是在体育活动中，像拳击运动中的打击动作也可以被称为“捶打”。这个词汇也被用来形容某些自然现象，如大雨点猛烈地落在地面，也可形象地描述为“捶打”。</w:t>
      </w:r>
    </w:p>
    <w:p w14:paraId="21F69B95" w14:textId="77777777" w:rsidR="00BE09E9" w:rsidRDefault="00BE09E9">
      <w:pPr>
        <w:rPr>
          <w:rFonts w:hint="eastAsia"/>
        </w:rPr>
      </w:pPr>
    </w:p>
    <w:p w14:paraId="0BA296B7" w14:textId="77777777" w:rsidR="00BE09E9" w:rsidRDefault="00BE09E9">
      <w:pPr>
        <w:rPr>
          <w:rFonts w:hint="eastAsia"/>
        </w:rPr>
      </w:pPr>
    </w:p>
    <w:p w14:paraId="02AAB2D8" w14:textId="77777777" w:rsidR="00BE09E9" w:rsidRDefault="00BE09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5DC54B" w14:textId="77777777" w:rsidR="00BE09E9" w:rsidRDefault="00BE09E9">
      <w:pPr>
        <w:rPr>
          <w:rFonts w:hint="eastAsia"/>
        </w:rPr>
      </w:pPr>
      <w:r>
        <w:rPr>
          <w:rFonts w:hint="eastAsia"/>
        </w:rPr>
        <w:t>学习拼音对于掌握汉语至关重要。它是连接语音和书写形式的重要桥梁。通过学习拼音，学生能够更快地识别和记忆汉字，同时提高他们的听说读写能力。对于非母语学习者来说，拼音是入门汉语的第一步，也是最为关键的一步。掌握好拼音，不仅可以准确地发出汉字的声音，还能增强语言交流的信心。</w:t>
      </w:r>
    </w:p>
    <w:p w14:paraId="54F59795" w14:textId="77777777" w:rsidR="00BE09E9" w:rsidRDefault="00BE09E9">
      <w:pPr>
        <w:rPr>
          <w:rFonts w:hint="eastAsia"/>
        </w:rPr>
      </w:pPr>
    </w:p>
    <w:p w14:paraId="6090C5C3" w14:textId="77777777" w:rsidR="00BE09E9" w:rsidRDefault="00BE09E9">
      <w:pPr>
        <w:rPr>
          <w:rFonts w:hint="eastAsia"/>
        </w:rPr>
      </w:pPr>
    </w:p>
    <w:p w14:paraId="669E973A" w14:textId="77777777" w:rsidR="00BE09E9" w:rsidRDefault="00BE09E9">
      <w:pPr>
        <w:rPr>
          <w:rFonts w:hint="eastAsia"/>
        </w:rPr>
      </w:pPr>
      <w:r>
        <w:rPr>
          <w:rFonts w:hint="eastAsia"/>
        </w:rPr>
        <w:t>最后的总结</w:t>
      </w:r>
    </w:p>
    <w:p w14:paraId="7630A54C" w14:textId="77777777" w:rsidR="00BE09E9" w:rsidRDefault="00BE09E9">
      <w:pPr>
        <w:rPr>
          <w:rFonts w:hint="eastAsia"/>
        </w:rPr>
      </w:pPr>
      <w:r>
        <w:rPr>
          <w:rFonts w:hint="eastAsia"/>
        </w:rPr>
        <w:t>“捶打”的拼音“chuí dǎ”不仅是学习汉字发音的一个实例，同时也展示了汉语丰富的表达方式。了解并掌握这些基本的语言元素，有助于我们更好地理解和使用汉语，无论是在日常交流还是专业领域都有着不可或缺的作用。希望通过对“捶打”及其拼音的介绍，能给学习汉语的朋友带来一些帮助。</w:t>
      </w:r>
    </w:p>
    <w:p w14:paraId="5EDFADCC" w14:textId="77777777" w:rsidR="00BE09E9" w:rsidRDefault="00BE09E9">
      <w:pPr>
        <w:rPr>
          <w:rFonts w:hint="eastAsia"/>
        </w:rPr>
      </w:pPr>
    </w:p>
    <w:p w14:paraId="1FE607CE" w14:textId="77777777" w:rsidR="00BE09E9" w:rsidRDefault="00BE09E9">
      <w:pPr>
        <w:rPr>
          <w:rFonts w:hint="eastAsia"/>
        </w:rPr>
      </w:pPr>
    </w:p>
    <w:p w14:paraId="0AA42920" w14:textId="77777777" w:rsidR="00BE09E9" w:rsidRDefault="00BE0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08D03" w14:textId="56C625C7" w:rsidR="00D90226" w:rsidRDefault="00D90226"/>
    <w:sectPr w:rsidR="00D9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6"/>
    <w:rsid w:val="002C7852"/>
    <w:rsid w:val="00BE09E9"/>
    <w:rsid w:val="00D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2A46-158D-4114-A1AF-F85DFA58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