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AAE7" w14:textId="77777777" w:rsidR="002B27F2" w:rsidRDefault="002B27F2">
      <w:pPr>
        <w:rPr>
          <w:rFonts w:hint="eastAsia"/>
        </w:rPr>
      </w:pPr>
      <w:r>
        <w:rPr>
          <w:rFonts w:hint="eastAsia"/>
        </w:rPr>
        <w:t>捶打的拼音和注释</w:t>
      </w:r>
    </w:p>
    <w:p w14:paraId="2C199538" w14:textId="77777777" w:rsidR="002B27F2" w:rsidRDefault="002B27F2">
      <w:pPr>
        <w:rPr>
          <w:rFonts w:hint="eastAsia"/>
        </w:rPr>
      </w:pPr>
      <w:r>
        <w:rPr>
          <w:rFonts w:hint="eastAsia"/>
        </w:rPr>
        <w:t>“捶打”在汉语中的拼音是 chuí dǎ。这个词汇描绘了一种动作，即通过手或工具对物体施加重复性的力量，以达到某种目的。例如，在传统工艺中，铁匠会用锤子捶打工件，使金属变形；或者人们可能会捶打衣物来除去灰尘。在不同的语境下，“捶打”也可以用来形容身体上的打击或是情感上的冲击。</w:t>
      </w:r>
    </w:p>
    <w:p w14:paraId="438728BE" w14:textId="77777777" w:rsidR="002B27F2" w:rsidRDefault="002B27F2">
      <w:pPr>
        <w:rPr>
          <w:rFonts w:hint="eastAsia"/>
        </w:rPr>
      </w:pPr>
    </w:p>
    <w:p w14:paraId="41425F1D" w14:textId="77777777" w:rsidR="002B27F2" w:rsidRDefault="002B27F2">
      <w:pPr>
        <w:rPr>
          <w:rFonts w:hint="eastAsia"/>
        </w:rPr>
      </w:pPr>
    </w:p>
    <w:p w14:paraId="19DE0E61" w14:textId="77777777" w:rsidR="002B27F2" w:rsidRDefault="002B27F2">
      <w:pPr>
        <w:rPr>
          <w:rFonts w:hint="eastAsia"/>
        </w:rPr>
      </w:pPr>
      <w:r>
        <w:rPr>
          <w:rFonts w:hint="eastAsia"/>
        </w:rPr>
        <w:t>捶打的历史与文化背景</w:t>
      </w:r>
    </w:p>
    <w:p w14:paraId="62377B39" w14:textId="77777777" w:rsidR="002B27F2" w:rsidRDefault="002B27F2">
      <w:pPr>
        <w:rPr>
          <w:rFonts w:hint="eastAsia"/>
        </w:rPr>
      </w:pPr>
      <w:r>
        <w:rPr>
          <w:rFonts w:hint="eastAsia"/>
        </w:rPr>
        <w:t>从古至今，捶打作为一种物理行为，在人类文明的发展过程中扮演了重要角色。早在石器时代，人类就开始利用石头捶打其他较软的材料，制造工具和武器。随着冶金技术的进步，捶打逐渐成为加工金属的关键步骤之一。在中国古代，捶打技艺尤为精湛，许多精美的青铜器、金银饰物都是经过工匠精心捶打而成。捶打还在中医领域有所应用，如捶打经络以促进血液循环等。这种古老的技法不仅反映了古人智慧和技术水平，也承载着深厚的文化内涵。</w:t>
      </w:r>
    </w:p>
    <w:p w14:paraId="7B81A0F6" w14:textId="77777777" w:rsidR="002B27F2" w:rsidRDefault="002B27F2">
      <w:pPr>
        <w:rPr>
          <w:rFonts w:hint="eastAsia"/>
        </w:rPr>
      </w:pPr>
    </w:p>
    <w:p w14:paraId="6EE07C9D" w14:textId="77777777" w:rsidR="002B27F2" w:rsidRDefault="002B27F2">
      <w:pPr>
        <w:rPr>
          <w:rFonts w:hint="eastAsia"/>
        </w:rPr>
      </w:pPr>
    </w:p>
    <w:p w14:paraId="2FB40E2F" w14:textId="77777777" w:rsidR="002B27F2" w:rsidRDefault="002B27F2">
      <w:pPr>
        <w:rPr>
          <w:rFonts w:hint="eastAsia"/>
        </w:rPr>
      </w:pPr>
      <w:r>
        <w:rPr>
          <w:rFonts w:hint="eastAsia"/>
        </w:rPr>
        <w:t>捶打的应用场景</w:t>
      </w:r>
    </w:p>
    <w:p w14:paraId="179BCAD5" w14:textId="77777777" w:rsidR="002B27F2" w:rsidRDefault="002B27F2">
      <w:pPr>
        <w:rPr>
          <w:rFonts w:hint="eastAsia"/>
        </w:rPr>
      </w:pPr>
      <w:r>
        <w:rPr>
          <w:rFonts w:hint="eastAsia"/>
        </w:rPr>
        <w:t>在日常生活中，“捶打”一词有着广泛的应用。它既可以指实际的身体动作，比如捶背按摩放松肌肉，也可以引申为精神层面的压力或困扰。例如，当某人经历了一系列挫折后，我们可以说他受到了生活的“捶打”。而在艺术创作方面，艺术家们有时也会使用“捶打”的概念，通过对作品进行反复修改和完善，就像工匠捶打金属一样，直至作品达到理想状态。因此，“捶打”不仅仅局限于物质世界，更是一种抽象的概念，象征着不断努力追求完美的过程。</w:t>
      </w:r>
    </w:p>
    <w:p w14:paraId="5CA9AA79" w14:textId="77777777" w:rsidR="002B27F2" w:rsidRDefault="002B27F2">
      <w:pPr>
        <w:rPr>
          <w:rFonts w:hint="eastAsia"/>
        </w:rPr>
      </w:pPr>
    </w:p>
    <w:p w14:paraId="686CCC85" w14:textId="77777777" w:rsidR="002B27F2" w:rsidRDefault="002B27F2">
      <w:pPr>
        <w:rPr>
          <w:rFonts w:hint="eastAsia"/>
        </w:rPr>
      </w:pPr>
    </w:p>
    <w:p w14:paraId="5C25F0FD" w14:textId="77777777" w:rsidR="002B27F2" w:rsidRDefault="002B27F2">
      <w:pPr>
        <w:rPr>
          <w:rFonts w:hint="eastAsia"/>
        </w:rPr>
      </w:pPr>
      <w:r>
        <w:rPr>
          <w:rFonts w:hint="eastAsia"/>
        </w:rPr>
        <w:t>现代语境下的理解</w:t>
      </w:r>
    </w:p>
    <w:p w14:paraId="4AF5D17A" w14:textId="77777777" w:rsidR="002B27F2" w:rsidRDefault="002B27F2">
      <w:pPr>
        <w:rPr>
          <w:rFonts w:hint="eastAsia"/>
        </w:rPr>
      </w:pPr>
      <w:r>
        <w:rPr>
          <w:rFonts w:hint="eastAsia"/>
        </w:rPr>
        <w:t>进入现代社会，“捶打”这一古老词汇被赋予了新的意义。在工业生产中，虽然自动化设备已经取代了许多手工操作，但某些特定领域仍然保留着传统的捶打工艺，如高端手表制造、珠宝设计等行业。同时，在心理学术语里，“捶打”可以用来描述个体面对困难时的心理调适机制。人们通过承受外界压力并逐步适应，最终实现个人成长与发展。“捶打”不仅是连接过去与现在的桥梁，更是激励我们在逆境中坚持不懈的动力源泉。</w:t>
      </w:r>
    </w:p>
    <w:p w14:paraId="596BED30" w14:textId="77777777" w:rsidR="002B27F2" w:rsidRDefault="002B27F2">
      <w:pPr>
        <w:rPr>
          <w:rFonts w:hint="eastAsia"/>
        </w:rPr>
      </w:pPr>
    </w:p>
    <w:p w14:paraId="21B1C9BA" w14:textId="77777777" w:rsidR="002B27F2" w:rsidRDefault="002B27F2">
      <w:pPr>
        <w:rPr>
          <w:rFonts w:hint="eastAsia"/>
        </w:rPr>
      </w:pPr>
    </w:p>
    <w:p w14:paraId="2CC4C895" w14:textId="77777777" w:rsidR="002B27F2" w:rsidRDefault="002B27F2">
      <w:pPr>
        <w:rPr>
          <w:rFonts w:hint="eastAsia"/>
        </w:rPr>
      </w:pPr>
      <w:r>
        <w:rPr>
          <w:rFonts w:hint="eastAsia"/>
        </w:rPr>
        <w:t>最后的总结</w:t>
      </w:r>
    </w:p>
    <w:p w14:paraId="54C228EC" w14:textId="77777777" w:rsidR="002B27F2" w:rsidRDefault="002B27F2">
      <w:pPr>
        <w:rPr>
          <w:rFonts w:hint="eastAsia"/>
        </w:rPr>
      </w:pPr>
      <w:r>
        <w:rPr>
          <w:rFonts w:hint="eastAsia"/>
        </w:rPr>
        <w:t>“捶打”的拼音为 chuí dǎ，它不仅是一个简单的动词，更蕴含着丰富的历史文化价值和社会实践意义。无论是在物质世界的创造还是精神领域的探索，“捶打”都发挥着不可或缺的作用。随着时间推移，尽管表达形式发生了变化，但它所传递的核心精神——坚韧不拔、勇于面对挑战的态度却始终未变。希望读者能够从不同角度去理解和感受“捶打”背后的故事及其深层含义。</w:t>
      </w:r>
    </w:p>
    <w:p w14:paraId="6048B662" w14:textId="77777777" w:rsidR="002B27F2" w:rsidRDefault="002B27F2">
      <w:pPr>
        <w:rPr>
          <w:rFonts w:hint="eastAsia"/>
        </w:rPr>
      </w:pPr>
    </w:p>
    <w:p w14:paraId="1D6A9A65" w14:textId="77777777" w:rsidR="002B27F2" w:rsidRDefault="002B2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7B520" w14:textId="6089B17B" w:rsidR="00056145" w:rsidRDefault="00056145"/>
    <w:sectPr w:rsidR="0005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45"/>
    <w:rsid w:val="00056145"/>
    <w:rsid w:val="002B27F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017B5-967C-43AB-99EC-5D4CC60B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