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F601A" w14:textId="77777777" w:rsidR="00C77EA1" w:rsidRDefault="00C77EA1">
      <w:pPr>
        <w:rPr>
          <w:rFonts w:hint="eastAsia"/>
        </w:rPr>
      </w:pPr>
    </w:p>
    <w:p w14:paraId="22B0630D" w14:textId="77777777" w:rsidR="00C77EA1" w:rsidRDefault="00C77EA1">
      <w:pPr>
        <w:rPr>
          <w:rFonts w:hint="eastAsia"/>
        </w:rPr>
      </w:pPr>
      <w:r>
        <w:rPr>
          <w:rFonts w:hint="eastAsia"/>
        </w:rPr>
        <w:t>捕鱼达人的拼音怎么打</w:t>
      </w:r>
    </w:p>
    <w:p w14:paraId="7242D54B" w14:textId="77777777" w:rsidR="00C77EA1" w:rsidRDefault="00C77EA1">
      <w:pPr>
        <w:rPr>
          <w:rFonts w:hint="eastAsia"/>
        </w:rPr>
      </w:pPr>
      <w:r>
        <w:rPr>
          <w:rFonts w:hint="eastAsia"/>
        </w:rPr>
        <w:t>在日常生活中，我们经常会遇到需要输入某些特定词语的拼音的情况。特别是对于一些游戏迷来说，“捕鱼达人”这款游戏想必不会陌生。“捕鱼达人”的拼音应该怎么打呢？下面将为大家详细介绍。</w:t>
      </w:r>
    </w:p>
    <w:p w14:paraId="05C2A75F" w14:textId="77777777" w:rsidR="00C77EA1" w:rsidRDefault="00C77EA1">
      <w:pPr>
        <w:rPr>
          <w:rFonts w:hint="eastAsia"/>
        </w:rPr>
      </w:pPr>
    </w:p>
    <w:p w14:paraId="480008CC" w14:textId="77777777" w:rsidR="00C77EA1" w:rsidRDefault="00C77EA1">
      <w:pPr>
        <w:rPr>
          <w:rFonts w:hint="eastAsia"/>
        </w:rPr>
      </w:pPr>
    </w:p>
    <w:p w14:paraId="71DB820B" w14:textId="77777777" w:rsidR="00C77EA1" w:rsidRDefault="00C77EA1">
      <w:pPr>
        <w:rPr>
          <w:rFonts w:hint="eastAsia"/>
        </w:rPr>
      </w:pPr>
      <w:r>
        <w:rPr>
          <w:rFonts w:hint="eastAsia"/>
        </w:rPr>
        <w:t>什么是捕鱼达人</w:t>
      </w:r>
    </w:p>
    <w:p w14:paraId="536380AB" w14:textId="77777777" w:rsidR="00C77EA1" w:rsidRDefault="00C77EA1">
      <w:pPr>
        <w:rPr>
          <w:rFonts w:hint="eastAsia"/>
        </w:rPr>
      </w:pPr>
      <w:r>
        <w:rPr>
          <w:rFonts w:hint="eastAsia"/>
        </w:rPr>
        <w:t>简单介绍一下“捕鱼达人”。这是一款非常受欢迎的休闲娱乐类游戏，玩家在游戏中扮演一位潜水员，通过发射网捕获各种各样的海洋生物来得分。由于其轻松愉快的游戏模式和丰富的奖励系统，吸引了大量的玩家参与其中。而关于“捕鱼达人”这四个字的拼音输入，则是许多人在搜索相关信息或与朋友交流时可能会用到的知识点。</w:t>
      </w:r>
    </w:p>
    <w:p w14:paraId="1C0EEC0F" w14:textId="77777777" w:rsidR="00C77EA1" w:rsidRDefault="00C77EA1">
      <w:pPr>
        <w:rPr>
          <w:rFonts w:hint="eastAsia"/>
        </w:rPr>
      </w:pPr>
    </w:p>
    <w:p w14:paraId="4B37E0D5" w14:textId="77777777" w:rsidR="00C77EA1" w:rsidRDefault="00C77EA1">
      <w:pPr>
        <w:rPr>
          <w:rFonts w:hint="eastAsia"/>
        </w:rPr>
      </w:pPr>
    </w:p>
    <w:p w14:paraId="10B2D18D" w14:textId="77777777" w:rsidR="00C77EA1" w:rsidRDefault="00C77EA1">
      <w:pPr>
        <w:rPr>
          <w:rFonts w:hint="eastAsia"/>
        </w:rPr>
      </w:pPr>
      <w:r>
        <w:rPr>
          <w:rFonts w:hint="eastAsia"/>
        </w:rPr>
        <w:t>捕鱼达人的拼音构成</w:t>
      </w:r>
    </w:p>
    <w:p w14:paraId="0C82B75B" w14:textId="77777777" w:rsidR="00C77EA1" w:rsidRDefault="00C77EA1">
      <w:pPr>
        <w:rPr>
          <w:rFonts w:hint="eastAsia"/>
        </w:rPr>
      </w:pPr>
      <w:r>
        <w:rPr>
          <w:rFonts w:hint="eastAsia"/>
        </w:rPr>
        <w:t>接下来，进入正题。“捕鱼达人”的拼音分别是：“bu4 yu2 da2 ren2”。具体来说，“捕”的拼音是“bǔ”，属于第三声；“鱼”的拼音为“yú”，同样是第二声；“达”的拼音则是“dá”，为第二声；“人”的拼音是“rén”，也是第二声。因此，在使用拼音输入法时，只需依次键入“buyu2da2ren2”，并选择正确的汉字组合即可。</w:t>
      </w:r>
    </w:p>
    <w:p w14:paraId="3B77EC51" w14:textId="77777777" w:rsidR="00C77EA1" w:rsidRDefault="00C77EA1">
      <w:pPr>
        <w:rPr>
          <w:rFonts w:hint="eastAsia"/>
        </w:rPr>
      </w:pPr>
    </w:p>
    <w:p w14:paraId="78C6A43B" w14:textId="77777777" w:rsidR="00C77EA1" w:rsidRDefault="00C77EA1">
      <w:pPr>
        <w:rPr>
          <w:rFonts w:hint="eastAsia"/>
        </w:rPr>
      </w:pPr>
    </w:p>
    <w:p w14:paraId="078D6EF2" w14:textId="77777777" w:rsidR="00C77EA1" w:rsidRDefault="00C77EA1">
      <w:pPr>
        <w:rPr>
          <w:rFonts w:hint="eastAsia"/>
        </w:rPr>
      </w:pPr>
      <w:r>
        <w:rPr>
          <w:rFonts w:hint="eastAsia"/>
        </w:rPr>
        <w:t>如何正确输入拼音</w:t>
      </w:r>
    </w:p>
    <w:p w14:paraId="50D30EE3" w14:textId="77777777" w:rsidR="00C77EA1" w:rsidRDefault="00C77EA1">
      <w:pPr>
        <w:rPr>
          <w:rFonts w:hint="eastAsia"/>
        </w:rPr>
      </w:pPr>
      <w:r>
        <w:rPr>
          <w:rFonts w:hint="eastAsia"/>
        </w:rPr>
        <w:t>为了能够准确无误地打出“捕鱼达人”这几个字，建议大家在输入时注意以下几点：确保自己所使用的输入法支持中文拼音输入，并且开启了正确的语言设置。在输入过程中，要注意每个字的声调，因为不同的声调代表着不同的意义。例如，“bǔ”和“bū”虽然发音相似，但意思却完全不同。如果一次没有找到想要的词组，可以尝试使用输入法中的模糊匹配功能或者直接搜索整个短语，这样往往能更快地找到目标。</w:t>
      </w:r>
    </w:p>
    <w:p w14:paraId="27BD95EB" w14:textId="77777777" w:rsidR="00C77EA1" w:rsidRDefault="00C77EA1">
      <w:pPr>
        <w:rPr>
          <w:rFonts w:hint="eastAsia"/>
        </w:rPr>
      </w:pPr>
    </w:p>
    <w:p w14:paraId="6F54682E" w14:textId="77777777" w:rsidR="00C77EA1" w:rsidRDefault="00C77EA1">
      <w:pPr>
        <w:rPr>
          <w:rFonts w:hint="eastAsia"/>
        </w:rPr>
      </w:pPr>
    </w:p>
    <w:p w14:paraId="36DF43B9" w14:textId="77777777" w:rsidR="00C77EA1" w:rsidRDefault="00C77EA1">
      <w:pPr>
        <w:rPr>
          <w:rFonts w:hint="eastAsia"/>
        </w:rPr>
      </w:pPr>
      <w:r>
        <w:rPr>
          <w:rFonts w:hint="eastAsia"/>
        </w:rPr>
        <w:t>最后的总结</w:t>
      </w:r>
    </w:p>
    <w:p w14:paraId="79EFD058" w14:textId="77777777" w:rsidR="00C77EA1" w:rsidRDefault="00C77EA1">
      <w:pPr>
        <w:rPr>
          <w:rFonts w:hint="eastAsia"/>
        </w:rPr>
      </w:pPr>
      <w:r>
        <w:rPr>
          <w:rFonts w:hint="eastAsia"/>
        </w:rPr>
        <w:lastRenderedPageBreak/>
        <w:t>“捕鱼达人”的拼音并不难打，关键在于熟悉每个字的正确读音以及声调。掌握了这些基础知识后，无论是进行在线搜索还是与他人聊天时提到这款游戏，都能够更加流畅自如地表达自己的想法。希望本文能够帮助到那些对“捕鱼达人”的拼音输入存在疑问的朋友，让大家在享受这款精彩游戏的同时，也能轻松解决生活中的小困扰。</w:t>
      </w:r>
    </w:p>
    <w:p w14:paraId="4E2FC526" w14:textId="77777777" w:rsidR="00C77EA1" w:rsidRDefault="00C77EA1">
      <w:pPr>
        <w:rPr>
          <w:rFonts w:hint="eastAsia"/>
        </w:rPr>
      </w:pPr>
    </w:p>
    <w:p w14:paraId="54236900" w14:textId="77777777" w:rsidR="00C77EA1" w:rsidRDefault="00C77EA1">
      <w:pPr>
        <w:rPr>
          <w:rFonts w:hint="eastAsia"/>
        </w:rPr>
      </w:pPr>
    </w:p>
    <w:p w14:paraId="634EE50B" w14:textId="77777777" w:rsidR="00C77EA1" w:rsidRDefault="00C77E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9D18AE" w14:textId="6D80050E" w:rsidR="00A65F28" w:rsidRDefault="00A65F28"/>
    <w:sectPr w:rsidR="00A65F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F28"/>
    <w:rsid w:val="002C7852"/>
    <w:rsid w:val="00A65F28"/>
    <w:rsid w:val="00C7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BDE586-9989-4A17-8502-A5DEFC9D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F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F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F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F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F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F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F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F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F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F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F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F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F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F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F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F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F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F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F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F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F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F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F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F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F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F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F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F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F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