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3163" w14:textId="77777777" w:rsidR="00C4061F" w:rsidRDefault="00C4061F">
      <w:pPr>
        <w:rPr>
          <w:rFonts w:hint="eastAsia"/>
        </w:rPr>
      </w:pPr>
    </w:p>
    <w:p w14:paraId="09222C4E" w14:textId="77777777" w:rsidR="00C4061F" w:rsidRDefault="00C4061F">
      <w:pPr>
        <w:rPr>
          <w:rFonts w:hint="eastAsia"/>
        </w:rPr>
      </w:pPr>
      <w:r>
        <w:rPr>
          <w:rFonts w:hint="eastAsia"/>
        </w:rPr>
        <w:t>捕鱼的拼音怎么写的</w:t>
      </w:r>
    </w:p>
    <w:p w14:paraId="4D944E84" w14:textId="77777777" w:rsidR="00C4061F" w:rsidRDefault="00C4061F">
      <w:pPr>
        <w:rPr>
          <w:rFonts w:hint="eastAsia"/>
        </w:rPr>
      </w:pPr>
      <w:r>
        <w:rPr>
          <w:rFonts w:hint="eastAsia"/>
        </w:rPr>
        <w:t>捕鱼，这个词语在中文中非常直观地描述了捕捉水生动物的行为。“捕鱼”的拼音究竟是如何书写的呢？“捕鱼”的拼音写作“bǔ yú”。其中，“捕”字的拼音是“bǔ”，而“鱼”字的拼音则是“yú”。这两个汉字及其对应的拼音不仅清晰地表达了这一行为的本质，而且也让我们对汉语中关于自然活动的词汇有了更深的认识。</w:t>
      </w:r>
    </w:p>
    <w:p w14:paraId="6885664F" w14:textId="77777777" w:rsidR="00C4061F" w:rsidRDefault="00C4061F">
      <w:pPr>
        <w:rPr>
          <w:rFonts w:hint="eastAsia"/>
        </w:rPr>
      </w:pPr>
    </w:p>
    <w:p w14:paraId="49B986F4" w14:textId="77777777" w:rsidR="00C4061F" w:rsidRDefault="00C4061F">
      <w:pPr>
        <w:rPr>
          <w:rFonts w:hint="eastAsia"/>
        </w:rPr>
      </w:pPr>
    </w:p>
    <w:p w14:paraId="252506D8" w14:textId="77777777" w:rsidR="00C4061F" w:rsidRDefault="00C4061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BB6292" w14:textId="77777777" w:rsidR="00C4061F" w:rsidRDefault="00C4061F">
      <w:pPr>
        <w:rPr>
          <w:rFonts w:hint="eastAsia"/>
        </w:rPr>
      </w:pPr>
      <w:r>
        <w:rPr>
          <w:rFonts w:hint="eastAsia"/>
        </w:rPr>
        <w:t>在汉语学习过程中，掌握汉字与其拼音之间的关系是非常重要的一步。对于“捕鱼”这个词来说，“捕”是一个表示动作的汉字，意指捕捉、逮住，其拼音“bǔ”准确传达了这一含义。“鱼”则是被捕捉的对象，即生活在水中、用鳃呼吸的各种水生脊椎动物的统称，拼音为“yú”。理解这些基础词汇的拼音和含义，有助于汉语学习者更好地掌握语言技能，并能更准确地进行交流。</w:t>
      </w:r>
    </w:p>
    <w:p w14:paraId="50D0F9B2" w14:textId="77777777" w:rsidR="00C4061F" w:rsidRDefault="00C4061F">
      <w:pPr>
        <w:rPr>
          <w:rFonts w:hint="eastAsia"/>
        </w:rPr>
      </w:pPr>
    </w:p>
    <w:p w14:paraId="5A64E8BB" w14:textId="77777777" w:rsidR="00C4061F" w:rsidRDefault="00C4061F">
      <w:pPr>
        <w:rPr>
          <w:rFonts w:hint="eastAsia"/>
        </w:rPr>
      </w:pPr>
    </w:p>
    <w:p w14:paraId="1CAAD111" w14:textId="77777777" w:rsidR="00C4061F" w:rsidRDefault="00C4061F">
      <w:pPr>
        <w:rPr>
          <w:rFonts w:hint="eastAsia"/>
        </w:rPr>
      </w:pPr>
      <w:r>
        <w:rPr>
          <w:rFonts w:hint="eastAsia"/>
        </w:rPr>
        <w:t>捕鱼的文化意义</w:t>
      </w:r>
    </w:p>
    <w:p w14:paraId="5A9F8E81" w14:textId="77777777" w:rsidR="00C4061F" w:rsidRDefault="00C4061F">
      <w:pPr>
        <w:rPr>
          <w:rFonts w:hint="eastAsia"/>
        </w:rPr>
      </w:pPr>
      <w:r>
        <w:rPr>
          <w:rFonts w:hint="eastAsia"/>
        </w:rPr>
        <w:t>在中国文化中，捕鱼不仅仅是一种生存手段或经济活动，它还承载着深厚的文化意义。从古代诗词到现代文学作品，捕鱼的身影随处可见。例如，《庄子·逍遥游》中就有提到大鱼化鹏的故事，展现了古人对自然界生物间相互转换的奇妙想象。在许多沿海地区和湖泊周边的村落，捕鱼还是当地居民生活的重要组成部分，形成了独特的渔文化和习俗。了解“捕鱼”一词的拼音书写方式，也是走进这些丰富文化遗产的一扇门。</w:t>
      </w:r>
    </w:p>
    <w:p w14:paraId="211F66B2" w14:textId="77777777" w:rsidR="00C4061F" w:rsidRDefault="00C4061F">
      <w:pPr>
        <w:rPr>
          <w:rFonts w:hint="eastAsia"/>
        </w:rPr>
      </w:pPr>
    </w:p>
    <w:p w14:paraId="1C753728" w14:textId="77777777" w:rsidR="00C4061F" w:rsidRDefault="00C4061F">
      <w:pPr>
        <w:rPr>
          <w:rFonts w:hint="eastAsia"/>
        </w:rPr>
      </w:pPr>
    </w:p>
    <w:p w14:paraId="222ED42B" w14:textId="77777777" w:rsidR="00C4061F" w:rsidRDefault="00C4061F">
      <w:pPr>
        <w:rPr>
          <w:rFonts w:hint="eastAsia"/>
        </w:rPr>
      </w:pPr>
      <w:r>
        <w:rPr>
          <w:rFonts w:hint="eastAsia"/>
        </w:rPr>
        <w:t>现代社会中的捕鱼活动</w:t>
      </w:r>
    </w:p>
    <w:p w14:paraId="5F8901B5" w14:textId="77777777" w:rsidR="00C4061F" w:rsidRDefault="00C4061F">
      <w:pPr>
        <w:rPr>
          <w:rFonts w:hint="eastAsia"/>
        </w:rPr>
      </w:pPr>
      <w:r>
        <w:rPr>
          <w:rFonts w:hint="eastAsia"/>
        </w:rPr>
        <w:t>随着时代的发展和技术的进步，捕鱼的方式和工具也发生了巨大的变化。传统的手工捕鱼方式逐渐被机械化、自动化的捕鱼设备所取代。然而，无论技术如何进步，“捕鱼”这一行为的核心——利用各种方法捕捉鱼类等水生生物的目的始终未变。在这个背景下，“bǔ yú”这一拼音所代表的意义也随之扩展到了更加广泛的领域，包括环境保护、渔业资源管理等方面。正确理解和使用这个词汇及其拼音，对于推动可持续发展的理念具有重要意义。</w:t>
      </w:r>
    </w:p>
    <w:p w14:paraId="50E20063" w14:textId="77777777" w:rsidR="00C4061F" w:rsidRDefault="00C4061F">
      <w:pPr>
        <w:rPr>
          <w:rFonts w:hint="eastAsia"/>
        </w:rPr>
      </w:pPr>
    </w:p>
    <w:p w14:paraId="6D5B2FD9" w14:textId="77777777" w:rsidR="00C4061F" w:rsidRDefault="00C4061F">
      <w:pPr>
        <w:rPr>
          <w:rFonts w:hint="eastAsia"/>
        </w:rPr>
      </w:pPr>
    </w:p>
    <w:p w14:paraId="79AC3984" w14:textId="77777777" w:rsidR="00C4061F" w:rsidRDefault="00C4061F">
      <w:pPr>
        <w:rPr>
          <w:rFonts w:hint="eastAsia"/>
        </w:rPr>
      </w:pPr>
      <w:r>
        <w:rPr>
          <w:rFonts w:hint="eastAsia"/>
        </w:rPr>
        <w:t>最后的总结</w:t>
      </w:r>
    </w:p>
    <w:p w14:paraId="468CFB0B" w14:textId="77777777" w:rsidR="00C4061F" w:rsidRDefault="00C4061F">
      <w:pPr>
        <w:rPr>
          <w:rFonts w:hint="eastAsia"/>
        </w:rPr>
      </w:pPr>
      <w:r>
        <w:rPr>
          <w:rFonts w:hint="eastAsia"/>
        </w:rPr>
        <w:t>通过上述介绍，我们可以看出，“捕鱼”的拼音写作“bǔ yú”，这不仅是对一个简单动作的描述，更是连接古今文化的桥梁。无论是从语言学的角度探讨汉字与拼音的关系，还是从文化角度考察捕鱼背后的意义，亦或是从现代社会视角分析捕鱼活动的变化趋势，“捕鱼”都展示出了其丰富的内涵和价值。希望本文能够帮助读者更好地理解“捕鱼”的拼音及其深层次的意义。</w:t>
      </w:r>
    </w:p>
    <w:p w14:paraId="5550D928" w14:textId="77777777" w:rsidR="00C4061F" w:rsidRDefault="00C4061F">
      <w:pPr>
        <w:rPr>
          <w:rFonts w:hint="eastAsia"/>
        </w:rPr>
      </w:pPr>
    </w:p>
    <w:p w14:paraId="4F65762F" w14:textId="77777777" w:rsidR="00C4061F" w:rsidRDefault="00C4061F">
      <w:pPr>
        <w:rPr>
          <w:rFonts w:hint="eastAsia"/>
        </w:rPr>
      </w:pPr>
    </w:p>
    <w:p w14:paraId="309E7EF0" w14:textId="77777777" w:rsidR="00C4061F" w:rsidRDefault="00C40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AC99C" w14:textId="0273D427" w:rsidR="00262EFB" w:rsidRDefault="00262EFB"/>
    <w:sectPr w:rsidR="0026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FB"/>
    <w:rsid w:val="00262EFB"/>
    <w:rsid w:val="002C7852"/>
    <w:rsid w:val="00C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0F72-007D-4AD1-B95D-41896A04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