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6BD94" w14:textId="77777777" w:rsidR="00137BCE" w:rsidRDefault="00137BCE">
      <w:pPr>
        <w:rPr>
          <w:rFonts w:hint="eastAsia"/>
        </w:rPr>
      </w:pPr>
    </w:p>
    <w:p w14:paraId="75BA19ED" w14:textId="77777777" w:rsidR="00137BCE" w:rsidRDefault="00137BCE">
      <w:pPr>
        <w:rPr>
          <w:rFonts w:hint="eastAsia"/>
        </w:rPr>
      </w:pPr>
      <w:r>
        <w:rPr>
          <w:rFonts w:hint="eastAsia"/>
        </w:rPr>
        <w:t>捕食的拼音是bu还是pu</w:t>
      </w:r>
    </w:p>
    <w:p w14:paraId="26B29573" w14:textId="77777777" w:rsidR="00137BCE" w:rsidRDefault="00137BCE">
      <w:pPr>
        <w:rPr>
          <w:rFonts w:hint="eastAsia"/>
        </w:rPr>
      </w:pPr>
      <w:r>
        <w:rPr>
          <w:rFonts w:hint="eastAsia"/>
        </w:rPr>
        <w:t>在汉语中，“捕食”这个词的正确拼音是“bǔ shí”，其中“捕”的发音为第三声，即bǔ。这个字来源于古代汉语中的“捕”，意指捕捉、抓取的动作，通常用于描述动物寻找和获取食物的过程。值得注意的是，尽管有些人可能会误读为“pu”，但根据现代汉语的标准发音规则，“捕”应该发成bǔ。</w:t>
      </w:r>
    </w:p>
    <w:p w14:paraId="4F90B247" w14:textId="77777777" w:rsidR="00137BCE" w:rsidRDefault="00137BCE">
      <w:pPr>
        <w:rPr>
          <w:rFonts w:hint="eastAsia"/>
        </w:rPr>
      </w:pPr>
    </w:p>
    <w:p w14:paraId="0CBC5B70" w14:textId="77777777" w:rsidR="00137BCE" w:rsidRDefault="00137BCE">
      <w:pPr>
        <w:rPr>
          <w:rFonts w:hint="eastAsia"/>
        </w:rPr>
      </w:pPr>
    </w:p>
    <w:p w14:paraId="4777B09F" w14:textId="77777777" w:rsidR="00137BCE" w:rsidRDefault="00137BCE">
      <w:pPr>
        <w:rPr>
          <w:rFonts w:hint="eastAsia"/>
        </w:rPr>
      </w:pPr>
      <w:r>
        <w:rPr>
          <w:rFonts w:hint="eastAsia"/>
        </w:rPr>
        <w:t>为什么有人会读错</w:t>
      </w:r>
    </w:p>
    <w:p w14:paraId="7D4936F2" w14:textId="77777777" w:rsidR="00137BCE" w:rsidRDefault="00137BCE">
      <w:pPr>
        <w:rPr>
          <w:rFonts w:hint="eastAsia"/>
        </w:rPr>
      </w:pPr>
      <w:r>
        <w:rPr>
          <w:rFonts w:hint="eastAsia"/>
        </w:rPr>
        <w:t>一个常见的误解是将“捕”读作pu，这可能是由于方言影响或是对汉字发音规则不够熟悉所致。在一些地方方言中，某些音节的发音与普通话有所不同，这种差异可能导致了发音上的混淆。对于初学者而言，如果不注意声调的学习，也很容易出现类似的错误。</w:t>
      </w:r>
    </w:p>
    <w:p w14:paraId="7EF8A6C8" w14:textId="77777777" w:rsidR="00137BCE" w:rsidRDefault="00137BCE">
      <w:pPr>
        <w:rPr>
          <w:rFonts w:hint="eastAsia"/>
        </w:rPr>
      </w:pPr>
    </w:p>
    <w:p w14:paraId="7673CDE9" w14:textId="77777777" w:rsidR="00137BCE" w:rsidRDefault="00137BCE">
      <w:pPr>
        <w:rPr>
          <w:rFonts w:hint="eastAsia"/>
        </w:rPr>
      </w:pPr>
    </w:p>
    <w:p w14:paraId="088E0511" w14:textId="77777777" w:rsidR="00137BCE" w:rsidRDefault="00137BCE">
      <w:pPr>
        <w:rPr>
          <w:rFonts w:hint="eastAsia"/>
        </w:rPr>
      </w:pPr>
      <w:r>
        <w:rPr>
          <w:rFonts w:hint="eastAsia"/>
        </w:rPr>
        <w:t>正确的发音方法</w:t>
      </w:r>
    </w:p>
    <w:p w14:paraId="7E0ED5EA" w14:textId="77777777" w:rsidR="00137BCE" w:rsidRDefault="00137BCE">
      <w:pPr>
        <w:rPr>
          <w:rFonts w:hint="eastAsia"/>
        </w:rPr>
      </w:pPr>
      <w:r>
        <w:rPr>
          <w:rFonts w:hint="eastAsia"/>
        </w:rPr>
        <w:t>为了准确发出“捕”的正确读音bǔ，我们需要了解并练习第三声的发音技巧。第三声是一个降升调，意味着声音先是下降然后再上升。在实际发音时，可以通过放慢速度来更好地掌握这一变化，从而确保每个字词都能被清晰、准确地表达出来。同时，通过反复聆听标准发音，并模仿练习，也能有效提高发音准确性。</w:t>
      </w:r>
    </w:p>
    <w:p w14:paraId="77812191" w14:textId="77777777" w:rsidR="00137BCE" w:rsidRDefault="00137BCE">
      <w:pPr>
        <w:rPr>
          <w:rFonts w:hint="eastAsia"/>
        </w:rPr>
      </w:pPr>
    </w:p>
    <w:p w14:paraId="68B79295" w14:textId="77777777" w:rsidR="00137BCE" w:rsidRDefault="00137BCE">
      <w:pPr>
        <w:rPr>
          <w:rFonts w:hint="eastAsia"/>
        </w:rPr>
      </w:pPr>
    </w:p>
    <w:p w14:paraId="5EFCFAF5" w14:textId="77777777" w:rsidR="00137BCE" w:rsidRDefault="00137BCE">
      <w:pPr>
        <w:rPr>
          <w:rFonts w:hint="eastAsia"/>
        </w:rPr>
      </w:pPr>
      <w:r>
        <w:rPr>
          <w:rFonts w:hint="eastAsia"/>
        </w:rPr>
        <w:t>如何纠正发音错误</w:t>
      </w:r>
    </w:p>
    <w:p w14:paraId="78CAA87F" w14:textId="77777777" w:rsidR="00137BCE" w:rsidRDefault="00137BCE">
      <w:pPr>
        <w:rPr>
          <w:rFonts w:hint="eastAsia"/>
        </w:rPr>
      </w:pPr>
      <w:r>
        <w:rPr>
          <w:rFonts w:hint="eastAsia"/>
        </w:rPr>
        <w:t>如果你发现自己或他人存在这样的发音错误，最直接的方法就是进行针对性的练习。可以利用网络资源，如在线字典或语音学习软件，来听取正确的发音示范。尝试跟读练习，特别是针对那些容易出错的词汇，不断重复直到能够自然流畅地说出正确的发音为止。不要忽视与母语者交流的机会，在真实对话环境中实践所学知识，也是提高语言能力的重要途径之一。</w:t>
      </w:r>
    </w:p>
    <w:p w14:paraId="04FE60C0" w14:textId="77777777" w:rsidR="00137BCE" w:rsidRDefault="00137BCE">
      <w:pPr>
        <w:rPr>
          <w:rFonts w:hint="eastAsia"/>
        </w:rPr>
      </w:pPr>
    </w:p>
    <w:p w14:paraId="7BC99FD0" w14:textId="77777777" w:rsidR="00137BCE" w:rsidRDefault="00137BCE">
      <w:pPr>
        <w:rPr>
          <w:rFonts w:hint="eastAsia"/>
        </w:rPr>
      </w:pPr>
    </w:p>
    <w:p w14:paraId="35F23F65" w14:textId="77777777" w:rsidR="00137BCE" w:rsidRDefault="00137BCE">
      <w:pPr>
        <w:rPr>
          <w:rFonts w:hint="eastAsia"/>
        </w:rPr>
      </w:pPr>
      <w:r>
        <w:rPr>
          <w:rFonts w:hint="eastAsia"/>
        </w:rPr>
        <w:t>最后的总结</w:t>
      </w:r>
    </w:p>
    <w:p w14:paraId="507E60A3" w14:textId="77777777" w:rsidR="00137BCE" w:rsidRDefault="00137BCE">
      <w:pPr>
        <w:rPr>
          <w:rFonts w:hint="eastAsia"/>
        </w:rPr>
      </w:pPr>
      <w:r>
        <w:rPr>
          <w:rFonts w:hint="eastAsia"/>
        </w:rPr>
        <w:t>“捕食”的正确拼音是bǔ shí，而不是pu shí。虽然发音错误在语言学习过程中是常见现象，但通过正确的学习方法和持续的努力，完全可以克服这些障碍，达到流利使用汉语的目标。记住，关键在于多听、多说、多练习，只有这样，才能真正掌握一门语言的精髓。</w:t>
      </w:r>
    </w:p>
    <w:p w14:paraId="206553F3" w14:textId="77777777" w:rsidR="00137BCE" w:rsidRDefault="00137BCE">
      <w:pPr>
        <w:rPr>
          <w:rFonts w:hint="eastAsia"/>
        </w:rPr>
      </w:pPr>
    </w:p>
    <w:p w14:paraId="73ED51B6" w14:textId="77777777" w:rsidR="00137BCE" w:rsidRDefault="00137BCE">
      <w:pPr>
        <w:rPr>
          <w:rFonts w:hint="eastAsia"/>
        </w:rPr>
      </w:pPr>
    </w:p>
    <w:p w14:paraId="039B9ABA" w14:textId="77777777" w:rsidR="00137BCE" w:rsidRDefault="00137B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45C145" w14:textId="18800DBC" w:rsidR="00823194" w:rsidRDefault="00823194"/>
    <w:sectPr w:rsidR="008231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94"/>
    <w:rsid w:val="00137BCE"/>
    <w:rsid w:val="002C7852"/>
    <w:rsid w:val="00823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5DE044-1ED5-4535-8CA4-2947BE3C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31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31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31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31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31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31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31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31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31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31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31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31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31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31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31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31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31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31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31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31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31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31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31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31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31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31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31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31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31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