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F43F" w14:textId="77777777" w:rsidR="00CA7686" w:rsidRDefault="00CA7686">
      <w:pPr>
        <w:rPr>
          <w:rFonts w:hint="eastAsia"/>
        </w:rPr>
      </w:pPr>
      <w:r>
        <w:rPr>
          <w:rFonts w:hint="eastAsia"/>
        </w:rPr>
        <w:t>捕逃的拼音怎么写</w:t>
      </w:r>
    </w:p>
    <w:p w14:paraId="082FC8DF" w14:textId="77777777" w:rsidR="00CA7686" w:rsidRDefault="00CA7686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，而拼音作为辅助学习和交流的工具，帮助人们正确地发音和理解汉字。当我们谈论“捕逃”的拼音时，我们实际上是在探讨两个独立字词的组合：“捕”和“逃”。这两个字各自有着独特的发音，当它们结合在一起时，形成了一个描述特定行为或状态的词汇。</w:t>
      </w:r>
    </w:p>
    <w:p w14:paraId="3F07C084" w14:textId="77777777" w:rsidR="00CA7686" w:rsidRDefault="00CA7686">
      <w:pPr>
        <w:rPr>
          <w:rFonts w:hint="eastAsia"/>
        </w:rPr>
      </w:pPr>
    </w:p>
    <w:p w14:paraId="40E19B87" w14:textId="77777777" w:rsidR="00CA7686" w:rsidRDefault="00CA7686">
      <w:pPr>
        <w:rPr>
          <w:rFonts w:hint="eastAsia"/>
        </w:rPr>
      </w:pPr>
    </w:p>
    <w:p w14:paraId="01CB88A9" w14:textId="77777777" w:rsidR="00CA7686" w:rsidRDefault="00CA7686">
      <w:pPr>
        <w:rPr>
          <w:rFonts w:hint="eastAsia"/>
        </w:rPr>
      </w:pPr>
      <w:r>
        <w:rPr>
          <w:rFonts w:hint="eastAsia"/>
        </w:rPr>
        <w:t>捕的拼音</w:t>
      </w:r>
    </w:p>
    <w:p w14:paraId="2311749C" w14:textId="77777777" w:rsidR="00CA7686" w:rsidRDefault="00CA7686">
      <w:pPr>
        <w:rPr>
          <w:rFonts w:hint="eastAsia"/>
        </w:rPr>
      </w:pPr>
      <w:r>
        <w:rPr>
          <w:rFonts w:hint="eastAsia"/>
        </w:rPr>
        <w:t>“捕”字的拼音是 bǔ。它是一个多义词，最常见的是指捕捉、逮捕的行为。比如，渔民们出海捕鱼，或者执法人员追捕犯罪分子。这个字体现了人类对于自然或者其他个体的一种控制欲求，无论是为了生存还是维护社会秩序。在古代，捕猎是一种基本的生活技能，而在现代社会，“捕”更多地出现在法律执行和生态保护的语境中。</w:t>
      </w:r>
    </w:p>
    <w:p w14:paraId="4B41272C" w14:textId="77777777" w:rsidR="00CA7686" w:rsidRDefault="00CA7686">
      <w:pPr>
        <w:rPr>
          <w:rFonts w:hint="eastAsia"/>
        </w:rPr>
      </w:pPr>
    </w:p>
    <w:p w14:paraId="1DAD140D" w14:textId="77777777" w:rsidR="00CA7686" w:rsidRDefault="00CA7686">
      <w:pPr>
        <w:rPr>
          <w:rFonts w:hint="eastAsia"/>
        </w:rPr>
      </w:pPr>
    </w:p>
    <w:p w14:paraId="1D5A30B3" w14:textId="77777777" w:rsidR="00CA7686" w:rsidRDefault="00CA7686">
      <w:pPr>
        <w:rPr>
          <w:rFonts w:hint="eastAsia"/>
        </w:rPr>
      </w:pPr>
      <w:r>
        <w:rPr>
          <w:rFonts w:hint="eastAsia"/>
        </w:rPr>
        <w:t>逃的拼音</w:t>
      </w:r>
    </w:p>
    <w:p w14:paraId="4BFAD25B" w14:textId="77777777" w:rsidR="00CA7686" w:rsidRDefault="00CA7686">
      <w:pPr>
        <w:rPr>
          <w:rFonts w:hint="eastAsia"/>
        </w:rPr>
      </w:pPr>
      <w:r>
        <w:rPr>
          <w:rFonts w:hint="eastAsia"/>
        </w:rPr>
        <w:t>“逃”字的拼音是 táo。它描绘了一种逃离、躲避的行为，通常是因为害怕或者为了避免某种不好的后果。例如，动物感知到危险时会逃跑，以保护自己的生命；同样，在文学作品中，人物可能会因为种种原因选择逃避现实。逃的行为反映了生物的一种本能反应，即面对威胁时寻求安全的机制。同时，“逃”也象征着一种心理状态，表示对现状的不满或者是追求自由的愿望。</w:t>
      </w:r>
    </w:p>
    <w:p w14:paraId="66F562CA" w14:textId="77777777" w:rsidR="00CA7686" w:rsidRDefault="00CA7686">
      <w:pPr>
        <w:rPr>
          <w:rFonts w:hint="eastAsia"/>
        </w:rPr>
      </w:pPr>
    </w:p>
    <w:p w14:paraId="04344E22" w14:textId="77777777" w:rsidR="00CA7686" w:rsidRDefault="00CA7686">
      <w:pPr>
        <w:rPr>
          <w:rFonts w:hint="eastAsia"/>
        </w:rPr>
      </w:pPr>
    </w:p>
    <w:p w14:paraId="32300AE5" w14:textId="77777777" w:rsidR="00CA7686" w:rsidRDefault="00CA7686">
      <w:pPr>
        <w:rPr>
          <w:rFonts w:hint="eastAsia"/>
        </w:rPr>
      </w:pPr>
      <w:r>
        <w:rPr>
          <w:rFonts w:hint="eastAsia"/>
        </w:rPr>
        <w:t>捕逃一词的拼音</w:t>
      </w:r>
    </w:p>
    <w:p w14:paraId="3BCB6DDE" w14:textId="77777777" w:rsidR="00CA7686" w:rsidRDefault="00CA7686">
      <w:pPr>
        <w:rPr>
          <w:rFonts w:hint="eastAsia"/>
        </w:rPr>
      </w:pPr>
      <w:r>
        <w:rPr>
          <w:rFonts w:hint="eastAsia"/>
        </w:rPr>
        <w:t>当我们将“捕”和“逃”连起来使用时，形成了“捕逃”，其拼音为 bǔ táo。这个词组既可以用来描述一个动态的过程——一方追逐另一方试图逃脱，也可以隐喻生活中的对抗与挣扎。在不同的上下文中，“捕逃”可能具有不同的含义，它可能是执法机构对犯罪嫌疑人的追缉，也可能是指自然界中捕食者和猎物之间的关系。无论在哪种情境下，“捕逃”都是力量与速度、策略与机智的较量。</w:t>
      </w:r>
    </w:p>
    <w:p w14:paraId="492FA074" w14:textId="77777777" w:rsidR="00CA7686" w:rsidRDefault="00CA7686">
      <w:pPr>
        <w:rPr>
          <w:rFonts w:hint="eastAsia"/>
        </w:rPr>
      </w:pPr>
    </w:p>
    <w:p w14:paraId="6F71F501" w14:textId="77777777" w:rsidR="00CA7686" w:rsidRDefault="00CA7686">
      <w:pPr>
        <w:rPr>
          <w:rFonts w:hint="eastAsia"/>
        </w:rPr>
      </w:pPr>
    </w:p>
    <w:p w14:paraId="4B670B5B" w14:textId="77777777" w:rsidR="00CA7686" w:rsidRDefault="00CA7686">
      <w:pPr>
        <w:rPr>
          <w:rFonts w:hint="eastAsia"/>
        </w:rPr>
      </w:pPr>
      <w:r>
        <w:rPr>
          <w:rFonts w:hint="eastAsia"/>
        </w:rPr>
        <w:t>最后的总结</w:t>
      </w:r>
    </w:p>
    <w:p w14:paraId="3DBAB0D0" w14:textId="77777777" w:rsidR="00CA7686" w:rsidRDefault="00CA7686">
      <w:pPr>
        <w:rPr>
          <w:rFonts w:hint="eastAsia"/>
        </w:rPr>
      </w:pPr>
      <w:r>
        <w:rPr>
          <w:rFonts w:hint="eastAsia"/>
        </w:rPr>
        <w:t>“捕逃”的拼音是 bǔ táo，这是一个简单但富有深意的组合词。通过了解每个字的单独意义及其拼音，我们可以更好地理解这个词汇背后的故事和文化价值。汉语的魅力在于它不仅是一门语言，更是一座连接过去与现在、东方与西方的文化桥梁。每一次对汉字的学习和探索，都是对我们共同文化遗产的一次致敬。</w:t>
      </w:r>
    </w:p>
    <w:p w14:paraId="1D8A6B88" w14:textId="77777777" w:rsidR="00CA7686" w:rsidRDefault="00CA7686">
      <w:pPr>
        <w:rPr>
          <w:rFonts w:hint="eastAsia"/>
        </w:rPr>
      </w:pPr>
    </w:p>
    <w:p w14:paraId="1B9D9FD0" w14:textId="77777777" w:rsidR="00CA7686" w:rsidRDefault="00CA7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6F610" w14:textId="624C13BA" w:rsidR="00D47495" w:rsidRDefault="00D47495"/>
    <w:sectPr w:rsidR="00D47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95"/>
    <w:rsid w:val="002C7852"/>
    <w:rsid w:val="00CA7686"/>
    <w:rsid w:val="00D4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F9D28-381A-49F1-B8DD-2DDBDA86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