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B3F0F" w14:textId="77777777" w:rsidR="00C04566" w:rsidRDefault="00C04566">
      <w:pPr>
        <w:rPr>
          <w:rFonts w:hint="eastAsia"/>
        </w:rPr>
      </w:pPr>
    </w:p>
    <w:p w14:paraId="2883F301" w14:textId="77777777" w:rsidR="00C04566" w:rsidRDefault="00C04566">
      <w:pPr>
        <w:rPr>
          <w:rFonts w:hint="eastAsia"/>
        </w:rPr>
      </w:pPr>
      <w:r>
        <w:rPr>
          <w:rFonts w:hint="eastAsia"/>
        </w:rPr>
        <w:t>捕的拼音怎么写</w:t>
      </w:r>
    </w:p>
    <w:p w14:paraId="6213BB7A" w14:textId="77777777" w:rsidR="00C04566" w:rsidRDefault="00C04566">
      <w:pPr>
        <w:rPr>
          <w:rFonts w:hint="eastAsia"/>
        </w:rPr>
      </w:pPr>
      <w:r>
        <w:rPr>
          <w:rFonts w:hint="eastAsia"/>
        </w:rPr>
        <w:t>“捕”字的拼音写作“bǔ”，在汉语拼音体系中，属于第三声。这个音节由辅音“b”和韵母“u”组成，读起来简短而有力。对于初学者来说，掌握其正确的发音方法非常重要，这有助于准确表达以及更好地理解汉语中的相关词汇。</w:t>
      </w:r>
    </w:p>
    <w:p w14:paraId="2F090064" w14:textId="77777777" w:rsidR="00C04566" w:rsidRDefault="00C04566">
      <w:pPr>
        <w:rPr>
          <w:rFonts w:hint="eastAsia"/>
        </w:rPr>
      </w:pPr>
    </w:p>
    <w:p w14:paraId="27B1D08E" w14:textId="77777777" w:rsidR="00C04566" w:rsidRDefault="00C04566">
      <w:pPr>
        <w:rPr>
          <w:rFonts w:hint="eastAsia"/>
        </w:rPr>
      </w:pPr>
    </w:p>
    <w:p w14:paraId="26A70A84" w14:textId="77777777" w:rsidR="00C04566" w:rsidRDefault="00C04566">
      <w:pPr>
        <w:rPr>
          <w:rFonts w:hint="eastAsia"/>
        </w:rPr>
      </w:pPr>
      <w:r>
        <w:rPr>
          <w:rFonts w:hint="eastAsia"/>
        </w:rPr>
        <w:t>学习汉字“捕”的意义</w:t>
      </w:r>
    </w:p>
    <w:p w14:paraId="6C66B798" w14:textId="77777777" w:rsidR="00C04566" w:rsidRDefault="00C04566">
      <w:pPr>
        <w:rPr>
          <w:rFonts w:hint="eastAsia"/>
        </w:rPr>
      </w:pPr>
      <w:r>
        <w:rPr>
          <w:rFonts w:hint="eastAsia"/>
        </w:rPr>
        <w:t>了解汉字“捕”的正确拼音不仅对语言学习者至关重要，而且也是深入了解中国文化的一个小窗口。在日常生活中，“捕”字常用来表示捕捉、抓捕的动作或过程，比如捕捉动物（捕鱼）、警察抓捕罪犯等情景。通过学习这类动词，可以增进对中国传统生活方式和社会行为的理解。</w:t>
      </w:r>
    </w:p>
    <w:p w14:paraId="3CDDAF3B" w14:textId="77777777" w:rsidR="00C04566" w:rsidRDefault="00C04566">
      <w:pPr>
        <w:rPr>
          <w:rFonts w:hint="eastAsia"/>
        </w:rPr>
      </w:pPr>
    </w:p>
    <w:p w14:paraId="2D04BFAF" w14:textId="77777777" w:rsidR="00C04566" w:rsidRDefault="00C04566">
      <w:pPr>
        <w:rPr>
          <w:rFonts w:hint="eastAsia"/>
        </w:rPr>
      </w:pPr>
    </w:p>
    <w:p w14:paraId="3202494D" w14:textId="77777777" w:rsidR="00C04566" w:rsidRDefault="00C04566">
      <w:pPr>
        <w:rPr>
          <w:rFonts w:hint="eastAsia"/>
        </w:rPr>
      </w:pPr>
      <w:r>
        <w:rPr>
          <w:rFonts w:hint="eastAsia"/>
        </w:rPr>
        <w:t>如何准确发出“捕”的音</w:t>
      </w:r>
    </w:p>
    <w:p w14:paraId="789EB0F1" w14:textId="77777777" w:rsidR="00C04566" w:rsidRDefault="00C04566">
      <w:pPr>
        <w:rPr>
          <w:rFonts w:hint="eastAsia"/>
        </w:rPr>
      </w:pPr>
      <w:r>
        <w:rPr>
          <w:rFonts w:hint="eastAsia"/>
        </w:rPr>
        <w:t>要准确地发出“捕”的音，首先需要掌握基本的汉语拼音规则。开始时，舌头轻轻触碰上前牙，形成一个短暂的停顿，然后快速放开，同时发出类似于英语单词“book”中“oo”的声音，但要注意保持声音的短促和清晰。练习时可以通过听标准发音并模仿来提高准确性，同时注意第三声的下降再上升的调型。</w:t>
      </w:r>
    </w:p>
    <w:p w14:paraId="748C6333" w14:textId="77777777" w:rsidR="00C04566" w:rsidRDefault="00C04566">
      <w:pPr>
        <w:rPr>
          <w:rFonts w:hint="eastAsia"/>
        </w:rPr>
      </w:pPr>
    </w:p>
    <w:p w14:paraId="056B3108" w14:textId="77777777" w:rsidR="00C04566" w:rsidRDefault="00C04566">
      <w:pPr>
        <w:rPr>
          <w:rFonts w:hint="eastAsia"/>
        </w:rPr>
      </w:pPr>
    </w:p>
    <w:p w14:paraId="7146B7EB" w14:textId="77777777" w:rsidR="00C04566" w:rsidRDefault="00C04566">
      <w:pPr>
        <w:rPr>
          <w:rFonts w:hint="eastAsia"/>
        </w:rPr>
      </w:pPr>
      <w:r>
        <w:rPr>
          <w:rFonts w:hint="eastAsia"/>
        </w:rPr>
        <w:t>与“捕”相关的成语及用法</w:t>
      </w:r>
    </w:p>
    <w:p w14:paraId="521AADD1" w14:textId="77777777" w:rsidR="00C04566" w:rsidRDefault="00C04566">
      <w:pPr>
        <w:rPr>
          <w:rFonts w:hint="eastAsia"/>
        </w:rPr>
      </w:pPr>
      <w:r>
        <w:rPr>
          <w:rFonts w:hint="eastAsia"/>
        </w:rPr>
        <w:t>含有“捕”字的成语有很多，例如“捕风捉影”，形象地描述了追逐虚无缥缈的事物的行为；还有“捕蛇者说”，这是一篇古代文学作品的名字，讲述了一个捕蛇人的故事。这些成语和故事不仅丰富了汉语的语言文化，也为学习者提供了更多的背景知识和语境理解的机会。</w:t>
      </w:r>
    </w:p>
    <w:p w14:paraId="475081B3" w14:textId="77777777" w:rsidR="00C04566" w:rsidRDefault="00C04566">
      <w:pPr>
        <w:rPr>
          <w:rFonts w:hint="eastAsia"/>
        </w:rPr>
      </w:pPr>
    </w:p>
    <w:p w14:paraId="073EAA96" w14:textId="77777777" w:rsidR="00C04566" w:rsidRDefault="00C04566">
      <w:pPr>
        <w:rPr>
          <w:rFonts w:hint="eastAsia"/>
        </w:rPr>
      </w:pPr>
    </w:p>
    <w:p w14:paraId="776E6502" w14:textId="77777777" w:rsidR="00C04566" w:rsidRDefault="00C04566">
      <w:pPr>
        <w:rPr>
          <w:rFonts w:hint="eastAsia"/>
        </w:rPr>
      </w:pPr>
      <w:r>
        <w:rPr>
          <w:rFonts w:hint="eastAsia"/>
        </w:rPr>
        <w:t>最后的总结</w:t>
      </w:r>
    </w:p>
    <w:p w14:paraId="0677C8A6" w14:textId="77777777" w:rsidR="00C04566" w:rsidRDefault="00C04566">
      <w:pPr>
        <w:rPr>
          <w:rFonts w:hint="eastAsia"/>
        </w:rPr>
      </w:pPr>
      <w:r>
        <w:rPr>
          <w:rFonts w:hint="eastAsia"/>
        </w:rPr>
        <w:t>“捕”字虽然简单，但它承载的文化内涵却十分丰富。无论是从语言学习的角度，还是从文化探索的角度来看，了解和掌握“捕”字的正确拼音及其用法都是非常有益的。希望每位学习汉语的朋友都能从中找到乐趣，并不断进步。</w:t>
      </w:r>
    </w:p>
    <w:p w14:paraId="440FB395" w14:textId="77777777" w:rsidR="00C04566" w:rsidRDefault="00C04566">
      <w:pPr>
        <w:rPr>
          <w:rFonts w:hint="eastAsia"/>
        </w:rPr>
      </w:pPr>
    </w:p>
    <w:p w14:paraId="42F40D58" w14:textId="77777777" w:rsidR="00C04566" w:rsidRDefault="00C04566">
      <w:pPr>
        <w:rPr>
          <w:rFonts w:hint="eastAsia"/>
        </w:rPr>
      </w:pPr>
    </w:p>
    <w:p w14:paraId="44B81F27" w14:textId="77777777" w:rsidR="00C04566" w:rsidRDefault="00C045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7219F" w14:textId="27B0CD13" w:rsidR="000D73C2" w:rsidRDefault="000D73C2"/>
    <w:sectPr w:rsidR="000D7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C2"/>
    <w:rsid w:val="000D73C2"/>
    <w:rsid w:val="002C7852"/>
    <w:rsid w:val="00C0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BB6A6-7E6F-45DD-BCAC-46CB67E1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