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A298" w14:textId="77777777" w:rsidR="008202EA" w:rsidRDefault="008202EA">
      <w:pPr>
        <w:rPr>
          <w:rFonts w:hint="eastAsia"/>
        </w:rPr>
      </w:pPr>
    </w:p>
    <w:p w14:paraId="18FCEFD4" w14:textId="77777777" w:rsidR="008202EA" w:rsidRDefault="008202EA">
      <w:pPr>
        <w:rPr>
          <w:rFonts w:hint="eastAsia"/>
        </w:rPr>
      </w:pPr>
      <w:r>
        <w:rPr>
          <w:rFonts w:hint="eastAsia"/>
        </w:rPr>
        <w:t>捕捉的拼音字</w:t>
      </w:r>
    </w:p>
    <w:p w14:paraId="42BCD471" w14:textId="77777777" w:rsidR="008202EA" w:rsidRDefault="008202EA">
      <w:pPr>
        <w:rPr>
          <w:rFonts w:hint="eastAsia"/>
        </w:rPr>
      </w:pPr>
      <w:r>
        <w:rPr>
          <w:rFonts w:hint="eastAsia"/>
        </w:rPr>
        <w:t>捕捉，读作 bǔ zhuō，在汉语中是一个使用频率较高的词汇。它不仅涵盖了物理意义上的抓取、捕获之意，还延伸到了抽象层面的概念获取和理解。无论是在日常生活中还是在专业领域内，“捕捉”都扮演着重要的角色。</w:t>
      </w:r>
    </w:p>
    <w:p w14:paraId="5BD8D41A" w14:textId="77777777" w:rsidR="008202EA" w:rsidRDefault="008202EA">
      <w:pPr>
        <w:rPr>
          <w:rFonts w:hint="eastAsia"/>
        </w:rPr>
      </w:pPr>
    </w:p>
    <w:p w14:paraId="4C3802F2" w14:textId="77777777" w:rsidR="008202EA" w:rsidRDefault="008202EA">
      <w:pPr>
        <w:rPr>
          <w:rFonts w:hint="eastAsia"/>
        </w:rPr>
      </w:pPr>
    </w:p>
    <w:p w14:paraId="78B3F6E6" w14:textId="77777777" w:rsidR="008202EA" w:rsidRDefault="008202EA">
      <w:pPr>
        <w:rPr>
          <w:rFonts w:hint="eastAsia"/>
        </w:rPr>
      </w:pPr>
      <w:r>
        <w:rPr>
          <w:rFonts w:hint="eastAsia"/>
        </w:rPr>
        <w:t>日常生活中的“捕捉”</w:t>
      </w:r>
    </w:p>
    <w:p w14:paraId="1CF764D0" w14:textId="77777777" w:rsidR="008202EA" w:rsidRDefault="008202EA">
      <w:pPr>
        <w:rPr>
          <w:rFonts w:hint="eastAsia"/>
        </w:rPr>
      </w:pPr>
      <w:r>
        <w:rPr>
          <w:rFonts w:hint="eastAsia"/>
        </w:rPr>
        <w:t>在日常生活中，“捕捉”的应用非常广泛。比如，摄影爱好者常常讨论如何捕捉美丽的瞬间，通过镜头记录下那些稍纵即逝的美好时刻。这种对瞬间的捕捉不仅仅是技术上的挑战，更是一种艺术创作的过程。对于儿童而言，夏天捕捉蝉鸣也是充满乐趣的活动之一，这不仅是对声音的捕捉，更是童年回忆的重要组成部分。</w:t>
      </w:r>
    </w:p>
    <w:p w14:paraId="00CFE2C5" w14:textId="77777777" w:rsidR="008202EA" w:rsidRDefault="008202EA">
      <w:pPr>
        <w:rPr>
          <w:rFonts w:hint="eastAsia"/>
        </w:rPr>
      </w:pPr>
    </w:p>
    <w:p w14:paraId="7624BEBD" w14:textId="77777777" w:rsidR="008202EA" w:rsidRDefault="008202EA">
      <w:pPr>
        <w:rPr>
          <w:rFonts w:hint="eastAsia"/>
        </w:rPr>
      </w:pPr>
    </w:p>
    <w:p w14:paraId="40118CE4" w14:textId="77777777" w:rsidR="008202EA" w:rsidRDefault="008202EA">
      <w:pPr>
        <w:rPr>
          <w:rFonts w:hint="eastAsia"/>
        </w:rPr>
      </w:pPr>
      <w:r>
        <w:rPr>
          <w:rFonts w:hint="eastAsia"/>
        </w:rPr>
        <w:t>专业领域的“捕捉”</w:t>
      </w:r>
    </w:p>
    <w:p w14:paraId="2DD8BC11" w14:textId="77777777" w:rsidR="008202EA" w:rsidRDefault="008202EA">
      <w:pPr>
        <w:rPr>
          <w:rFonts w:hint="eastAsia"/>
        </w:rPr>
      </w:pPr>
      <w:r>
        <w:rPr>
          <w:rFonts w:hint="eastAsia"/>
        </w:rPr>
        <w:t>在专业领域中，“捕捉”的含义更加多样化。例如，在计算机科学中，数据捕捉是指从各种来源收集信息的过程，这对于大数据分析至关重要。而在电影制作中，动作捕捉技术被用来记录演员的动作，并将其转换为数字模型，以便于动画角色的创建。这些专业的应用场景展示了“捕捉”一词在现代科技中的重要性。</w:t>
      </w:r>
    </w:p>
    <w:p w14:paraId="7E7098BE" w14:textId="77777777" w:rsidR="008202EA" w:rsidRDefault="008202EA">
      <w:pPr>
        <w:rPr>
          <w:rFonts w:hint="eastAsia"/>
        </w:rPr>
      </w:pPr>
    </w:p>
    <w:p w14:paraId="6FBBCFD1" w14:textId="77777777" w:rsidR="008202EA" w:rsidRDefault="008202EA">
      <w:pPr>
        <w:rPr>
          <w:rFonts w:hint="eastAsia"/>
        </w:rPr>
      </w:pPr>
    </w:p>
    <w:p w14:paraId="5CDA6BC6" w14:textId="77777777" w:rsidR="008202EA" w:rsidRDefault="008202EA">
      <w:pPr>
        <w:rPr>
          <w:rFonts w:hint="eastAsia"/>
        </w:rPr>
      </w:pPr>
      <w:r>
        <w:rPr>
          <w:rFonts w:hint="eastAsia"/>
        </w:rPr>
        <w:t>心灵与思想的“捕捉”</w:t>
      </w:r>
    </w:p>
    <w:p w14:paraId="25A45A39" w14:textId="77777777" w:rsidR="008202EA" w:rsidRDefault="008202EA">
      <w:pPr>
        <w:rPr>
          <w:rFonts w:hint="eastAsia"/>
        </w:rPr>
      </w:pPr>
      <w:r>
        <w:rPr>
          <w:rFonts w:hint="eastAsia"/>
        </w:rPr>
        <w:t>除了物理和技术层面的捕捉，我们还会谈论到心灵与思想的捕捉。作家们通过文字来捕捉情感和思考，试图让读者感受到他们想要传达的信息。教师在课堂上努力捕捉学生的注意力，以提高教学效果。这些都是无形之中进行的捕捉过程，它们依赖于人与人之间的互动和沟通。</w:t>
      </w:r>
    </w:p>
    <w:p w14:paraId="27A95CA3" w14:textId="77777777" w:rsidR="008202EA" w:rsidRDefault="008202EA">
      <w:pPr>
        <w:rPr>
          <w:rFonts w:hint="eastAsia"/>
        </w:rPr>
      </w:pPr>
    </w:p>
    <w:p w14:paraId="51312FF2" w14:textId="77777777" w:rsidR="008202EA" w:rsidRDefault="008202EA">
      <w:pPr>
        <w:rPr>
          <w:rFonts w:hint="eastAsia"/>
        </w:rPr>
      </w:pPr>
    </w:p>
    <w:p w14:paraId="69690DB6" w14:textId="77777777" w:rsidR="008202EA" w:rsidRDefault="008202EA">
      <w:pPr>
        <w:rPr>
          <w:rFonts w:hint="eastAsia"/>
        </w:rPr>
      </w:pPr>
      <w:r>
        <w:rPr>
          <w:rFonts w:hint="eastAsia"/>
        </w:rPr>
        <w:t>最后的总结</w:t>
      </w:r>
    </w:p>
    <w:p w14:paraId="7472A9A7" w14:textId="77777777" w:rsidR="008202EA" w:rsidRDefault="008202EA">
      <w:pPr>
        <w:rPr>
          <w:rFonts w:hint="eastAsia"/>
        </w:rPr>
      </w:pPr>
      <w:r>
        <w:rPr>
          <w:rFonts w:hint="eastAsia"/>
        </w:rPr>
        <w:t>“捕捉”这个词语及其拼音 bǔ zhuō 不仅仅包含了直接的意思，还有更深层次的意义。无论是通过相机捕捉美景，还是利用技术手段捕捉数据，亦或是用心去捕捉他人的感情，“捕捉”都是连接现实世界与人们内心世界的桥梁。它提醒我们注意生活中的细节，珍视那些转瞬即逝的美好，并且不断探索未知的世界。</w:t>
      </w:r>
    </w:p>
    <w:p w14:paraId="47EAA48D" w14:textId="77777777" w:rsidR="008202EA" w:rsidRDefault="008202EA">
      <w:pPr>
        <w:rPr>
          <w:rFonts w:hint="eastAsia"/>
        </w:rPr>
      </w:pPr>
    </w:p>
    <w:p w14:paraId="12B58AEF" w14:textId="77777777" w:rsidR="008202EA" w:rsidRDefault="008202EA">
      <w:pPr>
        <w:rPr>
          <w:rFonts w:hint="eastAsia"/>
        </w:rPr>
      </w:pPr>
    </w:p>
    <w:p w14:paraId="5B73F863" w14:textId="77777777" w:rsidR="008202EA" w:rsidRDefault="00820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039B6" w14:textId="599F9DC2" w:rsidR="00A76D3C" w:rsidRDefault="00A76D3C"/>
    <w:sectPr w:rsidR="00A7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C"/>
    <w:rsid w:val="002C7852"/>
    <w:rsid w:val="008202EA"/>
    <w:rsid w:val="00A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B4858-BAFF-402C-A4CE-EB0FCC8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