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C6C8" w14:textId="77777777" w:rsidR="00CF4D13" w:rsidRDefault="00CF4D13">
      <w:pPr>
        <w:rPr>
          <w:rFonts w:hint="eastAsia"/>
        </w:rPr>
      </w:pPr>
      <w:r>
        <w:rPr>
          <w:rFonts w:hint="eastAsia"/>
        </w:rPr>
        <w:t>捐躯赴难的拼音：juān qū fù nàn</w:t>
      </w:r>
    </w:p>
    <w:p w14:paraId="3223AC60" w14:textId="77777777" w:rsidR="00CF4D13" w:rsidRDefault="00CF4D13">
      <w:pPr>
        <w:rPr>
          <w:rFonts w:hint="eastAsia"/>
        </w:rPr>
      </w:pPr>
    </w:p>
    <w:p w14:paraId="06E4B6CE" w14:textId="77777777" w:rsidR="00CF4D13" w:rsidRDefault="00CF4D13">
      <w:pPr>
        <w:rPr>
          <w:rFonts w:hint="eastAsia"/>
        </w:rPr>
      </w:pPr>
      <w:r>
        <w:rPr>
          <w:rFonts w:hint="eastAsia"/>
        </w:rPr>
        <w:t>“捐躯赴难”这一成语承载着中华民族自古以来所崇尚的忠义精神与家国情怀。它不仅是语言文字中的一个词汇，更是一种深植于文化血脉之中的价值观念。在历史长河中，无数仁人志士以实际行动诠释了这四个字的深刻内涵。</w:t>
      </w:r>
    </w:p>
    <w:p w14:paraId="7CCF3E28" w14:textId="77777777" w:rsidR="00CF4D13" w:rsidRDefault="00CF4D13">
      <w:pPr>
        <w:rPr>
          <w:rFonts w:hint="eastAsia"/>
        </w:rPr>
      </w:pPr>
    </w:p>
    <w:p w14:paraId="04C80C0B" w14:textId="77777777" w:rsidR="00CF4D13" w:rsidRDefault="00CF4D13">
      <w:pPr>
        <w:rPr>
          <w:rFonts w:hint="eastAsia"/>
        </w:rPr>
      </w:pPr>
    </w:p>
    <w:p w14:paraId="78364095" w14:textId="77777777" w:rsidR="00CF4D13" w:rsidRDefault="00CF4D13">
      <w:pPr>
        <w:rPr>
          <w:rFonts w:hint="eastAsia"/>
        </w:rPr>
      </w:pPr>
      <w:r>
        <w:rPr>
          <w:rFonts w:hint="eastAsia"/>
        </w:rPr>
        <w:t>成语释义与来源</w:t>
      </w:r>
    </w:p>
    <w:p w14:paraId="6170DE64" w14:textId="77777777" w:rsidR="00CF4D13" w:rsidRDefault="00CF4D13">
      <w:pPr>
        <w:rPr>
          <w:rFonts w:hint="eastAsia"/>
        </w:rPr>
      </w:pPr>
    </w:p>
    <w:p w14:paraId="06766902" w14:textId="77777777" w:rsidR="00CF4D13" w:rsidRDefault="00CF4D13">
      <w:pPr>
        <w:rPr>
          <w:rFonts w:hint="eastAsia"/>
        </w:rPr>
      </w:pPr>
      <w:r>
        <w:rPr>
          <w:rFonts w:hint="eastAsia"/>
        </w:rPr>
        <w:t>“捐躯赴难”的意思是指为了国家或民族的利益，不惜牺牲自己的生命去应对危难。这个成语最早可以追溯到三国时期，出自《三国志·魏书·武帝纪》：“太祖躬擐甲胄，不惮险阻，与将士同甘苦，每临大事，必身先士卒。”虽然原文并未直接提及“捐躯赴难”，但曹操的英勇事迹和他倡导的精神正是这一成语的真实写照。后来，经过历代文人的引用与发展，“捐躯赴难”逐渐成为固定表达，用来赞颂那些为国为民而献身的人。</w:t>
      </w:r>
    </w:p>
    <w:p w14:paraId="30AD2030" w14:textId="77777777" w:rsidR="00CF4D13" w:rsidRDefault="00CF4D13">
      <w:pPr>
        <w:rPr>
          <w:rFonts w:hint="eastAsia"/>
        </w:rPr>
      </w:pPr>
    </w:p>
    <w:p w14:paraId="5070786B" w14:textId="77777777" w:rsidR="00CF4D13" w:rsidRDefault="00CF4D13">
      <w:pPr>
        <w:rPr>
          <w:rFonts w:hint="eastAsia"/>
        </w:rPr>
      </w:pPr>
    </w:p>
    <w:p w14:paraId="763DF39D" w14:textId="77777777" w:rsidR="00CF4D13" w:rsidRDefault="00CF4D13">
      <w:pPr>
        <w:rPr>
          <w:rFonts w:hint="eastAsia"/>
        </w:rPr>
      </w:pPr>
      <w:r>
        <w:rPr>
          <w:rFonts w:hint="eastAsia"/>
        </w:rPr>
        <w:t>历史中的捐躯赴难者</w:t>
      </w:r>
    </w:p>
    <w:p w14:paraId="445001D2" w14:textId="77777777" w:rsidR="00CF4D13" w:rsidRDefault="00CF4D13">
      <w:pPr>
        <w:rPr>
          <w:rFonts w:hint="eastAsia"/>
        </w:rPr>
      </w:pPr>
    </w:p>
    <w:p w14:paraId="61CC287B" w14:textId="77777777" w:rsidR="00CF4D13" w:rsidRDefault="00CF4D13">
      <w:pPr>
        <w:rPr>
          <w:rFonts w:hint="eastAsia"/>
        </w:rPr>
      </w:pPr>
      <w:r>
        <w:rPr>
          <w:rFonts w:hint="eastAsia"/>
        </w:rPr>
        <w:t>在中国悠久的历史中，有许多英雄人物用鲜血书写了“捐躯赴难”的壮丽篇章。例如南宋名将岳飞，他一生致力于抗金事业，即使面对朝廷内部的猜忌与压迫，依然坚持保家卫国的信念，最终以“莫须有”的罪名被冤杀。然而，他的忠诚与勇气却永远铭刻在中华民族的记忆中。再如明代戚继光，他带领戚家军抗击倭寇，屡建奇功，不仅保护了沿海百姓的安全，还为后世树立了爱国主义的典范。</w:t>
      </w:r>
    </w:p>
    <w:p w14:paraId="78C74AE5" w14:textId="77777777" w:rsidR="00CF4D13" w:rsidRDefault="00CF4D13">
      <w:pPr>
        <w:rPr>
          <w:rFonts w:hint="eastAsia"/>
        </w:rPr>
      </w:pPr>
    </w:p>
    <w:p w14:paraId="2CD8022A" w14:textId="77777777" w:rsidR="00CF4D13" w:rsidRDefault="00CF4D13">
      <w:pPr>
        <w:rPr>
          <w:rFonts w:hint="eastAsia"/>
        </w:rPr>
      </w:pPr>
    </w:p>
    <w:p w14:paraId="742F43EB" w14:textId="77777777" w:rsidR="00CF4D13" w:rsidRDefault="00CF4D13">
      <w:pPr>
        <w:rPr>
          <w:rFonts w:hint="eastAsia"/>
        </w:rPr>
      </w:pPr>
      <w:r>
        <w:rPr>
          <w:rFonts w:hint="eastAsia"/>
        </w:rPr>
        <w:t>现代意义与传承</w:t>
      </w:r>
    </w:p>
    <w:p w14:paraId="3B0AD5B0" w14:textId="77777777" w:rsidR="00CF4D13" w:rsidRDefault="00CF4D13">
      <w:pPr>
        <w:rPr>
          <w:rFonts w:hint="eastAsia"/>
        </w:rPr>
      </w:pPr>
    </w:p>
    <w:p w14:paraId="11ADE9F1" w14:textId="77777777" w:rsidR="00CF4D13" w:rsidRDefault="00CF4D13">
      <w:pPr>
        <w:rPr>
          <w:rFonts w:hint="eastAsia"/>
        </w:rPr>
      </w:pPr>
      <w:r>
        <w:rPr>
          <w:rFonts w:hint="eastAsia"/>
        </w:rPr>
        <w:t>进入现代社会，“捐躯赴难”的精神仍然具有重要的现实意义。无论是抗日战争时期八路军战士舍生忘死的战斗，还是新中国成立初期志愿军在朝鲜战场上英勇拼搏的事迹，都体现了这种精神在不同历史阶段的具体表现。和平年代虽然减少了大规模战争的发生，但在自然灾害、突发事件面前，依然有很多普通人挺身而出，他们用自己的行动延续着“捐躯赴难”的精神传统。比如消防员、医护人员以及参与救援的志愿者们，在危险面前毫不犹豫地冲向第一线，他们的行为正是对这一成语的最佳注解。</w:t>
      </w:r>
    </w:p>
    <w:p w14:paraId="585DDC58" w14:textId="77777777" w:rsidR="00CF4D13" w:rsidRDefault="00CF4D13">
      <w:pPr>
        <w:rPr>
          <w:rFonts w:hint="eastAsia"/>
        </w:rPr>
      </w:pPr>
    </w:p>
    <w:p w14:paraId="22A1B189" w14:textId="77777777" w:rsidR="00CF4D13" w:rsidRDefault="00CF4D13">
      <w:pPr>
        <w:rPr>
          <w:rFonts w:hint="eastAsia"/>
        </w:rPr>
      </w:pPr>
    </w:p>
    <w:p w14:paraId="08B61A95" w14:textId="77777777" w:rsidR="00CF4D13" w:rsidRDefault="00CF4D13">
      <w:pPr>
        <w:rPr>
          <w:rFonts w:hint="eastAsia"/>
        </w:rPr>
      </w:pPr>
      <w:r>
        <w:rPr>
          <w:rFonts w:hint="eastAsia"/>
        </w:rPr>
        <w:t>文化影响与教育价值</w:t>
      </w:r>
    </w:p>
    <w:p w14:paraId="58DA580E" w14:textId="77777777" w:rsidR="00CF4D13" w:rsidRDefault="00CF4D13">
      <w:pPr>
        <w:rPr>
          <w:rFonts w:hint="eastAsia"/>
        </w:rPr>
      </w:pPr>
    </w:p>
    <w:p w14:paraId="69E4FFB3" w14:textId="77777777" w:rsidR="00CF4D13" w:rsidRDefault="00CF4D13">
      <w:pPr>
        <w:rPr>
          <w:rFonts w:hint="eastAsia"/>
        </w:rPr>
      </w:pPr>
      <w:r>
        <w:rPr>
          <w:rFonts w:hint="eastAsia"/>
        </w:rPr>
        <w:t>“捐躯赴难”作为一种崇高的道德追求，已经成为中华文化的重要组成部分。在学校教育中，通过讲述相关的历史故事和英雄事迹，可以帮助青少年更好地理解什么是责任、担当与奉献。同时，这种精神也能够激励人们在日常生活中更加关注社会需求，积极参与公益事业，从而推动整个社会形成互帮互助的良好氛围。在全球化的今天，当人类面临共同挑战时，“捐躯赴难”的精神更是提醒我们，只有团结一致、共克时艰，才能创造更加美好的未来。</w:t>
      </w:r>
    </w:p>
    <w:p w14:paraId="5581A30A" w14:textId="77777777" w:rsidR="00CF4D13" w:rsidRDefault="00CF4D13">
      <w:pPr>
        <w:rPr>
          <w:rFonts w:hint="eastAsia"/>
        </w:rPr>
      </w:pPr>
    </w:p>
    <w:p w14:paraId="06C4F6F5" w14:textId="77777777" w:rsidR="00CF4D13" w:rsidRDefault="00CF4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983BC" w14:textId="695897D0" w:rsidR="004F6E88" w:rsidRDefault="004F6E88"/>
    <w:sectPr w:rsidR="004F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88"/>
    <w:rsid w:val="002C7852"/>
    <w:rsid w:val="004F6E88"/>
    <w:rsid w:val="00C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BB89D-BFEB-4DA3-8F05-3EBF466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