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2352" w14:textId="77777777" w:rsidR="000B5BE6" w:rsidRDefault="000B5BE6">
      <w:pPr>
        <w:rPr>
          <w:rFonts w:hint="eastAsia"/>
        </w:rPr>
      </w:pPr>
    </w:p>
    <w:p w14:paraId="2E749114" w14:textId="77777777" w:rsidR="000B5BE6" w:rsidRDefault="000B5BE6">
      <w:pPr>
        <w:rPr>
          <w:rFonts w:hint="eastAsia"/>
        </w:rPr>
      </w:pPr>
      <w:r>
        <w:rPr>
          <w:rFonts w:hint="eastAsia"/>
        </w:rPr>
        <w:t>捐献的拼音</w:t>
      </w:r>
    </w:p>
    <w:p w14:paraId="7F0F08D5" w14:textId="77777777" w:rsidR="000B5BE6" w:rsidRDefault="000B5BE6">
      <w:pPr>
        <w:rPr>
          <w:rFonts w:hint="eastAsia"/>
        </w:rPr>
      </w:pPr>
      <w:r>
        <w:rPr>
          <w:rFonts w:hint="eastAsia"/>
        </w:rPr>
        <w:t>捐献，拼音为“juān zèng”，是汉语中一个非常积极正面的词汇。它不仅体现了人们对于物质财富的分享精神，更深层次地反映了社会成员之间的互助与关爱。在现代社会，捐献行为已经成为促进社会和谐发展的重要力量之一。</w:t>
      </w:r>
    </w:p>
    <w:p w14:paraId="7B30D43F" w14:textId="77777777" w:rsidR="000B5BE6" w:rsidRDefault="000B5BE6">
      <w:pPr>
        <w:rPr>
          <w:rFonts w:hint="eastAsia"/>
        </w:rPr>
      </w:pPr>
    </w:p>
    <w:p w14:paraId="37E64FF7" w14:textId="77777777" w:rsidR="000B5BE6" w:rsidRDefault="000B5BE6">
      <w:pPr>
        <w:rPr>
          <w:rFonts w:hint="eastAsia"/>
        </w:rPr>
      </w:pPr>
    </w:p>
    <w:p w14:paraId="415195E8" w14:textId="77777777" w:rsidR="000B5BE6" w:rsidRDefault="000B5BE6">
      <w:pPr>
        <w:rPr>
          <w:rFonts w:hint="eastAsia"/>
        </w:rPr>
      </w:pPr>
      <w:r>
        <w:rPr>
          <w:rFonts w:hint="eastAsia"/>
        </w:rPr>
        <w:t>捐献的形式多样</w:t>
      </w:r>
    </w:p>
    <w:p w14:paraId="33DE5D80" w14:textId="77777777" w:rsidR="000B5BE6" w:rsidRDefault="000B5BE6">
      <w:pPr>
        <w:rPr>
          <w:rFonts w:hint="eastAsia"/>
        </w:rPr>
      </w:pPr>
      <w:r>
        <w:rPr>
          <w:rFonts w:hint="eastAsia"/>
        </w:rPr>
        <w:t>捐献可以以多种形式进行，既包括财物的捐赠，也涵盖了时间、技能等非物质形态的贡献。例如，在自然灾害发生后，许多人会向灾区捐赠衣物、食品和资金；而在日常生活中，还有人选择成为志愿者，通过自己的时间和努力来帮助需要的人。无论是哪种形式，这些善举都旨在改善他人的生活质量，传递爱与希望。</w:t>
      </w:r>
    </w:p>
    <w:p w14:paraId="7C247FAF" w14:textId="77777777" w:rsidR="000B5BE6" w:rsidRDefault="000B5BE6">
      <w:pPr>
        <w:rPr>
          <w:rFonts w:hint="eastAsia"/>
        </w:rPr>
      </w:pPr>
    </w:p>
    <w:p w14:paraId="7309758B" w14:textId="77777777" w:rsidR="000B5BE6" w:rsidRDefault="000B5BE6">
      <w:pPr>
        <w:rPr>
          <w:rFonts w:hint="eastAsia"/>
        </w:rPr>
      </w:pPr>
    </w:p>
    <w:p w14:paraId="10D21294" w14:textId="77777777" w:rsidR="000B5BE6" w:rsidRDefault="000B5BE6">
      <w:pPr>
        <w:rPr>
          <w:rFonts w:hint="eastAsia"/>
        </w:rPr>
      </w:pPr>
      <w:r>
        <w:rPr>
          <w:rFonts w:hint="eastAsia"/>
        </w:rPr>
        <w:t>捐献的社会意义</w:t>
      </w:r>
    </w:p>
    <w:p w14:paraId="5FE609BC" w14:textId="77777777" w:rsidR="000B5BE6" w:rsidRDefault="000B5BE6">
      <w:pPr>
        <w:rPr>
          <w:rFonts w:hint="eastAsia"/>
        </w:rPr>
      </w:pPr>
      <w:r>
        <w:rPr>
          <w:rFonts w:hint="eastAsia"/>
        </w:rPr>
        <w:t>从社会角度来看，捐献有助于缩小贫富差距，增强社区间的联系，并激发更多人参与到公益活动中去。当个体或企业决定做出捐献时，他们实际上是在为自己所处的社会环境投资。这种投资不仅能直接缓解某些紧急情况或长期存在的问题，还能间接提升整个社会的凝聚力和幸福感。</w:t>
      </w:r>
    </w:p>
    <w:p w14:paraId="69EB0F2F" w14:textId="77777777" w:rsidR="000B5BE6" w:rsidRDefault="000B5BE6">
      <w:pPr>
        <w:rPr>
          <w:rFonts w:hint="eastAsia"/>
        </w:rPr>
      </w:pPr>
    </w:p>
    <w:p w14:paraId="4B450DC6" w14:textId="77777777" w:rsidR="000B5BE6" w:rsidRDefault="000B5BE6">
      <w:pPr>
        <w:rPr>
          <w:rFonts w:hint="eastAsia"/>
        </w:rPr>
      </w:pPr>
    </w:p>
    <w:p w14:paraId="0EE32BFC" w14:textId="77777777" w:rsidR="000B5BE6" w:rsidRDefault="000B5BE6">
      <w:pPr>
        <w:rPr>
          <w:rFonts w:hint="eastAsia"/>
        </w:rPr>
      </w:pPr>
      <w:r>
        <w:rPr>
          <w:rFonts w:hint="eastAsia"/>
        </w:rPr>
        <w:t>文化视角下的捐献</w:t>
      </w:r>
    </w:p>
    <w:p w14:paraId="43D6E877" w14:textId="77777777" w:rsidR="000B5BE6" w:rsidRDefault="000B5BE6">
      <w:pPr>
        <w:rPr>
          <w:rFonts w:hint="eastAsia"/>
        </w:rPr>
      </w:pPr>
      <w:r>
        <w:rPr>
          <w:rFonts w:hint="eastAsia"/>
        </w:rPr>
        <w:t>在中国传统文化中，乐善好施被视为一种美德。古往今来，许多仁人志士都曾通过各种方式表达自己的爱心和社会责任感。捐献不仅仅是一种物质上的给予，更是一种心灵上的慰藉。它鼓励人们超越自我中心的思维模式，学会关心他人、理解他人，从而构建更加和谐的人际关系。</w:t>
      </w:r>
    </w:p>
    <w:p w14:paraId="077587C0" w14:textId="77777777" w:rsidR="000B5BE6" w:rsidRDefault="000B5BE6">
      <w:pPr>
        <w:rPr>
          <w:rFonts w:hint="eastAsia"/>
        </w:rPr>
      </w:pPr>
    </w:p>
    <w:p w14:paraId="7A817191" w14:textId="77777777" w:rsidR="000B5BE6" w:rsidRDefault="000B5BE6">
      <w:pPr>
        <w:rPr>
          <w:rFonts w:hint="eastAsia"/>
        </w:rPr>
      </w:pPr>
    </w:p>
    <w:p w14:paraId="2BB0A8EC" w14:textId="77777777" w:rsidR="000B5BE6" w:rsidRDefault="000B5BE6">
      <w:pPr>
        <w:rPr>
          <w:rFonts w:hint="eastAsia"/>
        </w:rPr>
      </w:pPr>
      <w:r>
        <w:rPr>
          <w:rFonts w:hint="eastAsia"/>
        </w:rPr>
        <w:t>如何更好地参与捐献</w:t>
      </w:r>
    </w:p>
    <w:p w14:paraId="309ED4D9" w14:textId="77777777" w:rsidR="000B5BE6" w:rsidRDefault="000B5BE6">
      <w:pPr>
        <w:rPr>
          <w:rFonts w:hint="eastAsia"/>
        </w:rPr>
      </w:pPr>
      <w:r>
        <w:rPr>
          <w:rFonts w:hint="eastAsia"/>
        </w:rPr>
        <w:t>想要有效地参与捐献活动，首先应该根据自身实际情况确定适合自己的捐献方式。了解接收方的真实需求至关重要，这样才能确保捐献物资能够被合理使用。还可以利用互联网平台扩大影响力，发动更多人加入到这项有意义的事业当中。无论规模大小，每一份捐献都是对社会的一份贡献，值得我们每一个人去珍惜和推广。</w:t>
      </w:r>
    </w:p>
    <w:p w14:paraId="52A5C875" w14:textId="77777777" w:rsidR="000B5BE6" w:rsidRDefault="000B5BE6">
      <w:pPr>
        <w:rPr>
          <w:rFonts w:hint="eastAsia"/>
        </w:rPr>
      </w:pPr>
    </w:p>
    <w:p w14:paraId="781D082A" w14:textId="77777777" w:rsidR="000B5BE6" w:rsidRDefault="000B5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3860" w14:textId="77777777" w:rsidR="000B5BE6" w:rsidRDefault="000B5BE6">
      <w:pPr>
        <w:rPr>
          <w:rFonts w:hint="eastAsia"/>
        </w:rPr>
      </w:pPr>
    </w:p>
    <w:p w14:paraId="5C7DFCD7" w14:textId="77777777" w:rsidR="000B5BE6" w:rsidRDefault="000B5BE6">
      <w:pPr>
        <w:rPr>
          <w:rFonts w:hint="eastAsia"/>
        </w:rPr>
      </w:pPr>
      <w:r>
        <w:rPr>
          <w:rFonts w:hint="eastAsia"/>
        </w:rPr>
        <w:t>这篇介绍围绕“捐献”的拼音展开，探讨了捐献的不同形式及其在现代社会中的重要性，同时结合中国传统文化阐述了其深层含义，并提供了关于如何更好地参与捐献活动的具体建议。希望这篇文章能帮助读者更好地理解捐献的意义和价值。</w:t>
      </w:r>
    </w:p>
    <w:p w14:paraId="53F59D17" w14:textId="77777777" w:rsidR="000B5BE6" w:rsidRDefault="000B5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F9F37" w14:textId="6859B159" w:rsidR="00A67246" w:rsidRDefault="00A67246"/>
    <w:sectPr w:rsidR="00A6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46"/>
    <w:rsid w:val="000B5BE6"/>
    <w:rsid w:val="002C7852"/>
    <w:rsid w:val="00A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58DE-77DB-444E-AE81-A100D25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