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97A1" w14:textId="77777777" w:rsidR="00412FB9" w:rsidRDefault="00412FB9">
      <w:pPr>
        <w:rPr>
          <w:rFonts w:hint="eastAsia"/>
        </w:rPr>
      </w:pPr>
      <w:r>
        <w:rPr>
          <w:rFonts w:hint="eastAsia"/>
        </w:rPr>
        <w:t>挥斥方遒的拼音</w:t>
      </w:r>
    </w:p>
    <w:p w14:paraId="2D8A47EF" w14:textId="77777777" w:rsidR="00412FB9" w:rsidRDefault="00412FB9">
      <w:pPr>
        <w:rPr>
          <w:rFonts w:hint="eastAsia"/>
        </w:rPr>
      </w:pPr>
      <w:r>
        <w:rPr>
          <w:rFonts w:hint="eastAsia"/>
        </w:rPr>
        <w:t>“挥斥方遒”的拼音是“huī chì fāng qiú”。这个成语来源于《庄子·田子方》：“夫至人者，上闚青天，下潜黄泉，挥斥八极，神气不变。”原指自由纵横于天地之间，不受拘束的状态。后来，这个词语被用来形容胸怀大志、意气风发的精神面貌。</w:t>
      </w:r>
    </w:p>
    <w:p w14:paraId="062F4AE2" w14:textId="77777777" w:rsidR="00412FB9" w:rsidRDefault="00412FB9">
      <w:pPr>
        <w:rPr>
          <w:rFonts w:hint="eastAsia"/>
        </w:rPr>
      </w:pPr>
    </w:p>
    <w:p w14:paraId="5D9C1A5A" w14:textId="77777777" w:rsidR="00412FB9" w:rsidRDefault="00412FB9">
      <w:pPr>
        <w:rPr>
          <w:rFonts w:hint="eastAsia"/>
        </w:rPr>
      </w:pPr>
    </w:p>
    <w:p w14:paraId="0446DE45" w14:textId="77777777" w:rsidR="00412FB9" w:rsidRDefault="00412FB9">
      <w:pPr>
        <w:rPr>
          <w:rFonts w:hint="eastAsia"/>
        </w:rPr>
      </w:pPr>
      <w:r>
        <w:rPr>
          <w:rFonts w:hint="eastAsia"/>
        </w:rPr>
        <w:t>成语的背景与意义</w:t>
      </w:r>
    </w:p>
    <w:p w14:paraId="4AC6F9E9" w14:textId="77777777" w:rsidR="00412FB9" w:rsidRDefault="00412FB9">
      <w:pPr>
        <w:rPr>
          <w:rFonts w:hint="eastAsia"/>
        </w:rPr>
      </w:pPr>
      <w:r>
        <w:rPr>
          <w:rFonts w:hint="eastAsia"/>
        </w:rPr>
        <w:t>在现代社会，“挥斥方遒”更多地被用于描述年轻人或有志之士充满激情和活力，对未来有着无限憧憬和追求的状态。这种状态不仅仅是对外界环境的一种态度，更是内心深处对自我实现的一种渴望。它激励着人们勇敢地去追寻自己的梦想，不畏艰难险阻，以一种积极向上的姿态面对生活的挑战。</w:t>
      </w:r>
    </w:p>
    <w:p w14:paraId="78C217A2" w14:textId="77777777" w:rsidR="00412FB9" w:rsidRDefault="00412FB9">
      <w:pPr>
        <w:rPr>
          <w:rFonts w:hint="eastAsia"/>
        </w:rPr>
      </w:pPr>
    </w:p>
    <w:p w14:paraId="449CA398" w14:textId="77777777" w:rsidR="00412FB9" w:rsidRDefault="00412FB9">
      <w:pPr>
        <w:rPr>
          <w:rFonts w:hint="eastAsia"/>
        </w:rPr>
      </w:pPr>
    </w:p>
    <w:p w14:paraId="615927B2" w14:textId="77777777" w:rsidR="00412FB9" w:rsidRDefault="00412FB9">
      <w:pPr>
        <w:rPr>
          <w:rFonts w:hint="eastAsia"/>
        </w:rPr>
      </w:pPr>
      <w:r>
        <w:rPr>
          <w:rFonts w:hint="eastAsia"/>
        </w:rPr>
        <w:t>文化中的体现</w:t>
      </w:r>
    </w:p>
    <w:p w14:paraId="34CD9E20" w14:textId="77777777" w:rsidR="00412FB9" w:rsidRDefault="00412FB9">
      <w:pPr>
        <w:rPr>
          <w:rFonts w:hint="eastAsia"/>
        </w:rPr>
      </w:pPr>
      <w:r>
        <w:rPr>
          <w:rFonts w:hint="eastAsia"/>
        </w:rPr>
        <w:t>在中国的文化中，“挥斥方遒”体现了一种独特的文化价值观念，即鼓励个人发展和追求自由。从古至今，无数文人墨客通过诗歌、文章表达了他们对这种境界的向往和赞美。比如李白的诗作就充满了对自由、豁达生活的向往，其豪放洒脱的风格正与“挥斥方遒”所传达的精神相吻合。</w:t>
      </w:r>
    </w:p>
    <w:p w14:paraId="31F1DEDD" w14:textId="77777777" w:rsidR="00412FB9" w:rsidRDefault="00412FB9">
      <w:pPr>
        <w:rPr>
          <w:rFonts w:hint="eastAsia"/>
        </w:rPr>
      </w:pPr>
    </w:p>
    <w:p w14:paraId="35C6F5CB" w14:textId="77777777" w:rsidR="00412FB9" w:rsidRDefault="00412FB9">
      <w:pPr>
        <w:rPr>
          <w:rFonts w:hint="eastAsia"/>
        </w:rPr>
      </w:pPr>
    </w:p>
    <w:p w14:paraId="4973853B" w14:textId="77777777" w:rsidR="00412FB9" w:rsidRDefault="00412F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4C235C" w14:textId="77777777" w:rsidR="00412FB9" w:rsidRDefault="00412FB9">
      <w:pPr>
        <w:rPr>
          <w:rFonts w:hint="eastAsia"/>
        </w:rPr>
      </w:pPr>
      <w:r>
        <w:rPr>
          <w:rFonts w:hint="eastAsia"/>
        </w:rPr>
        <w:t>在当今快速发展的社会背景下，“挥斥方遒”的精神显得尤为重要。无论是创业者面对市场的不确定性，还是学生面对学业的压力，亦或是职场人士面对职业发展的选择，都需要保持一种积极向上的心态，敢于追梦，勇于实践。这种精神不仅是个人成长的动力源泉，也是推动整个社会向前发展的强大动力。</w:t>
      </w:r>
    </w:p>
    <w:p w14:paraId="4DBA435A" w14:textId="77777777" w:rsidR="00412FB9" w:rsidRDefault="00412FB9">
      <w:pPr>
        <w:rPr>
          <w:rFonts w:hint="eastAsia"/>
        </w:rPr>
      </w:pPr>
    </w:p>
    <w:p w14:paraId="6285A573" w14:textId="77777777" w:rsidR="00412FB9" w:rsidRDefault="00412FB9">
      <w:pPr>
        <w:rPr>
          <w:rFonts w:hint="eastAsia"/>
        </w:rPr>
      </w:pPr>
    </w:p>
    <w:p w14:paraId="116D7958" w14:textId="77777777" w:rsidR="00412FB9" w:rsidRDefault="00412FB9">
      <w:pPr>
        <w:rPr>
          <w:rFonts w:hint="eastAsia"/>
        </w:rPr>
      </w:pPr>
      <w:r>
        <w:rPr>
          <w:rFonts w:hint="eastAsia"/>
        </w:rPr>
        <w:t>最后的总结</w:t>
      </w:r>
    </w:p>
    <w:p w14:paraId="139D1DCC" w14:textId="77777777" w:rsidR="00412FB9" w:rsidRDefault="00412FB9">
      <w:pPr>
        <w:rPr>
          <w:rFonts w:hint="eastAsia"/>
        </w:rPr>
      </w:pPr>
      <w:r>
        <w:rPr>
          <w:rFonts w:hint="eastAsia"/>
        </w:rPr>
        <w:t>“挥斥方遒”不仅仅是一个成语，更是一种生活态度的象征。它提醒我们，在追求理想的道路上，应该保持内心的自由和独立，勇敢地迎接未来的每一个挑战。无论身处何地，都不应忘记心中的梦想和追求，用积极的态度书写属于自己的精彩篇章。</w:t>
      </w:r>
    </w:p>
    <w:p w14:paraId="6D5FA7DA" w14:textId="77777777" w:rsidR="00412FB9" w:rsidRDefault="00412FB9">
      <w:pPr>
        <w:rPr>
          <w:rFonts w:hint="eastAsia"/>
        </w:rPr>
      </w:pPr>
    </w:p>
    <w:p w14:paraId="57D6ABAF" w14:textId="77777777" w:rsidR="00412FB9" w:rsidRDefault="00412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4CA4E" w14:textId="09B74B76" w:rsidR="00F3703F" w:rsidRDefault="00F3703F"/>
    <w:sectPr w:rsidR="00F3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3F"/>
    <w:rsid w:val="002C7852"/>
    <w:rsid w:val="00412FB9"/>
    <w:rsid w:val="00F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CA7A1-DA79-4EF9-AB0C-A5E8E2B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