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48402" w14:textId="77777777" w:rsidR="00D2508B" w:rsidRDefault="00D2508B">
      <w:pPr>
        <w:rPr>
          <w:rFonts w:hint="eastAsia"/>
        </w:rPr>
      </w:pPr>
      <w:r>
        <w:rPr>
          <w:rFonts w:hint="eastAsia"/>
        </w:rPr>
        <w:t>ji碰的拼音：探索语言中的奇妙现象</w:t>
      </w:r>
    </w:p>
    <w:p w14:paraId="19B8EB8F" w14:textId="77777777" w:rsidR="00D2508B" w:rsidRDefault="00D2508B">
      <w:pPr>
        <w:rPr>
          <w:rFonts w:hint="eastAsia"/>
        </w:rPr>
      </w:pPr>
    </w:p>
    <w:p w14:paraId="14C7FF62" w14:textId="77777777" w:rsidR="00D2508B" w:rsidRDefault="00D2508B">
      <w:pPr>
        <w:rPr>
          <w:rFonts w:hint="eastAsia"/>
        </w:rPr>
      </w:pPr>
      <w:r>
        <w:rPr>
          <w:rFonts w:hint="eastAsia"/>
        </w:rPr>
        <w:t>在汉语拼音体系中，“挤碰”的拼音为“jǐ pèng”。这两个音节看似简单，却蕴含着丰富的语音学知识和文化内涵。从发音技巧到实际应用，“挤碰”这一组合不仅体现了汉语拼音系统的复杂性，还反映了汉字与声音之间的紧密联系。本文将从多个角度深入探讨“挤碰”的拼音特点及其背后的文化意义。</w:t>
      </w:r>
    </w:p>
    <w:p w14:paraId="40800219" w14:textId="77777777" w:rsidR="00D2508B" w:rsidRDefault="00D2508B">
      <w:pPr>
        <w:rPr>
          <w:rFonts w:hint="eastAsia"/>
        </w:rPr>
      </w:pPr>
    </w:p>
    <w:p w14:paraId="0AF3D736" w14:textId="77777777" w:rsidR="00D2508B" w:rsidRDefault="00D2508B">
      <w:pPr>
        <w:rPr>
          <w:rFonts w:hint="eastAsia"/>
        </w:rPr>
      </w:pPr>
    </w:p>
    <w:p w14:paraId="10DD8DA9" w14:textId="77777777" w:rsidR="00D2508B" w:rsidRDefault="00D2508B">
      <w:pPr>
        <w:rPr>
          <w:rFonts w:hint="eastAsia"/>
        </w:rPr>
      </w:pPr>
      <w:r>
        <w:rPr>
          <w:rFonts w:hint="eastAsia"/>
        </w:rPr>
        <w:t>从发音看“挤碰”的独特之处</w:t>
      </w:r>
    </w:p>
    <w:p w14:paraId="1F597AE7" w14:textId="77777777" w:rsidR="00D2508B" w:rsidRDefault="00D2508B">
      <w:pPr>
        <w:rPr>
          <w:rFonts w:hint="eastAsia"/>
        </w:rPr>
      </w:pPr>
    </w:p>
    <w:p w14:paraId="666A4D68" w14:textId="77777777" w:rsidR="00D2508B" w:rsidRDefault="00D2508B">
      <w:pPr>
        <w:rPr>
          <w:rFonts w:hint="eastAsia"/>
        </w:rPr>
      </w:pPr>
      <w:r>
        <w:rPr>
          <w:rFonts w:hint="eastAsia"/>
        </w:rPr>
        <w:t>我们来分析“挤碰”两个字的发音。“挤”的拼音是“jǐ”，其中“j”是一个舌尖后音，发音时需要将舌头轻轻翘起，靠近硬腭但不接触；而“ǐ”则是一个第三声，要求声音先降后升，带有明显的抑扬顿挫感。“碰”的拼音是“pèng”，其中“p”是一个送气清塞音，发音时双唇闭合后再突然张开，气流冲击而出；“èng”则是第四声，声音短促有力，给人一种干脆利落的感觉。这种独特的发音方式使得“挤碰”一词在口语表达中极具辨识度。</w:t>
      </w:r>
    </w:p>
    <w:p w14:paraId="08A93ABE" w14:textId="77777777" w:rsidR="00D2508B" w:rsidRDefault="00D2508B">
      <w:pPr>
        <w:rPr>
          <w:rFonts w:hint="eastAsia"/>
        </w:rPr>
      </w:pPr>
    </w:p>
    <w:p w14:paraId="179B4E31" w14:textId="77777777" w:rsidR="00D2508B" w:rsidRDefault="00D2508B">
      <w:pPr>
        <w:rPr>
          <w:rFonts w:hint="eastAsia"/>
        </w:rPr>
      </w:pPr>
    </w:p>
    <w:p w14:paraId="52420787" w14:textId="77777777" w:rsidR="00D2508B" w:rsidRDefault="00D2508B">
      <w:pPr>
        <w:rPr>
          <w:rFonts w:hint="eastAsia"/>
        </w:rPr>
      </w:pPr>
      <w:r>
        <w:rPr>
          <w:rFonts w:hint="eastAsia"/>
        </w:rPr>
        <w:t>“挤碰”在日常生活中的运用</w:t>
      </w:r>
    </w:p>
    <w:p w14:paraId="6F0A9D4E" w14:textId="77777777" w:rsidR="00D2508B" w:rsidRDefault="00D2508B">
      <w:pPr>
        <w:rPr>
          <w:rFonts w:hint="eastAsia"/>
        </w:rPr>
      </w:pPr>
    </w:p>
    <w:p w14:paraId="05904B55" w14:textId="77777777" w:rsidR="00D2508B" w:rsidRDefault="00D2508B">
      <w:pPr>
        <w:rPr>
          <w:rFonts w:hint="eastAsia"/>
        </w:rPr>
      </w:pPr>
      <w:r>
        <w:rPr>
          <w:rFonts w:hint="eastAsia"/>
        </w:rPr>
        <w:t>在生活中，“挤碰”一词常用来形容人或物体之间的碰撞或摩擦。例如，在拥挤的地铁车厢里，人们可能会因为空间有限而产生身体上的“挤碰”；或者在交通事故中，车辆之间发生“挤碰”导致损坏。这个词不仅描述了物理上的接触，还可能隐喻人际关系中的矛盾与冲突。通过“挤碰”这一词语，我们可以感受到语言如何巧妙地将抽象概念具象化，从而更贴近人们的日常生活。</w:t>
      </w:r>
    </w:p>
    <w:p w14:paraId="16C42F29" w14:textId="77777777" w:rsidR="00D2508B" w:rsidRDefault="00D2508B">
      <w:pPr>
        <w:rPr>
          <w:rFonts w:hint="eastAsia"/>
        </w:rPr>
      </w:pPr>
    </w:p>
    <w:p w14:paraId="081246E8" w14:textId="77777777" w:rsidR="00D2508B" w:rsidRDefault="00D2508B">
      <w:pPr>
        <w:rPr>
          <w:rFonts w:hint="eastAsia"/>
        </w:rPr>
      </w:pPr>
    </w:p>
    <w:p w14:paraId="16388838" w14:textId="77777777" w:rsidR="00D2508B" w:rsidRDefault="00D2508B">
      <w:pPr>
        <w:rPr>
          <w:rFonts w:hint="eastAsia"/>
        </w:rPr>
      </w:pPr>
      <w:r>
        <w:rPr>
          <w:rFonts w:hint="eastAsia"/>
        </w:rPr>
        <w:t>文化背景下的“挤碰”含义</w:t>
      </w:r>
    </w:p>
    <w:p w14:paraId="3B749CAB" w14:textId="77777777" w:rsidR="00D2508B" w:rsidRDefault="00D2508B">
      <w:pPr>
        <w:rPr>
          <w:rFonts w:hint="eastAsia"/>
        </w:rPr>
      </w:pPr>
    </w:p>
    <w:p w14:paraId="54B74440" w14:textId="77777777" w:rsidR="00D2508B" w:rsidRDefault="00D2508B">
      <w:pPr>
        <w:rPr>
          <w:rFonts w:hint="eastAsia"/>
        </w:rPr>
      </w:pPr>
      <w:r>
        <w:rPr>
          <w:rFonts w:hint="eastAsia"/>
        </w:rPr>
        <w:t>从文化角度来看，“挤碰”也承载着一定的社会意义。在中国传统文化中，人与人之间的相处讲究和谐与礼让，因此“挤碰”往往被视为一种不理想的互动状态。然而，在现代社会中，随着城市化进程的加快，“挤碰”成为一种不可避免的现象，甚至成为都市生活的一部分。它提醒我们要学会在有限的空间内寻找平衡，在纷繁复杂的社会环境中保持冷静与理智。</w:t>
      </w:r>
    </w:p>
    <w:p w14:paraId="547770A1" w14:textId="77777777" w:rsidR="00D2508B" w:rsidRDefault="00D2508B">
      <w:pPr>
        <w:rPr>
          <w:rFonts w:hint="eastAsia"/>
        </w:rPr>
      </w:pPr>
    </w:p>
    <w:p w14:paraId="060993F3" w14:textId="77777777" w:rsidR="00D2508B" w:rsidRDefault="00D2508B">
      <w:pPr>
        <w:rPr>
          <w:rFonts w:hint="eastAsia"/>
        </w:rPr>
      </w:pPr>
    </w:p>
    <w:p w14:paraId="3F8C121E" w14:textId="77777777" w:rsidR="00D2508B" w:rsidRDefault="00D2508B">
      <w:pPr>
        <w:rPr>
          <w:rFonts w:hint="eastAsia"/>
        </w:rPr>
      </w:pPr>
      <w:r>
        <w:rPr>
          <w:rFonts w:hint="eastAsia"/>
        </w:rPr>
        <w:t>“挤碰”的延伸思考</w:t>
      </w:r>
    </w:p>
    <w:p w14:paraId="3EE448AE" w14:textId="77777777" w:rsidR="00D2508B" w:rsidRDefault="00D2508B">
      <w:pPr>
        <w:rPr>
          <w:rFonts w:hint="eastAsia"/>
        </w:rPr>
      </w:pPr>
    </w:p>
    <w:p w14:paraId="1A7FFC43" w14:textId="77777777" w:rsidR="00D2508B" w:rsidRDefault="00D2508B">
      <w:pPr>
        <w:rPr>
          <w:rFonts w:hint="eastAsia"/>
        </w:rPr>
      </w:pPr>
      <w:r>
        <w:rPr>
          <w:rFonts w:hint="eastAsia"/>
        </w:rPr>
        <w:t>除了基本的发音和语义之外，“挤碰”还可以引发更多哲学层面的思考。比如，当我们面对生活中的“挤碰”时，应该如何调整自己的心态？是否可以通过沟通与理解化解矛盾，实现共赢？这些问题不仅关乎个人成长，也涉及到社会关系的构建。正是在这种不断的“挤碰”与磨合中，人类文明得以发展进步。</w:t>
      </w:r>
    </w:p>
    <w:p w14:paraId="25A05F16" w14:textId="77777777" w:rsidR="00D2508B" w:rsidRDefault="00D2508B">
      <w:pPr>
        <w:rPr>
          <w:rFonts w:hint="eastAsia"/>
        </w:rPr>
      </w:pPr>
    </w:p>
    <w:p w14:paraId="24BE85C6" w14:textId="77777777" w:rsidR="00D2508B" w:rsidRDefault="00D2508B">
      <w:pPr>
        <w:rPr>
          <w:rFonts w:hint="eastAsia"/>
        </w:rPr>
      </w:pPr>
    </w:p>
    <w:p w14:paraId="0156AC77" w14:textId="77777777" w:rsidR="00D2508B" w:rsidRDefault="00D2508B">
      <w:pPr>
        <w:rPr>
          <w:rFonts w:hint="eastAsia"/>
        </w:rPr>
      </w:pPr>
      <w:r>
        <w:rPr>
          <w:rFonts w:hint="eastAsia"/>
        </w:rPr>
        <w:t>最后的总结：语言的魅力在于交流</w:t>
      </w:r>
    </w:p>
    <w:p w14:paraId="5AA68EDE" w14:textId="77777777" w:rsidR="00D2508B" w:rsidRDefault="00D2508B">
      <w:pPr>
        <w:rPr>
          <w:rFonts w:hint="eastAsia"/>
        </w:rPr>
      </w:pPr>
    </w:p>
    <w:p w14:paraId="22B4AC96" w14:textId="77777777" w:rsidR="00D2508B" w:rsidRDefault="00D2508B">
      <w:pPr>
        <w:rPr>
          <w:rFonts w:hint="eastAsia"/>
        </w:rPr>
      </w:pPr>
      <w:r>
        <w:rPr>
          <w:rFonts w:hint="eastAsia"/>
        </w:rPr>
        <w:t>“挤碰”的拼音虽然只有短短几个字母，但它所包含的意义却丰富多彩。从发音技巧到文化内涵，再到哲学思考，“挤碰”一词为我们打开了一扇了解语言与社会的窗户。希望这篇文章能够帮助大家更好地认识这个词汇，并在日常生活中灵活运用它，感受语言的独特魅力。</w:t>
      </w:r>
    </w:p>
    <w:p w14:paraId="289228D8" w14:textId="77777777" w:rsidR="00D2508B" w:rsidRDefault="00D2508B">
      <w:pPr>
        <w:rPr>
          <w:rFonts w:hint="eastAsia"/>
        </w:rPr>
      </w:pPr>
    </w:p>
    <w:p w14:paraId="460942F5" w14:textId="77777777" w:rsidR="00D2508B" w:rsidRDefault="00D25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4D8AD1" w14:textId="0A359E5E" w:rsidR="000A197A" w:rsidRDefault="000A197A"/>
    <w:sectPr w:rsidR="000A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7A"/>
    <w:rsid w:val="000A197A"/>
    <w:rsid w:val="002C7852"/>
    <w:rsid w:val="00D2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27C74-8D04-425F-A893-D0EE9051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