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8AEB" w14:textId="77777777" w:rsidR="0012594D" w:rsidRDefault="0012594D">
      <w:pPr>
        <w:rPr>
          <w:rFonts w:hint="eastAsia"/>
        </w:rPr>
      </w:pPr>
    </w:p>
    <w:p w14:paraId="50F1587E" w14:textId="77777777" w:rsidR="0012594D" w:rsidRDefault="0012594D">
      <w:pPr>
        <w:rPr>
          <w:rFonts w:hint="eastAsia"/>
        </w:rPr>
      </w:pPr>
      <w:r>
        <w:rPr>
          <w:rFonts w:hint="eastAsia"/>
        </w:rPr>
        <w:t>挤易的拼音简介</w:t>
      </w:r>
    </w:p>
    <w:p w14:paraId="1030D0B5" w14:textId="77777777" w:rsidR="0012594D" w:rsidRDefault="0012594D">
      <w:pPr>
        <w:rPr>
          <w:rFonts w:hint="eastAsia"/>
        </w:rPr>
      </w:pPr>
      <w:r>
        <w:rPr>
          <w:rFonts w:hint="eastAsia"/>
        </w:rPr>
        <w:t>挤易“jǐ yì”的拼音代表了两个汉字，在汉语中它们分别承载着独特的意义和文化背景。“挤”（jǐ）指的是在有限的空间或资源下，人们为了获得一席之地而进行的行为或状态。这种行为可能发生在公共交通工具上、排队等待时或是市场购物等日常生活场景中。“易”（yì）则有着更丰富的含义，它既可以表示交换、交易的意思，也可以指代古代中国的一部重要经典《易经》中的“易”，意味着变化。</w:t>
      </w:r>
    </w:p>
    <w:p w14:paraId="54CABD30" w14:textId="77777777" w:rsidR="0012594D" w:rsidRDefault="0012594D">
      <w:pPr>
        <w:rPr>
          <w:rFonts w:hint="eastAsia"/>
        </w:rPr>
      </w:pPr>
    </w:p>
    <w:p w14:paraId="2EA1DA80" w14:textId="77777777" w:rsidR="0012594D" w:rsidRDefault="0012594D">
      <w:pPr>
        <w:rPr>
          <w:rFonts w:hint="eastAsia"/>
        </w:rPr>
      </w:pPr>
    </w:p>
    <w:p w14:paraId="7712C2DD" w14:textId="77777777" w:rsidR="0012594D" w:rsidRDefault="0012594D">
      <w:pPr>
        <w:rPr>
          <w:rFonts w:hint="eastAsia"/>
        </w:rPr>
      </w:pPr>
      <w:r>
        <w:rPr>
          <w:rFonts w:hint="eastAsia"/>
        </w:rPr>
        <w:t>挤的文化内涵</w:t>
      </w:r>
    </w:p>
    <w:p w14:paraId="7069B8DF" w14:textId="77777777" w:rsidR="0012594D" w:rsidRDefault="0012594D">
      <w:pPr>
        <w:rPr>
          <w:rFonts w:hint="eastAsia"/>
        </w:rPr>
      </w:pPr>
      <w:r>
        <w:rPr>
          <w:rFonts w:hint="eastAsia"/>
        </w:rPr>
        <w:t>在中国以及很多其他国家的城市生活中，“挤”已经成为一种常见的社会现象。尤其在大城市中，人口密集与资源有限之间的矛盾尤为突出，这使得“挤”不仅是一种物理空间上的体验，也成为了一种心理上的压力源。然而，“挤”也有其积极的一面，比如在共同面对困难时能够增强人与人之间的联系感和团结精神。</w:t>
      </w:r>
    </w:p>
    <w:p w14:paraId="756B7535" w14:textId="77777777" w:rsidR="0012594D" w:rsidRDefault="0012594D">
      <w:pPr>
        <w:rPr>
          <w:rFonts w:hint="eastAsia"/>
        </w:rPr>
      </w:pPr>
    </w:p>
    <w:p w14:paraId="6067D701" w14:textId="77777777" w:rsidR="0012594D" w:rsidRDefault="0012594D">
      <w:pPr>
        <w:rPr>
          <w:rFonts w:hint="eastAsia"/>
        </w:rPr>
      </w:pPr>
    </w:p>
    <w:p w14:paraId="22B6F88E" w14:textId="77777777" w:rsidR="0012594D" w:rsidRDefault="0012594D">
      <w:pPr>
        <w:rPr>
          <w:rFonts w:hint="eastAsia"/>
        </w:rPr>
      </w:pPr>
      <w:r>
        <w:rPr>
          <w:rFonts w:hint="eastAsia"/>
        </w:rPr>
        <w:t>易的变化哲学</w:t>
      </w:r>
    </w:p>
    <w:p w14:paraId="618C716C" w14:textId="77777777" w:rsidR="0012594D" w:rsidRDefault="0012594D">
      <w:pPr>
        <w:rPr>
          <w:rFonts w:hint="eastAsia"/>
        </w:rPr>
      </w:pPr>
      <w:r>
        <w:rPr>
          <w:rFonts w:hint="eastAsia"/>
        </w:rPr>
        <w:t>相对于“挤”的直观感受，“易”的含义更为深邃复杂。作为变化之意，它提醒我们世界处于永恒的变化之中，无论是自然界的四季交替还是人类社会的发展变迁。“易”也鼓励人们适应变化，通过理解变化的本质来更好地应对生活中的不确定性。尤其是在当今快速发展的全球化时代，“易”的理念对于个人的成长和社会的进步都有着重要的启示作用。</w:t>
      </w:r>
    </w:p>
    <w:p w14:paraId="5A6FBF64" w14:textId="77777777" w:rsidR="0012594D" w:rsidRDefault="0012594D">
      <w:pPr>
        <w:rPr>
          <w:rFonts w:hint="eastAsia"/>
        </w:rPr>
      </w:pPr>
    </w:p>
    <w:p w14:paraId="1AC7C05F" w14:textId="77777777" w:rsidR="0012594D" w:rsidRDefault="0012594D">
      <w:pPr>
        <w:rPr>
          <w:rFonts w:hint="eastAsia"/>
        </w:rPr>
      </w:pPr>
    </w:p>
    <w:p w14:paraId="33B4E6F4" w14:textId="77777777" w:rsidR="0012594D" w:rsidRDefault="0012594D">
      <w:pPr>
        <w:rPr>
          <w:rFonts w:hint="eastAsia"/>
        </w:rPr>
      </w:pPr>
      <w:r>
        <w:rPr>
          <w:rFonts w:hint="eastAsia"/>
        </w:rPr>
        <w:t>挤与易的结合：现代生活的隐喻</w:t>
      </w:r>
    </w:p>
    <w:p w14:paraId="10A5AF61" w14:textId="77777777" w:rsidR="0012594D" w:rsidRDefault="0012594D">
      <w:pPr>
        <w:rPr>
          <w:rFonts w:hint="eastAsia"/>
        </w:rPr>
      </w:pPr>
      <w:r>
        <w:rPr>
          <w:rFonts w:hint="eastAsia"/>
        </w:rPr>
        <w:t>将“挤”与“易”结合起来看，可以发现这对组合实际上是对现代生活的一种生动隐喻。一方面，我们生活在一个资源竞争激烈、“挤”成为常态的世界里；另一方面，我们也必须接受并适应不断变化的世界，即实践“易”的哲理。在这个意义上，“挤易”不仅仅是两个字的简单拼接，更是对如何在现代社会中生存和发展的一种深刻思考。</w:t>
      </w:r>
    </w:p>
    <w:p w14:paraId="74DF69E8" w14:textId="77777777" w:rsidR="0012594D" w:rsidRDefault="0012594D">
      <w:pPr>
        <w:rPr>
          <w:rFonts w:hint="eastAsia"/>
        </w:rPr>
      </w:pPr>
    </w:p>
    <w:p w14:paraId="1D57CD9B" w14:textId="77777777" w:rsidR="0012594D" w:rsidRDefault="0012594D">
      <w:pPr>
        <w:rPr>
          <w:rFonts w:hint="eastAsia"/>
        </w:rPr>
      </w:pPr>
    </w:p>
    <w:p w14:paraId="1F8EB214" w14:textId="77777777" w:rsidR="0012594D" w:rsidRDefault="0012594D">
      <w:pPr>
        <w:rPr>
          <w:rFonts w:hint="eastAsia"/>
        </w:rPr>
      </w:pPr>
      <w:r>
        <w:rPr>
          <w:rFonts w:hint="eastAsia"/>
        </w:rPr>
        <w:t>最后的总结</w:t>
      </w:r>
    </w:p>
    <w:p w14:paraId="1C8C561A" w14:textId="77777777" w:rsidR="0012594D" w:rsidRDefault="0012594D">
      <w:pPr>
        <w:rPr>
          <w:rFonts w:hint="eastAsia"/>
        </w:rPr>
      </w:pPr>
      <w:r>
        <w:rPr>
          <w:rFonts w:hint="eastAsia"/>
        </w:rPr>
        <w:t>通过对“挤易”这一概念的探讨，我们可以看到即使是简单的两个汉字背后，也蕴含着深厚的文化价值和社会意义。无论是在日常生活的琐碎细节中，还是面对人生的重大抉择时，“挤”和“易”的智慧都能为我们提供宝贵的指导。希望每个人都能从中找到属于自己的生活方式，既能在拥挤的世界中站稳脚跟，也能顺应变化，享受生命旅程的美好。</w:t>
      </w:r>
    </w:p>
    <w:p w14:paraId="1863572A" w14:textId="77777777" w:rsidR="0012594D" w:rsidRDefault="0012594D">
      <w:pPr>
        <w:rPr>
          <w:rFonts w:hint="eastAsia"/>
        </w:rPr>
      </w:pPr>
    </w:p>
    <w:p w14:paraId="2BEEB116" w14:textId="77777777" w:rsidR="0012594D" w:rsidRDefault="0012594D">
      <w:pPr>
        <w:rPr>
          <w:rFonts w:hint="eastAsia"/>
        </w:rPr>
      </w:pPr>
    </w:p>
    <w:p w14:paraId="1AB83166" w14:textId="77777777" w:rsidR="0012594D" w:rsidRDefault="00125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BE593" w14:textId="7F0C6CD5" w:rsidR="0049355C" w:rsidRDefault="0049355C"/>
    <w:sectPr w:rsidR="0049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5C"/>
    <w:rsid w:val="0012594D"/>
    <w:rsid w:val="002C7852"/>
    <w:rsid w:val="004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7EBB5-10E6-4711-8B90-B641D4BC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