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5344" w14:textId="77777777" w:rsidR="0099601C" w:rsidRDefault="0099601C">
      <w:pPr>
        <w:rPr>
          <w:rFonts w:hint="eastAsia"/>
        </w:rPr>
      </w:pPr>
    </w:p>
    <w:p w14:paraId="2C41CE56" w14:textId="77777777" w:rsidR="0099601C" w:rsidRDefault="0099601C">
      <w:pPr>
        <w:rPr>
          <w:rFonts w:hint="eastAsia"/>
        </w:rPr>
      </w:pPr>
      <w:r>
        <w:rPr>
          <w:rFonts w:hint="eastAsia"/>
        </w:rPr>
        <w:t>挎组词语和的拼音</w:t>
      </w:r>
    </w:p>
    <w:p w14:paraId="499663A1" w14:textId="77777777" w:rsidR="0099601C" w:rsidRDefault="0099601C">
      <w:pPr>
        <w:rPr>
          <w:rFonts w:hint="eastAsia"/>
        </w:rPr>
      </w:pPr>
      <w:r>
        <w:rPr>
          <w:rFonts w:hint="eastAsia"/>
        </w:rPr>
        <w:t>挎，这个字在汉语中并不常见，但通过它我们可以构建出一系列生动有趣的词汇。挎（kuà），根据《现代汉语词典》的解释，主要表示用手臂钩挂住某物的动作，如挎包、挎篮等。在这个基础上，我们来探讨一些与“挎”相关的组词及其拼音。</w:t>
      </w:r>
    </w:p>
    <w:p w14:paraId="225E57B4" w14:textId="77777777" w:rsidR="0099601C" w:rsidRDefault="0099601C">
      <w:pPr>
        <w:rPr>
          <w:rFonts w:hint="eastAsia"/>
        </w:rPr>
      </w:pPr>
    </w:p>
    <w:p w14:paraId="6A470078" w14:textId="77777777" w:rsidR="0099601C" w:rsidRDefault="0099601C">
      <w:pPr>
        <w:rPr>
          <w:rFonts w:hint="eastAsia"/>
        </w:rPr>
      </w:pPr>
    </w:p>
    <w:p w14:paraId="69B8A670" w14:textId="77777777" w:rsidR="0099601C" w:rsidRDefault="0099601C">
      <w:pPr>
        <w:rPr>
          <w:rFonts w:hint="eastAsia"/>
        </w:rPr>
      </w:pPr>
      <w:r>
        <w:rPr>
          <w:rFonts w:hint="eastAsia"/>
        </w:rPr>
        <w:t>挎包（kuà bāo）</w:t>
      </w:r>
    </w:p>
    <w:p w14:paraId="0B4AE7C4" w14:textId="77777777" w:rsidR="0099601C" w:rsidRDefault="0099601C">
      <w:pPr>
        <w:rPr>
          <w:rFonts w:hint="eastAsia"/>
        </w:rPr>
      </w:pPr>
      <w:r>
        <w:rPr>
          <w:rFonts w:hint="eastAsia"/>
        </w:rPr>
        <w:t>挎包是日常生活中极为常见的物品之一，指的是可以挂在肩上的小型袋子，便于携带个人物品。挎包的设计多样，适合不同场合使用，从休闲到正式场合都有相应的款式。无论是年轻人还是老年人，挎包都是他们出门时不可或缺的好帮手。</w:t>
      </w:r>
    </w:p>
    <w:p w14:paraId="3ED42716" w14:textId="77777777" w:rsidR="0099601C" w:rsidRDefault="0099601C">
      <w:pPr>
        <w:rPr>
          <w:rFonts w:hint="eastAsia"/>
        </w:rPr>
      </w:pPr>
    </w:p>
    <w:p w14:paraId="62871CD4" w14:textId="77777777" w:rsidR="0099601C" w:rsidRDefault="0099601C">
      <w:pPr>
        <w:rPr>
          <w:rFonts w:hint="eastAsia"/>
        </w:rPr>
      </w:pPr>
    </w:p>
    <w:p w14:paraId="1A21FF07" w14:textId="77777777" w:rsidR="0099601C" w:rsidRDefault="0099601C">
      <w:pPr>
        <w:rPr>
          <w:rFonts w:hint="eastAsia"/>
        </w:rPr>
      </w:pPr>
      <w:r>
        <w:rPr>
          <w:rFonts w:hint="eastAsia"/>
        </w:rPr>
        <w:t>挎篮（kuà lán）</w:t>
      </w:r>
    </w:p>
    <w:p w14:paraId="26E63DFC" w14:textId="77777777" w:rsidR="0099601C" w:rsidRDefault="0099601C">
      <w:pPr>
        <w:rPr>
          <w:rFonts w:hint="eastAsia"/>
        </w:rPr>
      </w:pPr>
      <w:r>
        <w:rPr>
          <w:rFonts w:hint="eastAsia"/>
        </w:rPr>
        <w:t>挎篮则是指一种传统的装载工具，通常用于集市购物或农田劳作时携带物品。虽然现代社会中使用挎篮的人数已经大大减少，但在一些农村地区或是特定文化活动中，挎篮仍然保留着它的独特地位。挎篮不仅仅是一种实用工具，更承载着丰富的历史文化价值。</w:t>
      </w:r>
    </w:p>
    <w:p w14:paraId="07E67DCA" w14:textId="77777777" w:rsidR="0099601C" w:rsidRDefault="0099601C">
      <w:pPr>
        <w:rPr>
          <w:rFonts w:hint="eastAsia"/>
        </w:rPr>
      </w:pPr>
    </w:p>
    <w:p w14:paraId="7A73B6C2" w14:textId="77777777" w:rsidR="0099601C" w:rsidRDefault="0099601C">
      <w:pPr>
        <w:rPr>
          <w:rFonts w:hint="eastAsia"/>
        </w:rPr>
      </w:pPr>
    </w:p>
    <w:p w14:paraId="10F7DB8E" w14:textId="77777777" w:rsidR="0099601C" w:rsidRDefault="0099601C">
      <w:pPr>
        <w:rPr>
          <w:rFonts w:hint="eastAsia"/>
        </w:rPr>
      </w:pPr>
      <w:r>
        <w:rPr>
          <w:rFonts w:hint="eastAsia"/>
        </w:rPr>
        <w:t>跨步与挎的关系（kuà bù yǔ kuà de guān xì）</w:t>
      </w:r>
    </w:p>
    <w:p w14:paraId="04DD836D" w14:textId="77777777" w:rsidR="0099601C" w:rsidRDefault="0099601C">
      <w:pPr>
        <w:rPr>
          <w:rFonts w:hint="eastAsia"/>
        </w:rPr>
      </w:pPr>
      <w:r>
        <w:rPr>
          <w:rFonts w:hint="eastAsia"/>
        </w:rPr>
        <w:t>尽管“跨步”中的“跨”与“挎”发音相同，但它们的意义完全不同。跨步是指行走时两脚间的距离，而“挎”则更多地涉及到手臂的动作。然而，在语言学习的过程中，了解这些同音字的区别是非常重要的，这有助于提高汉语水平，避免混淆。</w:t>
      </w:r>
    </w:p>
    <w:p w14:paraId="5DEDBB0E" w14:textId="77777777" w:rsidR="0099601C" w:rsidRDefault="0099601C">
      <w:pPr>
        <w:rPr>
          <w:rFonts w:hint="eastAsia"/>
        </w:rPr>
      </w:pPr>
    </w:p>
    <w:p w14:paraId="6FD0CC4D" w14:textId="77777777" w:rsidR="0099601C" w:rsidRDefault="0099601C">
      <w:pPr>
        <w:rPr>
          <w:rFonts w:hint="eastAsia"/>
        </w:rPr>
      </w:pPr>
    </w:p>
    <w:p w14:paraId="3AD27771" w14:textId="77777777" w:rsidR="0099601C" w:rsidRDefault="0099601C">
      <w:pPr>
        <w:rPr>
          <w:rFonts w:hint="eastAsia"/>
        </w:rPr>
      </w:pPr>
      <w:r>
        <w:rPr>
          <w:rFonts w:hint="eastAsia"/>
        </w:rPr>
        <w:t>扩展知识：其他带有“夸”的词（kuò zhǎn zhī shí: qí tā dài yǒu “kuā” de cí）</w:t>
      </w:r>
    </w:p>
    <w:p w14:paraId="3C15A4A1" w14:textId="77777777" w:rsidR="0099601C" w:rsidRDefault="0099601C">
      <w:pPr>
        <w:rPr>
          <w:rFonts w:hint="eastAsia"/>
        </w:rPr>
      </w:pPr>
      <w:r>
        <w:rPr>
          <w:rFonts w:hint="eastAsia"/>
        </w:rPr>
        <w:t>值得注意的是，“夸”字家族中还有许多成员，例如“夸奖”、“夸张”等。这些词虽然与“挎”没有直接关系，但由于它们都包含“夸”这一部分，容易让人产生联想。学习这些词汇时，理解每个词的独特含义对于丰富词汇量非常重要。</w:t>
      </w:r>
    </w:p>
    <w:p w14:paraId="759C765E" w14:textId="77777777" w:rsidR="0099601C" w:rsidRDefault="0099601C">
      <w:pPr>
        <w:rPr>
          <w:rFonts w:hint="eastAsia"/>
        </w:rPr>
      </w:pPr>
    </w:p>
    <w:p w14:paraId="5E9C0D79" w14:textId="77777777" w:rsidR="0099601C" w:rsidRDefault="0099601C">
      <w:pPr>
        <w:rPr>
          <w:rFonts w:hint="eastAsia"/>
        </w:rPr>
      </w:pPr>
    </w:p>
    <w:p w14:paraId="40BC5D0C" w14:textId="77777777" w:rsidR="0099601C" w:rsidRDefault="0099601C">
      <w:pPr>
        <w:rPr>
          <w:rFonts w:hint="eastAsia"/>
        </w:rPr>
      </w:pPr>
      <w:r>
        <w:rPr>
          <w:rFonts w:hint="eastAsia"/>
        </w:rPr>
        <w:t>最后的总结（zǒng jié）</w:t>
      </w:r>
    </w:p>
    <w:p w14:paraId="6798D0DF" w14:textId="77777777" w:rsidR="0099601C" w:rsidRDefault="0099601C">
      <w:pPr>
        <w:rPr>
          <w:rFonts w:hint="eastAsia"/>
        </w:rPr>
      </w:pPr>
      <w:r>
        <w:rPr>
          <w:rFonts w:hint="eastAsia"/>
        </w:rPr>
        <w:t>通过对“挎”及相关词汇的学习，我们不仅能了解到其在日常生活中的实际应用，还能体会到汉语词汇的丰富性和多样性。每一个汉字背后都有着独特的文化内涵和历史故事，深入了解它们，能够帮助我们更好地掌握汉语，感受中华文化的博大精深。</w:t>
      </w:r>
    </w:p>
    <w:p w14:paraId="31F5BCFD" w14:textId="77777777" w:rsidR="0099601C" w:rsidRDefault="0099601C">
      <w:pPr>
        <w:rPr>
          <w:rFonts w:hint="eastAsia"/>
        </w:rPr>
      </w:pPr>
    </w:p>
    <w:p w14:paraId="6DF019F0" w14:textId="77777777" w:rsidR="0099601C" w:rsidRDefault="0099601C">
      <w:pPr>
        <w:rPr>
          <w:rFonts w:hint="eastAsia"/>
        </w:rPr>
      </w:pPr>
    </w:p>
    <w:p w14:paraId="7AD5F217" w14:textId="77777777" w:rsidR="0099601C" w:rsidRDefault="009960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AA42D" w14:textId="2F2007BF" w:rsidR="00AF0F05" w:rsidRDefault="00AF0F05"/>
    <w:sectPr w:rsidR="00AF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05"/>
    <w:rsid w:val="002C7852"/>
    <w:rsid w:val="0099601C"/>
    <w:rsid w:val="00A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DAEEC7-157A-4AFB-A2B2-B490A550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