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171D" w14:textId="77777777" w:rsidR="00022BD3" w:rsidRDefault="00022BD3">
      <w:pPr>
        <w:rPr>
          <w:rFonts w:hint="eastAsia"/>
        </w:rPr>
      </w:pPr>
    </w:p>
    <w:p w14:paraId="799C6B6B" w14:textId="77777777" w:rsidR="00022BD3" w:rsidRDefault="00022BD3">
      <w:pPr>
        <w:rPr>
          <w:rFonts w:hint="eastAsia"/>
        </w:rPr>
      </w:pPr>
      <w:r>
        <w:rPr>
          <w:rFonts w:hint="eastAsia"/>
        </w:rPr>
        <w:t>挎包的拼音</w:t>
      </w:r>
    </w:p>
    <w:p w14:paraId="0E9E9FCA" w14:textId="77777777" w:rsidR="00022BD3" w:rsidRDefault="00022BD3">
      <w:pPr>
        <w:rPr>
          <w:rFonts w:hint="eastAsia"/>
        </w:rPr>
      </w:pPr>
      <w:r>
        <w:rPr>
          <w:rFonts w:hint="eastAsia"/>
        </w:rPr>
        <w:t>挎包，读作“kuàbāo”，是现代生活中非常常见的一种便携式个人物品携带工具。它不仅具有实用性，能够方便人们存放和携带日常必需品，如手机、钱包、钥匙等，还在时尚界扮演着重要角色，成为展现个人风格与品味的重要配饰之一。</w:t>
      </w:r>
    </w:p>
    <w:p w14:paraId="12AFD6C7" w14:textId="77777777" w:rsidR="00022BD3" w:rsidRDefault="00022BD3">
      <w:pPr>
        <w:rPr>
          <w:rFonts w:hint="eastAsia"/>
        </w:rPr>
      </w:pPr>
    </w:p>
    <w:p w14:paraId="722DD9CD" w14:textId="77777777" w:rsidR="00022BD3" w:rsidRDefault="00022BD3">
      <w:pPr>
        <w:rPr>
          <w:rFonts w:hint="eastAsia"/>
        </w:rPr>
      </w:pPr>
    </w:p>
    <w:p w14:paraId="5DA3F68F" w14:textId="77777777" w:rsidR="00022BD3" w:rsidRDefault="00022BD3">
      <w:pPr>
        <w:rPr>
          <w:rFonts w:hint="eastAsia"/>
        </w:rPr>
      </w:pPr>
      <w:r>
        <w:rPr>
          <w:rFonts w:hint="eastAsia"/>
        </w:rPr>
        <w:t>挎包的历史与发展</w:t>
      </w:r>
    </w:p>
    <w:p w14:paraId="20949F2B" w14:textId="77777777" w:rsidR="00022BD3" w:rsidRDefault="00022BD3">
      <w:pPr>
        <w:rPr>
          <w:rFonts w:hint="eastAsia"/>
        </w:rPr>
      </w:pPr>
      <w:r>
        <w:rPr>
          <w:rFonts w:hint="eastAsia"/>
        </w:rPr>
        <w:t>追溯挎包的历史，可以发现它的起源与人类文明的发展紧密相连。最早的挎包形式可能是用兽皮或织物简单制成的小袋，用于狩猎时携带必要的工具或食物。随着时间的推移和社会的进步，挎包的设计和材质也经历了显著的变化。到了现代社会，挎包已经成为了一种文化符号，体现了不同时代、不同地域的文化特色。</w:t>
      </w:r>
    </w:p>
    <w:p w14:paraId="3A121C2C" w14:textId="77777777" w:rsidR="00022BD3" w:rsidRDefault="00022BD3">
      <w:pPr>
        <w:rPr>
          <w:rFonts w:hint="eastAsia"/>
        </w:rPr>
      </w:pPr>
    </w:p>
    <w:p w14:paraId="3053945D" w14:textId="77777777" w:rsidR="00022BD3" w:rsidRDefault="00022BD3">
      <w:pPr>
        <w:rPr>
          <w:rFonts w:hint="eastAsia"/>
        </w:rPr>
      </w:pPr>
    </w:p>
    <w:p w14:paraId="00623BC0" w14:textId="77777777" w:rsidR="00022BD3" w:rsidRDefault="00022BD3">
      <w:pPr>
        <w:rPr>
          <w:rFonts w:hint="eastAsia"/>
        </w:rPr>
      </w:pPr>
      <w:r>
        <w:rPr>
          <w:rFonts w:hint="eastAsia"/>
        </w:rPr>
        <w:t>挎包的类型与用途</w:t>
      </w:r>
    </w:p>
    <w:p w14:paraId="75BDEDEB" w14:textId="77777777" w:rsidR="00022BD3" w:rsidRDefault="00022BD3">
      <w:pPr>
        <w:rPr>
          <w:rFonts w:hint="eastAsia"/>
        </w:rPr>
      </w:pPr>
      <w:r>
        <w:rPr>
          <w:rFonts w:hint="eastAsia"/>
        </w:rPr>
        <w:t>根据使用场景和个人需求的不同，挎包有多种类型。例如，商务人士可能更倾向于选择简约大方、功能性强的款式；而年轻人则可能偏好于设计独特、色彩鲜艳的产品。还有专门为旅行者设计的旅行挎包，它们通常具有更大的容量和更多的隔层，以便于整理各种旅行用品。</w:t>
      </w:r>
    </w:p>
    <w:p w14:paraId="1E81C4D4" w14:textId="77777777" w:rsidR="00022BD3" w:rsidRDefault="00022BD3">
      <w:pPr>
        <w:rPr>
          <w:rFonts w:hint="eastAsia"/>
        </w:rPr>
      </w:pPr>
    </w:p>
    <w:p w14:paraId="129704F9" w14:textId="77777777" w:rsidR="00022BD3" w:rsidRDefault="00022BD3">
      <w:pPr>
        <w:rPr>
          <w:rFonts w:hint="eastAsia"/>
        </w:rPr>
      </w:pPr>
    </w:p>
    <w:p w14:paraId="7CFD4A5A" w14:textId="77777777" w:rsidR="00022BD3" w:rsidRDefault="00022BD3">
      <w:pPr>
        <w:rPr>
          <w:rFonts w:hint="eastAsia"/>
        </w:rPr>
      </w:pPr>
      <w:r>
        <w:rPr>
          <w:rFonts w:hint="eastAsia"/>
        </w:rPr>
        <w:t>如何挑选合适的挎包</w:t>
      </w:r>
    </w:p>
    <w:p w14:paraId="7ADCC44C" w14:textId="77777777" w:rsidR="00022BD3" w:rsidRDefault="00022BD3">
      <w:pPr>
        <w:rPr>
          <w:rFonts w:hint="eastAsia"/>
        </w:rPr>
      </w:pPr>
      <w:r>
        <w:rPr>
          <w:rFonts w:hint="eastAsia"/>
        </w:rPr>
        <w:t>挑选一个合适的挎包需要考虑多个因素。首先是尺寸，要确保所选的挎包大小适合自己的身材以及日常携带物品的数量。其次是材质，不同的材质不仅影响挎包的外观和手感，还决定了其耐用性。最后是样式，选择符合自己风格和场合需求的款式是非常重要的。</w:t>
      </w:r>
    </w:p>
    <w:p w14:paraId="41FD55B9" w14:textId="77777777" w:rsidR="00022BD3" w:rsidRDefault="00022BD3">
      <w:pPr>
        <w:rPr>
          <w:rFonts w:hint="eastAsia"/>
        </w:rPr>
      </w:pPr>
    </w:p>
    <w:p w14:paraId="4166779D" w14:textId="77777777" w:rsidR="00022BD3" w:rsidRDefault="00022BD3">
      <w:pPr>
        <w:rPr>
          <w:rFonts w:hint="eastAsia"/>
        </w:rPr>
      </w:pPr>
    </w:p>
    <w:p w14:paraId="237B4E80" w14:textId="77777777" w:rsidR="00022BD3" w:rsidRDefault="00022BD3">
      <w:pPr>
        <w:rPr>
          <w:rFonts w:hint="eastAsia"/>
        </w:rPr>
      </w:pPr>
      <w:r>
        <w:rPr>
          <w:rFonts w:hint="eastAsia"/>
        </w:rPr>
        <w:t>挎包在时尚界的影响力</w:t>
      </w:r>
    </w:p>
    <w:p w14:paraId="4B255A5E" w14:textId="77777777" w:rsidR="00022BD3" w:rsidRDefault="00022BD3">
      <w:pPr>
        <w:rPr>
          <w:rFonts w:hint="eastAsia"/>
        </w:rPr>
      </w:pPr>
      <w:r>
        <w:rPr>
          <w:rFonts w:hint="eastAsia"/>
        </w:rPr>
        <w:t>挎包作为时尚单品，在设计师们的创意下不断演变出新的形态。无论是国际大牌还是小众设计师品牌，都会将独特的设计理念融入到挎包的设计中，使其不仅是实用品，更是艺术品。每年的时装周上，我们都能看到挎包以新颖的设计、多样的材质和丰富的颜色出现在T台上，引领着时尚潮流。</w:t>
      </w:r>
    </w:p>
    <w:p w14:paraId="2C3E43F7" w14:textId="77777777" w:rsidR="00022BD3" w:rsidRDefault="00022BD3">
      <w:pPr>
        <w:rPr>
          <w:rFonts w:hint="eastAsia"/>
        </w:rPr>
      </w:pPr>
    </w:p>
    <w:p w14:paraId="11373B71" w14:textId="77777777" w:rsidR="00022BD3" w:rsidRDefault="00022BD3">
      <w:pPr>
        <w:rPr>
          <w:rFonts w:hint="eastAsia"/>
        </w:rPr>
      </w:pPr>
    </w:p>
    <w:p w14:paraId="2DBD189C" w14:textId="77777777" w:rsidR="00022BD3" w:rsidRDefault="00022BD3">
      <w:pPr>
        <w:rPr>
          <w:rFonts w:hint="eastAsia"/>
        </w:rPr>
      </w:pPr>
      <w:r>
        <w:rPr>
          <w:rFonts w:hint="eastAsia"/>
        </w:rPr>
        <w:t>最后的总结</w:t>
      </w:r>
    </w:p>
    <w:p w14:paraId="26974D61" w14:textId="77777777" w:rsidR="00022BD3" w:rsidRDefault="00022BD3">
      <w:pPr>
        <w:rPr>
          <w:rFonts w:hint="eastAsia"/>
        </w:rPr>
      </w:pPr>
      <w:r>
        <w:rPr>
          <w:rFonts w:hint="eastAsia"/>
        </w:rPr>
        <w:t>挎包（kuàbāo）作为一种日常生活中的常用物品，早已超越了简单的储物功能，发展成为一个融合了实用性、艺术性和个性表达于一体的多功能配件。无论是在忙碌的工作日还是轻松的周末出游，一个合适的挎包总能为我们的生活增添一份便捷与风采。</w:t>
      </w:r>
    </w:p>
    <w:p w14:paraId="736595F8" w14:textId="77777777" w:rsidR="00022BD3" w:rsidRDefault="00022BD3">
      <w:pPr>
        <w:rPr>
          <w:rFonts w:hint="eastAsia"/>
        </w:rPr>
      </w:pPr>
    </w:p>
    <w:p w14:paraId="2FA47E92" w14:textId="77777777" w:rsidR="00022BD3" w:rsidRDefault="00022BD3">
      <w:pPr>
        <w:rPr>
          <w:rFonts w:hint="eastAsia"/>
        </w:rPr>
      </w:pPr>
    </w:p>
    <w:p w14:paraId="7A3EA1C7" w14:textId="77777777" w:rsidR="00022BD3" w:rsidRDefault="00022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C9A91" w14:textId="5498854C" w:rsidR="00810F49" w:rsidRDefault="00810F49"/>
    <w:sectPr w:rsidR="00810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49"/>
    <w:rsid w:val="00022BD3"/>
    <w:rsid w:val="002C7852"/>
    <w:rsid w:val="0081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11925-B200-4FD4-A8A1-1C1170BE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