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59DF" w14:textId="77777777" w:rsidR="00CB5FF1" w:rsidRDefault="00CB5FF1">
      <w:pPr>
        <w:rPr>
          <w:rFonts w:hint="eastAsia"/>
        </w:rPr>
      </w:pPr>
    </w:p>
    <w:p w14:paraId="04FB6C2F" w14:textId="77777777" w:rsidR="00CB5FF1" w:rsidRDefault="00CB5FF1">
      <w:pPr>
        <w:rPr>
          <w:rFonts w:hint="eastAsia"/>
        </w:rPr>
      </w:pPr>
      <w:r>
        <w:rPr>
          <w:rFonts w:hint="eastAsia"/>
        </w:rPr>
        <w:t>持的拼音和组词</w:t>
      </w:r>
    </w:p>
    <w:p w14:paraId="7A8371F4" w14:textId="77777777" w:rsidR="00CB5FF1" w:rsidRDefault="00CB5FF1">
      <w:pPr>
        <w:rPr>
          <w:rFonts w:hint="eastAsia"/>
        </w:rPr>
      </w:pPr>
      <w:r>
        <w:rPr>
          <w:rFonts w:hint="eastAsia"/>
        </w:rPr>
        <w:t>在汉语中，“持”是一个非常常用且富有多种含义的字。其拼音为“chí”，声调为阳平，属于二声。这个字最早出现在甲骨文中，经过了数千年的发展，其意义和用法都得到了极大的丰富和发展。</w:t>
      </w:r>
    </w:p>
    <w:p w14:paraId="6140A3DF" w14:textId="77777777" w:rsidR="00CB5FF1" w:rsidRDefault="00CB5FF1">
      <w:pPr>
        <w:rPr>
          <w:rFonts w:hint="eastAsia"/>
        </w:rPr>
      </w:pPr>
    </w:p>
    <w:p w14:paraId="0F5E0FFE" w14:textId="77777777" w:rsidR="00CB5FF1" w:rsidRDefault="00CB5FF1">
      <w:pPr>
        <w:rPr>
          <w:rFonts w:hint="eastAsia"/>
        </w:rPr>
      </w:pPr>
    </w:p>
    <w:p w14:paraId="39EC04BD" w14:textId="77777777" w:rsidR="00CB5FF1" w:rsidRDefault="00CB5FF1">
      <w:pPr>
        <w:rPr>
          <w:rFonts w:hint="eastAsia"/>
        </w:rPr>
      </w:pPr>
      <w:r>
        <w:rPr>
          <w:rFonts w:hint="eastAsia"/>
        </w:rPr>
        <w:t>基本释义</w:t>
      </w:r>
    </w:p>
    <w:p w14:paraId="4BA0B782" w14:textId="77777777" w:rsidR="00CB5FF1" w:rsidRDefault="00CB5FF1">
      <w:pPr>
        <w:rPr>
          <w:rFonts w:hint="eastAsia"/>
        </w:rPr>
      </w:pPr>
      <w:r>
        <w:rPr>
          <w:rFonts w:hint="eastAsia"/>
        </w:rPr>
        <w:t>“持”最基本的意思是拿着、握着，如手持（用手拿着）。随着语言的发展，“持”的含义逐渐扩展，包括持有、保持、扶持等意思。例如，在日常生活中我们常说的“持续”，即表示某种状态或动作的连续性；又比如“主持”，指的是负责某项活动或工作的进行。</w:t>
      </w:r>
    </w:p>
    <w:p w14:paraId="52835BAF" w14:textId="77777777" w:rsidR="00CB5FF1" w:rsidRDefault="00CB5FF1">
      <w:pPr>
        <w:rPr>
          <w:rFonts w:hint="eastAsia"/>
        </w:rPr>
      </w:pPr>
    </w:p>
    <w:p w14:paraId="703AEE1B" w14:textId="77777777" w:rsidR="00CB5FF1" w:rsidRDefault="00CB5FF1">
      <w:pPr>
        <w:rPr>
          <w:rFonts w:hint="eastAsia"/>
        </w:rPr>
      </w:pPr>
    </w:p>
    <w:p w14:paraId="26416A09" w14:textId="77777777" w:rsidR="00CB5FF1" w:rsidRDefault="00CB5FF1">
      <w:pPr>
        <w:rPr>
          <w:rFonts w:hint="eastAsia"/>
        </w:rPr>
      </w:pPr>
      <w:r>
        <w:rPr>
          <w:rFonts w:hint="eastAsia"/>
        </w:rPr>
        <w:t>组词示例</w:t>
      </w:r>
    </w:p>
    <w:p w14:paraId="2DBDFB1B" w14:textId="77777777" w:rsidR="00CB5FF1" w:rsidRDefault="00CB5FF1">
      <w:pPr>
        <w:rPr>
          <w:rFonts w:hint="eastAsia"/>
        </w:rPr>
      </w:pPr>
      <w:r>
        <w:rPr>
          <w:rFonts w:hint="eastAsia"/>
        </w:rPr>
        <w:t>根据不同的语境，“持”可以组成许多具有不同意义的词语。例如：</w:t>
      </w:r>
    </w:p>
    <w:p w14:paraId="636F7999" w14:textId="77777777" w:rsidR="00CB5FF1" w:rsidRDefault="00CB5FF1">
      <w:pPr>
        <w:rPr>
          <w:rFonts w:hint="eastAsia"/>
        </w:rPr>
      </w:pPr>
    </w:p>
    <w:p w14:paraId="6C814CE7" w14:textId="77777777" w:rsidR="00CB5FF1" w:rsidRDefault="00CB5FF1">
      <w:pPr>
        <w:rPr>
          <w:rFonts w:hint="eastAsia"/>
        </w:rPr>
      </w:pPr>
    </w:p>
    <w:p w14:paraId="676149C8" w14:textId="77777777" w:rsidR="00CB5FF1" w:rsidRDefault="00CB5FF1">
      <w:pPr>
        <w:rPr>
          <w:rFonts w:hint="eastAsia"/>
        </w:rPr>
      </w:pPr>
      <w:r>
        <w:rPr>
          <w:rFonts w:hint="eastAsia"/>
        </w:rPr>
        <w:t xml:space="preserve">  坚持：指对某一信念、目标或者任务不动摇地追求下去，无论遇到什么困难都不放弃。</w:t>
      </w:r>
    </w:p>
    <w:p w14:paraId="4ED01EE1" w14:textId="77777777" w:rsidR="00CB5FF1" w:rsidRDefault="00CB5FF1">
      <w:pPr>
        <w:rPr>
          <w:rFonts w:hint="eastAsia"/>
        </w:rPr>
      </w:pPr>
      <w:r>
        <w:rPr>
          <w:rFonts w:hint="eastAsia"/>
        </w:rPr>
        <w:t xml:space="preserve">  支持：通常指给予帮助或援助，也可以表示心理上的认可和赞同。</w:t>
      </w:r>
    </w:p>
    <w:p w14:paraId="4F3DCDA2" w14:textId="77777777" w:rsidR="00CB5FF1" w:rsidRDefault="00CB5FF1">
      <w:pPr>
        <w:rPr>
          <w:rFonts w:hint="eastAsia"/>
        </w:rPr>
      </w:pPr>
      <w:r>
        <w:rPr>
          <w:rFonts w:hint="eastAsia"/>
        </w:rPr>
        <w:t xml:space="preserve">  把持：原意是指拿住不放，引申为独占、控制的意思。</w:t>
      </w:r>
    </w:p>
    <w:p w14:paraId="474B3591" w14:textId="77777777" w:rsidR="00CB5FF1" w:rsidRDefault="00CB5FF1">
      <w:pPr>
        <w:rPr>
          <w:rFonts w:hint="eastAsia"/>
        </w:rPr>
      </w:pPr>
      <w:r>
        <w:rPr>
          <w:rFonts w:hint="eastAsia"/>
        </w:rPr>
        <w:t xml:space="preserve">  操持：指管理、料理家务或其他事务。</w:t>
      </w:r>
    </w:p>
    <w:p w14:paraId="213838C3" w14:textId="77777777" w:rsidR="00CB5FF1" w:rsidRDefault="00CB5FF1">
      <w:pPr>
        <w:rPr>
          <w:rFonts w:hint="eastAsia"/>
        </w:rPr>
      </w:pPr>
    </w:p>
    <w:p w14:paraId="10F187F0" w14:textId="77777777" w:rsidR="00CB5FF1" w:rsidRDefault="00CB5FF1">
      <w:pPr>
        <w:rPr>
          <w:rFonts w:hint="eastAsia"/>
        </w:rPr>
      </w:pPr>
    </w:p>
    <w:p w14:paraId="0C7DAB03" w14:textId="77777777" w:rsidR="00CB5FF1" w:rsidRDefault="00CB5FF1">
      <w:pPr>
        <w:rPr>
          <w:rFonts w:hint="eastAsia"/>
        </w:rPr>
      </w:pPr>
      <w:r>
        <w:rPr>
          <w:rFonts w:hint="eastAsia"/>
        </w:rPr>
        <w:t>文化内涵</w:t>
      </w:r>
    </w:p>
    <w:p w14:paraId="1BA1458C" w14:textId="77777777" w:rsidR="00CB5FF1" w:rsidRDefault="00CB5FF1">
      <w:pPr>
        <w:rPr>
          <w:rFonts w:hint="eastAsia"/>
        </w:rPr>
      </w:pPr>
      <w:r>
        <w:rPr>
          <w:rFonts w:hint="eastAsia"/>
        </w:rPr>
        <w:t>在中国传统文化中，“持”不仅仅是一个简单的动词，它还承载了深厚的文化价值和道德观念。比如，“持家”不仅仅是打理家庭的日常事务，更蕴含了对家庭的责任感和对家庭成员的关爱。同样，“持之以恒”则强调了一种不懈努力的精神，鼓励人们在追求梦想的道路上永不言弃。</w:t>
      </w:r>
    </w:p>
    <w:p w14:paraId="36ED278C" w14:textId="77777777" w:rsidR="00CB5FF1" w:rsidRDefault="00CB5FF1">
      <w:pPr>
        <w:rPr>
          <w:rFonts w:hint="eastAsia"/>
        </w:rPr>
      </w:pPr>
    </w:p>
    <w:p w14:paraId="49D4541D" w14:textId="77777777" w:rsidR="00CB5FF1" w:rsidRDefault="00CB5FF1">
      <w:pPr>
        <w:rPr>
          <w:rFonts w:hint="eastAsia"/>
        </w:rPr>
      </w:pPr>
    </w:p>
    <w:p w14:paraId="653AFEA1" w14:textId="77777777" w:rsidR="00CB5FF1" w:rsidRDefault="00CB5FF1">
      <w:pPr>
        <w:rPr>
          <w:rFonts w:hint="eastAsia"/>
        </w:rPr>
      </w:pPr>
      <w:r>
        <w:rPr>
          <w:rFonts w:hint="eastAsia"/>
        </w:rPr>
        <w:t>现代应用</w:t>
      </w:r>
    </w:p>
    <w:p w14:paraId="020B0AB5" w14:textId="77777777" w:rsidR="00CB5FF1" w:rsidRDefault="00CB5FF1">
      <w:pPr>
        <w:rPr>
          <w:rFonts w:hint="eastAsia"/>
        </w:rPr>
      </w:pPr>
      <w:r>
        <w:rPr>
          <w:rFonts w:hint="eastAsia"/>
        </w:rPr>
        <w:t>在现代社会，“持”的概念也被广泛应用于各个领域。无论是企业管理中的“持续改进”，还是个人发展中的“坚持不懈”，都体现了这一古老汉字在现代社会中的生命力。通过这些词汇的应用，我们可以看到，“持”不仅是一种行为方式，更是一种态度，一种面对生活挑战时应有的积极态度。</w:t>
      </w:r>
    </w:p>
    <w:p w14:paraId="16068B7A" w14:textId="77777777" w:rsidR="00CB5FF1" w:rsidRDefault="00CB5FF1">
      <w:pPr>
        <w:rPr>
          <w:rFonts w:hint="eastAsia"/>
        </w:rPr>
      </w:pPr>
    </w:p>
    <w:p w14:paraId="6531219B" w14:textId="77777777" w:rsidR="00CB5FF1" w:rsidRDefault="00CB5FF1">
      <w:pPr>
        <w:rPr>
          <w:rFonts w:hint="eastAsia"/>
        </w:rPr>
      </w:pPr>
    </w:p>
    <w:p w14:paraId="2B68E138" w14:textId="77777777" w:rsidR="00CB5FF1" w:rsidRDefault="00CB5FF1">
      <w:pPr>
        <w:rPr>
          <w:rFonts w:hint="eastAsia"/>
        </w:rPr>
      </w:pPr>
      <w:r>
        <w:rPr>
          <w:rFonts w:hint="eastAsia"/>
        </w:rPr>
        <w:t>最后的总结</w:t>
      </w:r>
    </w:p>
    <w:p w14:paraId="337EDE6A" w14:textId="77777777" w:rsidR="00CB5FF1" w:rsidRDefault="00CB5FF1">
      <w:pPr>
        <w:rPr>
          <w:rFonts w:hint="eastAsia"/>
        </w:rPr>
      </w:pPr>
      <w:r>
        <w:rPr>
          <w:rFonts w:hint="eastAsia"/>
        </w:rPr>
        <w:t>“持”这个字虽然简单，但其背后所蕴含的意义却十分深远。从最基础的物理动作到抽象的精神层面，它贯穿于我们生活的方方面面。了解并掌握“持”的各种用法，不仅能帮助我们更好地表达自己，也能让我们从中体会到中华文化的博大精深。</w:t>
      </w:r>
    </w:p>
    <w:p w14:paraId="70CCDAD5" w14:textId="77777777" w:rsidR="00CB5FF1" w:rsidRDefault="00CB5FF1">
      <w:pPr>
        <w:rPr>
          <w:rFonts w:hint="eastAsia"/>
        </w:rPr>
      </w:pPr>
    </w:p>
    <w:p w14:paraId="16E6887C" w14:textId="77777777" w:rsidR="00CB5FF1" w:rsidRDefault="00CB5FF1">
      <w:pPr>
        <w:rPr>
          <w:rFonts w:hint="eastAsia"/>
        </w:rPr>
      </w:pPr>
    </w:p>
    <w:p w14:paraId="42207920" w14:textId="77777777" w:rsidR="00CB5FF1" w:rsidRDefault="00CB5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808F4" w14:textId="250EC175" w:rsidR="00E93CB6" w:rsidRDefault="00E93CB6"/>
    <w:sectPr w:rsidR="00E9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6"/>
    <w:rsid w:val="002C7852"/>
    <w:rsid w:val="00CB5FF1"/>
    <w:rsid w:val="00E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97378-ED35-45A2-85C8-D975889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