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63E2" w14:textId="77777777" w:rsidR="00DC766D" w:rsidRDefault="00DC766D">
      <w:pPr>
        <w:rPr>
          <w:rFonts w:hint="eastAsia"/>
        </w:rPr>
      </w:pPr>
    </w:p>
    <w:p w14:paraId="3F7EA9E1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拼音按照笔顺写一写是什么意思</w:t>
      </w:r>
    </w:p>
    <w:p w14:paraId="57F6A702" w14:textId="77777777" w:rsidR="00DC766D" w:rsidRDefault="00DC766D">
      <w:pPr>
        <w:rPr>
          <w:rFonts w:hint="eastAsia"/>
        </w:rPr>
      </w:pPr>
    </w:p>
    <w:p w14:paraId="25257D7D" w14:textId="77777777" w:rsidR="00DC766D" w:rsidRDefault="00DC766D">
      <w:pPr>
        <w:rPr>
          <w:rFonts w:hint="eastAsia"/>
        </w:rPr>
      </w:pPr>
    </w:p>
    <w:p w14:paraId="3D1894F2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汉字的书写和学习是中华文化的重要组成部分，对于每个想要深入理解和掌握中文的人来说，了解汉字的构造及其书写规则是非常重要的。在汉字中，“的”是一个非常常见的字，它既是结构助词也是指示代词，在现代汉语里使用频率极高。本篇文章将探讨“的”的拼音以及根据其笔画顺序书写的含义。</w:t>
      </w:r>
    </w:p>
    <w:p w14:paraId="4D67173D" w14:textId="77777777" w:rsidR="00DC766D" w:rsidRDefault="00DC766D">
      <w:pPr>
        <w:rPr>
          <w:rFonts w:hint="eastAsia"/>
        </w:rPr>
      </w:pPr>
    </w:p>
    <w:p w14:paraId="3E823F81" w14:textId="77777777" w:rsidR="00DC766D" w:rsidRDefault="00DC766D">
      <w:pPr>
        <w:rPr>
          <w:rFonts w:hint="eastAsia"/>
        </w:rPr>
      </w:pPr>
    </w:p>
    <w:p w14:paraId="7839D1AA" w14:textId="77777777" w:rsidR="00DC766D" w:rsidRDefault="00DC766D">
      <w:pPr>
        <w:rPr>
          <w:rFonts w:hint="eastAsia"/>
        </w:rPr>
      </w:pPr>
    </w:p>
    <w:p w14:paraId="334F2C0B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26E23310" w14:textId="77777777" w:rsidR="00DC766D" w:rsidRDefault="00DC766D">
      <w:pPr>
        <w:rPr>
          <w:rFonts w:hint="eastAsia"/>
        </w:rPr>
      </w:pPr>
    </w:p>
    <w:p w14:paraId="449325A3" w14:textId="77777777" w:rsidR="00DC766D" w:rsidRDefault="00DC766D">
      <w:pPr>
        <w:rPr>
          <w:rFonts w:hint="eastAsia"/>
        </w:rPr>
      </w:pPr>
    </w:p>
    <w:p w14:paraId="4D9516BD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“的”这个字的拼音是 “de”，这是一个轻声的音节，没有声调符号。在普通话中，轻声音节的特点是发音较短、较弱。由于“的”作为助词时经常出现在句子或词语的中间位置，因此它的发音通常很轻快，不易重读。这反映了汉语中语调变化对词汇意义和语气表达的重要性。</w:t>
      </w:r>
    </w:p>
    <w:p w14:paraId="7E78792C" w14:textId="77777777" w:rsidR="00DC766D" w:rsidRDefault="00DC766D">
      <w:pPr>
        <w:rPr>
          <w:rFonts w:hint="eastAsia"/>
        </w:rPr>
      </w:pPr>
    </w:p>
    <w:p w14:paraId="5E524052" w14:textId="77777777" w:rsidR="00DC766D" w:rsidRDefault="00DC766D">
      <w:pPr>
        <w:rPr>
          <w:rFonts w:hint="eastAsia"/>
        </w:rPr>
      </w:pPr>
    </w:p>
    <w:p w14:paraId="39CDC0D0" w14:textId="77777777" w:rsidR="00DC766D" w:rsidRDefault="00DC766D">
      <w:pPr>
        <w:rPr>
          <w:rFonts w:hint="eastAsia"/>
        </w:rPr>
      </w:pPr>
    </w:p>
    <w:p w14:paraId="091BB503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笔顺规则及书写</w:t>
      </w:r>
    </w:p>
    <w:p w14:paraId="08E3F7DE" w14:textId="77777777" w:rsidR="00DC766D" w:rsidRDefault="00DC766D">
      <w:pPr>
        <w:rPr>
          <w:rFonts w:hint="eastAsia"/>
        </w:rPr>
      </w:pPr>
    </w:p>
    <w:p w14:paraId="6153C89F" w14:textId="77777777" w:rsidR="00DC766D" w:rsidRDefault="00DC766D">
      <w:pPr>
        <w:rPr>
          <w:rFonts w:hint="eastAsia"/>
        </w:rPr>
      </w:pPr>
    </w:p>
    <w:p w14:paraId="6694C69D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汉字的笔顺是指书写一个汉字时笔画的先后顺序。正确的笔顺不仅有助于提高书写速度，还能确保字体美观，并且对于记忆和识别汉字也有很大帮助。“的”的笔顺为：点（丶），横折钩（??），竖（丨），横折（??），横（一）。总共五划。按照这样的顺序书写可以保证字形的规范性。</w:t>
      </w:r>
    </w:p>
    <w:p w14:paraId="7E51379B" w14:textId="77777777" w:rsidR="00DC766D" w:rsidRDefault="00DC766D">
      <w:pPr>
        <w:rPr>
          <w:rFonts w:hint="eastAsia"/>
        </w:rPr>
      </w:pPr>
    </w:p>
    <w:p w14:paraId="02284CA7" w14:textId="77777777" w:rsidR="00DC766D" w:rsidRDefault="00DC766D">
      <w:pPr>
        <w:rPr>
          <w:rFonts w:hint="eastAsia"/>
        </w:rPr>
      </w:pPr>
    </w:p>
    <w:p w14:paraId="393C22EF" w14:textId="77777777" w:rsidR="00DC766D" w:rsidRDefault="00DC766D">
      <w:pPr>
        <w:rPr>
          <w:rFonts w:hint="eastAsia"/>
        </w:rPr>
      </w:pPr>
    </w:p>
    <w:p w14:paraId="6580E089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“的”的多重角色</w:t>
      </w:r>
    </w:p>
    <w:p w14:paraId="6508EF03" w14:textId="77777777" w:rsidR="00DC766D" w:rsidRDefault="00DC766D">
      <w:pPr>
        <w:rPr>
          <w:rFonts w:hint="eastAsia"/>
        </w:rPr>
      </w:pPr>
    </w:p>
    <w:p w14:paraId="26873657" w14:textId="77777777" w:rsidR="00DC766D" w:rsidRDefault="00DC766D">
      <w:pPr>
        <w:rPr>
          <w:rFonts w:hint="eastAsia"/>
        </w:rPr>
      </w:pPr>
    </w:p>
    <w:p w14:paraId="42665718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“的”在汉语中有多种用法。作为指示代词时，它可以用来指代前文提到的事物，相当于英语中的“this”或“that”。而作为结构助词，“的”则用于连接定语和中心词，构成偏正结构，表示所属关系或修饰关系。例如，“我的书”、“美丽的风景”等。“的”还可以出现在句末，起到强调作用或者表示肯定。</w:t>
      </w:r>
    </w:p>
    <w:p w14:paraId="7B4690FD" w14:textId="77777777" w:rsidR="00DC766D" w:rsidRDefault="00DC766D">
      <w:pPr>
        <w:rPr>
          <w:rFonts w:hint="eastAsia"/>
        </w:rPr>
      </w:pPr>
    </w:p>
    <w:p w14:paraId="5C03934D" w14:textId="77777777" w:rsidR="00DC766D" w:rsidRDefault="00DC766D">
      <w:pPr>
        <w:rPr>
          <w:rFonts w:hint="eastAsia"/>
        </w:rPr>
      </w:pPr>
    </w:p>
    <w:p w14:paraId="22BBABF8" w14:textId="77777777" w:rsidR="00DC766D" w:rsidRDefault="00DC766D">
      <w:pPr>
        <w:rPr>
          <w:rFonts w:hint="eastAsia"/>
        </w:rPr>
      </w:pPr>
    </w:p>
    <w:p w14:paraId="4A8C5FE0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EB68A0" w14:textId="77777777" w:rsidR="00DC766D" w:rsidRDefault="00DC766D">
      <w:pPr>
        <w:rPr>
          <w:rFonts w:hint="eastAsia"/>
        </w:rPr>
      </w:pPr>
    </w:p>
    <w:p w14:paraId="7F24A602" w14:textId="77777777" w:rsidR="00DC766D" w:rsidRDefault="00DC766D">
      <w:pPr>
        <w:rPr>
          <w:rFonts w:hint="eastAsia"/>
        </w:rPr>
      </w:pPr>
    </w:p>
    <w:p w14:paraId="7202B810" w14:textId="77777777" w:rsidR="00DC766D" w:rsidRDefault="00DC766D">
      <w:pPr>
        <w:rPr>
          <w:rFonts w:hint="eastAsia"/>
        </w:rPr>
      </w:pPr>
      <w:r>
        <w:rPr>
          <w:rFonts w:hint="eastAsia"/>
        </w:rPr>
        <w:tab/>
        <w:t>“的”的拼音是“de”，并且具有特定的笔顺规则来指导其正确书写。同时，“的”作为一个多功能的汉字，在语言交流中扮演着不可或缺的角色。通过理解“的”的发音、书写规则及其语法功能，我们可以更好地欣赏汉语的魅力并提高我们的中文水平。无论是初学者还是希望精进自己中文能力的人士，掌握像“的”这样常见又复杂的汉字都是提升语言技能的关键一步。</w:t>
      </w:r>
    </w:p>
    <w:p w14:paraId="036B57BE" w14:textId="77777777" w:rsidR="00DC766D" w:rsidRDefault="00DC766D">
      <w:pPr>
        <w:rPr>
          <w:rFonts w:hint="eastAsia"/>
        </w:rPr>
      </w:pPr>
    </w:p>
    <w:p w14:paraId="6E2D7F03" w14:textId="77777777" w:rsidR="00DC766D" w:rsidRDefault="00DC766D">
      <w:pPr>
        <w:rPr>
          <w:rFonts w:hint="eastAsia"/>
        </w:rPr>
      </w:pPr>
    </w:p>
    <w:p w14:paraId="46E7943C" w14:textId="77777777" w:rsidR="00DC766D" w:rsidRDefault="00DC7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A4381" w14:textId="626E9218" w:rsidR="0067511F" w:rsidRDefault="0067511F"/>
    <w:sectPr w:rsidR="0067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F"/>
    <w:rsid w:val="002C7852"/>
    <w:rsid w:val="0067511F"/>
    <w:rsid w:val="00D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9007-BDFB-4A3E-BF11-4B364166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