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7DB6" w14:textId="77777777" w:rsidR="0035202F" w:rsidRDefault="0035202F">
      <w:pPr>
        <w:rPr>
          <w:rFonts w:hint="eastAsia"/>
        </w:rPr>
      </w:pPr>
      <w:r>
        <w:rPr>
          <w:rFonts w:hint="eastAsia"/>
        </w:rPr>
        <w:t>V：探索字母V的发音与魅力</w:t>
      </w:r>
    </w:p>
    <w:p w14:paraId="1E18C889" w14:textId="77777777" w:rsidR="0035202F" w:rsidRDefault="0035202F">
      <w:pPr>
        <w:rPr>
          <w:rFonts w:hint="eastAsia"/>
        </w:rPr>
      </w:pPr>
      <w:r>
        <w:rPr>
          <w:rFonts w:hint="eastAsia"/>
        </w:rPr>
        <w:t>在拼音系统中，V这个字母实际上并不属于标准的汉语拼音字母表。汉语拼音是为汉字注音的一种拉丁化符号系统，它采用的是国际通用的拉丁字母来表示汉语的声母和韵母，而V的声音在汉语里通常由“乌”（u）来代表。然而，在一些特定的情况下，比如外来词、专有名词或者缩略语中，我们还是可以看到V的身影。</w:t>
      </w:r>
    </w:p>
    <w:p w14:paraId="0BC54584" w14:textId="77777777" w:rsidR="0035202F" w:rsidRDefault="0035202F">
      <w:pPr>
        <w:rPr>
          <w:rFonts w:hint="eastAsia"/>
        </w:rPr>
      </w:pPr>
    </w:p>
    <w:p w14:paraId="26F17343" w14:textId="77777777" w:rsidR="0035202F" w:rsidRDefault="0035202F">
      <w:pPr>
        <w:rPr>
          <w:rFonts w:hint="eastAsia"/>
        </w:rPr>
      </w:pPr>
    </w:p>
    <w:p w14:paraId="774A1CD3" w14:textId="77777777" w:rsidR="0035202F" w:rsidRDefault="0035202F">
      <w:pPr>
        <w:rPr>
          <w:rFonts w:hint="eastAsia"/>
        </w:rPr>
      </w:pPr>
      <w:r>
        <w:rPr>
          <w:rFonts w:hint="eastAsia"/>
        </w:rPr>
        <w:t>V的发音之旅</w:t>
      </w:r>
    </w:p>
    <w:p w14:paraId="02EDF9CA" w14:textId="77777777" w:rsidR="0035202F" w:rsidRDefault="0035202F">
      <w:pPr>
        <w:rPr>
          <w:rFonts w:hint="eastAsia"/>
        </w:rPr>
      </w:pPr>
      <w:r>
        <w:rPr>
          <w:rFonts w:hint="eastAsia"/>
        </w:rPr>
        <w:t>V在其他语言中的发音，例如英语，是一个摩擦音，发音时上下唇轻轻相触，然后下唇微微分开，让气流通过狭窄的空间产生振动。这种发音方式在汉语普通话中并不存在，因此对于中国学习者来说，掌握V的正确发音可能需要一定的练习。在实际应用中，人们有时会用相近的拼音声母“w”来替代V的发音，但这并不是完全准确的对应。</w:t>
      </w:r>
    </w:p>
    <w:p w14:paraId="1D339A86" w14:textId="77777777" w:rsidR="0035202F" w:rsidRDefault="0035202F">
      <w:pPr>
        <w:rPr>
          <w:rFonts w:hint="eastAsia"/>
        </w:rPr>
      </w:pPr>
    </w:p>
    <w:p w14:paraId="4287C3AF" w14:textId="77777777" w:rsidR="0035202F" w:rsidRDefault="0035202F">
      <w:pPr>
        <w:rPr>
          <w:rFonts w:hint="eastAsia"/>
        </w:rPr>
      </w:pPr>
    </w:p>
    <w:p w14:paraId="37990E3C" w14:textId="77777777" w:rsidR="0035202F" w:rsidRDefault="0035202F">
      <w:pPr>
        <w:rPr>
          <w:rFonts w:hint="eastAsia"/>
        </w:rPr>
      </w:pPr>
      <w:r>
        <w:rPr>
          <w:rFonts w:hint="eastAsia"/>
        </w:rPr>
        <w:t>V在跨文化交流中的角色</w:t>
      </w:r>
    </w:p>
    <w:p w14:paraId="485259F5" w14:textId="77777777" w:rsidR="0035202F" w:rsidRDefault="0035202F">
      <w:pPr>
        <w:rPr>
          <w:rFonts w:hint="eastAsia"/>
        </w:rPr>
      </w:pPr>
      <w:r>
        <w:rPr>
          <w:rFonts w:hint="eastAsia"/>
        </w:rPr>
        <w:t>随着全球化进程的加快，越来越多的外语词汇进入了中文的日常使用中。在这个过程中，V作为某些外语单词的开头字母，如胜利的“victory”，车辆的“vehicle”，或是时尚品牌名称等，频繁出现在人们的视野中。虽然汉语拼音体系没有V，但为了便于交流和理解，许多人在说这些外来词语时，会尝试模仿其原始发音，使得V的发音逐渐被更多人所熟悉。</w:t>
      </w:r>
    </w:p>
    <w:p w14:paraId="513C348A" w14:textId="77777777" w:rsidR="0035202F" w:rsidRDefault="0035202F">
      <w:pPr>
        <w:rPr>
          <w:rFonts w:hint="eastAsia"/>
        </w:rPr>
      </w:pPr>
    </w:p>
    <w:p w14:paraId="77A87A67" w14:textId="77777777" w:rsidR="0035202F" w:rsidRDefault="0035202F">
      <w:pPr>
        <w:rPr>
          <w:rFonts w:hint="eastAsia"/>
        </w:rPr>
      </w:pPr>
    </w:p>
    <w:p w14:paraId="04DD2A16" w14:textId="77777777" w:rsidR="0035202F" w:rsidRDefault="0035202F">
      <w:pPr>
        <w:rPr>
          <w:rFonts w:hint="eastAsia"/>
        </w:rPr>
      </w:pPr>
      <w:r>
        <w:rPr>
          <w:rFonts w:hint="eastAsia"/>
        </w:rPr>
        <w:t>V的文化象征意义</w:t>
      </w:r>
    </w:p>
    <w:p w14:paraId="62703BCB" w14:textId="77777777" w:rsidR="0035202F" w:rsidRDefault="0035202F">
      <w:pPr>
        <w:rPr>
          <w:rFonts w:hint="eastAsia"/>
        </w:rPr>
      </w:pPr>
      <w:r>
        <w:rPr>
          <w:rFonts w:hint="eastAsia"/>
        </w:rPr>
        <w:t>除了作为一个字母，V还承载着丰富的文化含义。在不同的文化和语境下，V形手势可以表示胜利、和平或支持。二战期间，盟军将领温斯顿·丘吉尔常用一个V字手势来表达对抗纳粹的决心；而在现代社会，这个手势也被广泛用于拍照留念，成为一种流行的表达方式。在设计领域，V型线条也常常用来传达动感和力量感。</w:t>
      </w:r>
    </w:p>
    <w:p w14:paraId="15F6B46B" w14:textId="77777777" w:rsidR="0035202F" w:rsidRDefault="0035202F">
      <w:pPr>
        <w:rPr>
          <w:rFonts w:hint="eastAsia"/>
        </w:rPr>
      </w:pPr>
    </w:p>
    <w:p w14:paraId="681AB035" w14:textId="77777777" w:rsidR="0035202F" w:rsidRDefault="0035202F">
      <w:pPr>
        <w:rPr>
          <w:rFonts w:hint="eastAsia"/>
        </w:rPr>
      </w:pPr>
    </w:p>
    <w:p w14:paraId="49EC0AA6" w14:textId="77777777" w:rsidR="0035202F" w:rsidRDefault="0035202F">
      <w:pPr>
        <w:rPr>
          <w:rFonts w:hint="eastAsia"/>
        </w:rPr>
      </w:pPr>
      <w:r>
        <w:rPr>
          <w:rFonts w:hint="eastAsia"/>
        </w:rPr>
        <w:t>V的未来展望</w:t>
      </w:r>
    </w:p>
    <w:p w14:paraId="56999D82" w14:textId="77777777" w:rsidR="0035202F" w:rsidRDefault="0035202F">
      <w:pPr>
        <w:rPr>
          <w:rFonts w:hint="eastAsia"/>
        </w:rPr>
      </w:pPr>
      <w:r>
        <w:rPr>
          <w:rFonts w:hint="eastAsia"/>
        </w:rPr>
        <w:t>尽管V不在传统汉语拼音之列，但它在全球化的背景下正扮演着越来越重要的角色。无论是作为外语学习的一部分，还是作为一种跨文化的沟通工具，V都在不断地融入到我们的生活中。随着中外交流的日益加深，相信V的发音以及它所代表的文化元素将会被更多的中国人所接受，并且在未来的日子里，继续丰富和发展其独特的魅力。</w:t>
      </w:r>
    </w:p>
    <w:p w14:paraId="4BA132FA" w14:textId="77777777" w:rsidR="0035202F" w:rsidRDefault="0035202F">
      <w:pPr>
        <w:rPr>
          <w:rFonts w:hint="eastAsia"/>
        </w:rPr>
      </w:pPr>
    </w:p>
    <w:p w14:paraId="28FAB236" w14:textId="77777777" w:rsidR="0035202F" w:rsidRDefault="003520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51867" w14:textId="022D9005" w:rsidR="007F0DE0" w:rsidRDefault="007F0DE0"/>
    <w:sectPr w:rsidR="007F0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E0"/>
    <w:rsid w:val="002C7852"/>
    <w:rsid w:val="0035202F"/>
    <w:rsid w:val="007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53A00-A0B3-4F5B-B275-B225561C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