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41B1" w14:textId="77777777" w:rsidR="00A67396" w:rsidRDefault="00A67396">
      <w:pPr>
        <w:rPr>
          <w:rFonts w:hint="eastAsia"/>
        </w:rPr>
      </w:pPr>
    </w:p>
    <w:p w14:paraId="21098ABB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拼音和基本词义的关联</w:t>
      </w:r>
    </w:p>
    <w:p w14:paraId="7888DC9C" w14:textId="77777777" w:rsidR="00A67396" w:rsidRDefault="00A67396">
      <w:pPr>
        <w:rPr>
          <w:rFonts w:hint="eastAsia"/>
        </w:rPr>
      </w:pPr>
    </w:p>
    <w:p w14:paraId="30E78F4A" w14:textId="77777777" w:rsidR="00A67396" w:rsidRDefault="00A67396">
      <w:pPr>
        <w:rPr>
          <w:rFonts w:hint="eastAsia"/>
        </w:rPr>
      </w:pPr>
    </w:p>
    <w:p w14:paraId="0CA918B3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汉语，作为世界上最古老且连续使用时间最长的语言之一，承载着丰富的文化内涵与历史积淀。拼音，是现代汉语普通话的一种注音方式，它帮助人们学习汉字发音，并在一定程度上反映了汉字的基本词义。拼音与词义之间的联系微妙而复杂，值得深入探讨。</w:t>
      </w:r>
    </w:p>
    <w:p w14:paraId="07EF749D" w14:textId="77777777" w:rsidR="00A67396" w:rsidRDefault="00A67396">
      <w:pPr>
        <w:rPr>
          <w:rFonts w:hint="eastAsia"/>
        </w:rPr>
      </w:pPr>
    </w:p>
    <w:p w14:paraId="683531A1" w14:textId="77777777" w:rsidR="00A67396" w:rsidRDefault="00A67396">
      <w:pPr>
        <w:rPr>
          <w:rFonts w:hint="eastAsia"/>
        </w:rPr>
      </w:pPr>
    </w:p>
    <w:p w14:paraId="1E51E820" w14:textId="77777777" w:rsidR="00A67396" w:rsidRDefault="00A67396">
      <w:pPr>
        <w:rPr>
          <w:rFonts w:hint="eastAsia"/>
        </w:rPr>
      </w:pPr>
    </w:p>
    <w:p w14:paraId="691C13C3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一、拼音系统的历史背景</w:t>
      </w:r>
    </w:p>
    <w:p w14:paraId="268C359E" w14:textId="77777777" w:rsidR="00A67396" w:rsidRDefault="00A67396">
      <w:pPr>
        <w:rPr>
          <w:rFonts w:hint="eastAsia"/>
        </w:rPr>
      </w:pPr>
    </w:p>
    <w:p w14:paraId="326B4290" w14:textId="77777777" w:rsidR="00A67396" w:rsidRDefault="00A67396">
      <w:pPr>
        <w:rPr>
          <w:rFonts w:hint="eastAsia"/>
        </w:rPr>
      </w:pPr>
    </w:p>
    <w:p w14:paraId="68873A7C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拼音方案是在20世纪初为了适应语言教育和国际交流的需求而制定的。1958年，中国正式公布了《汉语拼音方案》，这是一套基于拉丁字母的注音方法，旨在为汉字提供一个标准的发音指南。这一方案的推行对于提高国民识字率、推广普通话以及促进文化交流有着不可忽视的作用。</w:t>
      </w:r>
    </w:p>
    <w:p w14:paraId="4F0EA913" w14:textId="77777777" w:rsidR="00A67396" w:rsidRDefault="00A67396">
      <w:pPr>
        <w:rPr>
          <w:rFonts w:hint="eastAsia"/>
        </w:rPr>
      </w:pPr>
    </w:p>
    <w:p w14:paraId="415CBC83" w14:textId="77777777" w:rsidR="00A67396" w:rsidRDefault="00A67396">
      <w:pPr>
        <w:rPr>
          <w:rFonts w:hint="eastAsia"/>
        </w:rPr>
      </w:pPr>
    </w:p>
    <w:p w14:paraId="56DB6C2C" w14:textId="77777777" w:rsidR="00A67396" w:rsidRDefault="00A67396">
      <w:pPr>
        <w:rPr>
          <w:rFonts w:hint="eastAsia"/>
        </w:rPr>
      </w:pPr>
    </w:p>
    <w:p w14:paraId="187C4F89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二、拼音与词义的直接关系</w:t>
      </w:r>
    </w:p>
    <w:p w14:paraId="56AC6EFD" w14:textId="77777777" w:rsidR="00A67396" w:rsidRDefault="00A67396">
      <w:pPr>
        <w:rPr>
          <w:rFonts w:hint="eastAsia"/>
        </w:rPr>
      </w:pPr>
    </w:p>
    <w:p w14:paraId="725E49D5" w14:textId="77777777" w:rsidR="00A67396" w:rsidRDefault="00A67396">
      <w:pPr>
        <w:rPr>
          <w:rFonts w:hint="eastAsia"/>
        </w:rPr>
      </w:pPr>
    </w:p>
    <w:p w14:paraId="0357207C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某些情况下，拼音可以直接反映出词语的意义。例如，“大”（dà）这个字，其拼音简单明了，能够让人联想到“广大”、“巨大”的概念；而“小”（xiǎo），则容易使人想象到微小的事物。这些词汇的发音本身似乎就蕴含着它们所代表的概念特性。</w:t>
      </w:r>
    </w:p>
    <w:p w14:paraId="6C168FC6" w14:textId="77777777" w:rsidR="00A67396" w:rsidRDefault="00A67396">
      <w:pPr>
        <w:rPr>
          <w:rFonts w:hint="eastAsia"/>
        </w:rPr>
      </w:pPr>
    </w:p>
    <w:p w14:paraId="009E0424" w14:textId="77777777" w:rsidR="00A67396" w:rsidRDefault="00A67396">
      <w:pPr>
        <w:rPr>
          <w:rFonts w:hint="eastAsia"/>
        </w:rPr>
      </w:pPr>
    </w:p>
    <w:p w14:paraId="415294DF" w14:textId="77777777" w:rsidR="00A67396" w:rsidRDefault="00A67396">
      <w:pPr>
        <w:rPr>
          <w:rFonts w:hint="eastAsia"/>
        </w:rPr>
      </w:pPr>
    </w:p>
    <w:p w14:paraId="05FAA733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三、声调对词义的影响</w:t>
      </w:r>
    </w:p>
    <w:p w14:paraId="4E261435" w14:textId="77777777" w:rsidR="00A67396" w:rsidRDefault="00A67396">
      <w:pPr>
        <w:rPr>
          <w:rFonts w:hint="eastAsia"/>
        </w:rPr>
      </w:pPr>
    </w:p>
    <w:p w14:paraId="6E134A3F" w14:textId="77777777" w:rsidR="00A67396" w:rsidRDefault="00A67396">
      <w:pPr>
        <w:rPr>
          <w:rFonts w:hint="eastAsia"/>
        </w:rPr>
      </w:pPr>
    </w:p>
    <w:p w14:paraId="05F4ABDA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汉语中特有的声调也是拼音的一部分，不同的声调可以改变同一个音节所表示的词义。比如，“ma”这个音节，在四个不同的声调下可以分别表示“妈”（mā，母亲）、“麻”（má，麻木）、“马”（mǎ，动物）和“骂”（mà，责备）。因此，声调不仅影响发音，也在很大程度上决定了词语的具体含义。</w:t>
      </w:r>
    </w:p>
    <w:p w14:paraId="1C33D28B" w14:textId="77777777" w:rsidR="00A67396" w:rsidRDefault="00A67396">
      <w:pPr>
        <w:rPr>
          <w:rFonts w:hint="eastAsia"/>
        </w:rPr>
      </w:pPr>
    </w:p>
    <w:p w14:paraId="0A0676E0" w14:textId="77777777" w:rsidR="00A67396" w:rsidRDefault="00A67396">
      <w:pPr>
        <w:rPr>
          <w:rFonts w:hint="eastAsia"/>
        </w:rPr>
      </w:pPr>
    </w:p>
    <w:p w14:paraId="08C325AC" w14:textId="77777777" w:rsidR="00A67396" w:rsidRDefault="00A67396">
      <w:pPr>
        <w:rPr>
          <w:rFonts w:hint="eastAsia"/>
        </w:rPr>
      </w:pPr>
    </w:p>
    <w:p w14:paraId="3AF2E4D4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四、多音字现象</w:t>
      </w:r>
    </w:p>
    <w:p w14:paraId="4D901362" w14:textId="77777777" w:rsidR="00A67396" w:rsidRDefault="00A67396">
      <w:pPr>
        <w:rPr>
          <w:rFonts w:hint="eastAsia"/>
        </w:rPr>
      </w:pPr>
    </w:p>
    <w:p w14:paraId="79C0260F" w14:textId="77777777" w:rsidR="00A67396" w:rsidRDefault="00A67396">
      <w:pPr>
        <w:rPr>
          <w:rFonts w:hint="eastAsia"/>
        </w:rPr>
      </w:pPr>
    </w:p>
    <w:p w14:paraId="7F4F0459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汉语中有许多多音字，即同一个字有不同的读音并且每个读音对应不同的意义。例如，“行”字就有两种主要读法：“xíng”（行走）和“háng”（银行）。这种现象增加了学习者的难度，但也展示了汉语语音与语义之间丰富而灵活的关系。</w:t>
      </w:r>
    </w:p>
    <w:p w14:paraId="222FEA35" w14:textId="77777777" w:rsidR="00A67396" w:rsidRDefault="00A67396">
      <w:pPr>
        <w:rPr>
          <w:rFonts w:hint="eastAsia"/>
        </w:rPr>
      </w:pPr>
    </w:p>
    <w:p w14:paraId="5232A525" w14:textId="77777777" w:rsidR="00A67396" w:rsidRDefault="00A67396">
      <w:pPr>
        <w:rPr>
          <w:rFonts w:hint="eastAsia"/>
        </w:rPr>
      </w:pPr>
    </w:p>
    <w:p w14:paraId="347E3826" w14:textId="77777777" w:rsidR="00A67396" w:rsidRDefault="00A67396">
      <w:pPr>
        <w:rPr>
          <w:rFonts w:hint="eastAsia"/>
        </w:rPr>
      </w:pPr>
    </w:p>
    <w:p w14:paraId="5DA01D83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五、谐音与隐喻的文化体现</w:t>
      </w:r>
    </w:p>
    <w:p w14:paraId="25346BA6" w14:textId="77777777" w:rsidR="00A67396" w:rsidRDefault="00A67396">
      <w:pPr>
        <w:rPr>
          <w:rFonts w:hint="eastAsia"/>
        </w:rPr>
      </w:pPr>
    </w:p>
    <w:p w14:paraId="4DF78438" w14:textId="77777777" w:rsidR="00A67396" w:rsidRDefault="00A67396">
      <w:pPr>
        <w:rPr>
          <w:rFonts w:hint="eastAsia"/>
        </w:rPr>
      </w:pPr>
    </w:p>
    <w:p w14:paraId="514B713F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汉语中的谐音词常常被用来创造幽默或者寓意深远的表达。例如，“福”（fú）和“蝠”（fú）同音，蝙蝠在中国传统艺术作品里便成为了吉祥如意的象征。一些成语或俗语也利用了谐音的特点来传达特定的信息或情感。</w:t>
      </w:r>
    </w:p>
    <w:p w14:paraId="15F1F73D" w14:textId="77777777" w:rsidR="00A67396" w:rsidRDefault="00A67396">
      <w:pPr>
        <w:rPr>
          <w:rFonts w:hint="eastAsia"/>
        </w:rPr>
      </w:pPr>
    </w:p>
    <w:p w14:paraId="5803A0FF" w14:textId="77777777" w:rsidR="00A67396" w:rsidRDefault="00A67396">
      <w:pPr>
        <w:rPr>
          <w:rFonts w:hint="eastAsia"/>
        </w:rPr>
      </w:pPr>
    </w:p>
    <w:p w14:paraId="3B886D06" w14:textId="77777777" w:rsidR="00A67396" w:rsidRDefault="00A67396">
      <w:pPr>
        <w:rPr>
          <w:rFonts w:hint="eastAsia"/>
        </w:rPr>
      </w:pPr>
    </w:p>
    <w:p w14:paraId="42B5AB67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3C7CF8FE" w14:textId="77777777" w:rsidR="00A67396" w:rsidRDefault="00A67396">
      <w:pPr>
        <w:rPr>
          <w:rFonts w:hint="eastAsia"/>
        </w:rPr>
      </w:pPr>
    </w:p>
    <w:p w14:paraId="55351C30" w14:textId="77777777" w:rsidR="00A67396" w:rsidRDefault="00A67396">
      <w:pPr>
        <w:rPr>
          <w:rFonts w:hint="eastAsia"/>
        </w:rPr>
      </w:pPr>
    </w:p>
    <w:p w14:paraId="6D435ABC" w14:textId="77777777" w:rsidR="00A67396" w:rsidRDefault="00A67396">
      <w:pPr>
        <w:rPr>
          <w:rFonts w:hint="eastAsia"/>
        </w:rPr>
      </w:pPr>
      <w:r>
        <w:rPr>
          <w:rFonts w:hint="eastAsia"/>
        </w:rPr>
        <w:tab/>
        <w:t>虽然汉语拼音并不总是直观地展示出词义，但两者之间确实存在着紧密的联系。从简单的单音节字到复杂的多音字，再到由声调和语境共同作用形成的丰富表达，汉语拼音不仅仅是一个辅助工具，它还深刻地反映了语言背后的文化特质和社会心理。通过研究拼音与词义之间的关系，我们不仅能更好地理解汉语的本质特征，也能更深入地领略中华文化的博大精深。</w:t>
      </w:r>
    </w:p>
    <w:p w14:paraId="3EA029DE" w14:textId="77777777" w:rsidR="00A67396" w:rsidRDefault="00A67396">
      <w:pPr>
        <w:rPr>
          <w:rFonts w:hint="eastAsia"/>
        </w:rPr>
      </w:pPr>
    </w:p>
    <w:p w14:paraId="555F3850" w14:textId="77777777" w:rsidR="00A67396" w:rsidRDefault="00A67396">
      <w:pPr>
        <w:rPr>
          <w:rFonts w:hint="eastAsia"/>
        </w:rPr>
      </w:pPr>
    </w:p>
    <w:p w14:paraId="76EE0153" w14:textId="77777777" w:rsidR="00A67396" w:rsidRDefault="00A67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D609" w14:textId="404D777E" w:rsidR="00C66FC8" w:rsidRDefault="00C66FC8"/>
    <w:sectPr w:rsidR="00C6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8"/>
    <w:rsid w:val="002C7852"/>
    <w:rsid w:val="00A67396"/>
    <w:rsid w:val="00C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6B317-4648-41DD-B646-63CFF73D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