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793C53" w14:textId="77777777" w:rsidR="0043353B" w:rsidRDefault="0043353B">
      <w:pPr>
        <w:rPr>
          <w:rFonts w:hint="eastAsia"/>
        </w:rPr>
      </w:pPr>
    </w:p>
    <w:p w14:paraId="6240DA14" w14:textId="77777777" w:rsidR="0043353B" w:rsidRDefault="0043353B">
      <w:pPr>
        <w:rPr>
          <w:rFonts w:hint="eastAsia"/>
        </w:rPr>
      </w:pPr>
      <w:r>
        <w:rPr>
          <w:rFonts w:hint="eastAsia"/>
        </w:rPr>
        <w:tab/>
        <w:t>拼音三声怎么打</w:t>
      </w:r>
    </w:p>
    <w:p w14:paraId="762519A2" w14:textId="77777777" w:rsidR="0043353B" w:rsidRDefault="0043353B">
      <w:pPr>
        <w:rPr>
          <w:rFonts w:hint="eastAsia"/>
        </w:rPr>
      </w:pPr>
    </w:p>
    <w:p w14:paraId="4B916FAA" w14:textId="77777777" w:rsidR="0043353B" w:rsidRDefault="0043353B">
      <w:pPr>
        <w:rPr>
          <w:rFonts w:hint="eastAsia"/>
        </w:rPr>
      </w:pPr>
    </w:p>
    <w:p w14:paraId="2C573AD6" w14:textId="77777777" w:rsidR="0043353B" w:rsidRDefault="0043353B">
      <w:pPr>
        <w:rPr>
          <w:rFonts w:hint="eastAsia"/>
        </w:rPr>
      </w:pPr>
      <w:r>
        <w:rPr>
          <w:rFonts w:hint="eastAsia"/>
        </w:rPr>
        <w:tab/>
        <w:t>在汉语拼音中，“”这个符号并不是一个正式的汉字，因此它并没有对应的拼音。但是，如果我们假设这里的“”是一个占位符，用来代表某个具体的汉字，并且该汉字的拼音声调为第三声（也就是降升调），那么我们就需要探讨一下如何打出带有三声的拼音。</w:t>
      </w:r>
    </w:p>
    <w:p w14:paraId="1D6F1F4D" w14:textId="77777777" w:rsidR="0043353B" w:rsidRDefault="0043353B">
      <w:pPr>
        <w:rPr>
          <w:rFonts w:hint="eastAsia"/>
        </w:rPr>
      </w:pPr>
    </w:p>
    <w:p w14:paraId="54AC1B79" w14:textId="77777777" w:rsidR="0043353B" w:rsidRDefault="0043353B">
      <w:pPr>
        <w:rPr>
          <w:rFonts w:hint="eastAsia"/>
        </w:rPr>
      </w:pPr>
    </w:p>
    <w:p w14:paraId="3F122208" w14:textId="77777777" w:rsidR="0043353B" w:rsidRDefault="0043353B">
      <w:pPr>
        <w:rPr>
          <w:rFonts w:hint="eastAsia"/>
        </w:rPr>
      </w:pPr>
    </w:p>
    <w:p w14:paraId="4AA7A777" w14:textId="77777777" w:rsidR="0043353B" w:rsidRDefault="0043353B">
      <w:pPr>
        <w:rPr>
          <w:rFonts w:hint="eastAsia"/>
        </w:rPr>
      </w:pPr>
      <w:r>
        <w:rPr>
          <w:rFonts w:hint="eastAsia"/>
        </w:rPr>
        <w:tab/>
        <w:t>输入法中的拼音三声</w:t>
      </w:r>
    </w:p>
    <w:p w14:paraId="7FF11826" w14:textId="77777777" w:rsidR="0043353B" w:rsidRDefault="0043353B">
      <w:pPr>
        <w:rPr>
          <w:rFonts w:hint="eastAsia"/>
        </w:rPr>
      </w:pPr>
    </w:p>
    <w:p w14:paraId="0FFA5B10" w14:textId="77777777" w:rsidR="0043353B" w:rsidRDefault="0043353B">
      <w:pPr>
        <w:rPr>
          <w:rFonts w:hint="eastAsia"/>
        </w:rPr>
      </w:pPr>
    </w:p>
    <w:p w14:paraId="3915D218" w14:textId="77777777" w:rsidR="0043353B" w:rsidRDefault="0043353B">
      <w:pPr>
        <w:rPr>
          <w:rFonts w:hint="eastAsia"/>
        </w:rPr>
      </w:pPr>
      <w:r>
        <w:rPr>
          <w:rFonts w:hint="eastAsia"/>
        </w:rPr>
        <w:tab/>
        <w:t>大多数中文输入法都支持直接通过键盘输入拼音来打出汉字。对于想要打出带有第三声的拼音，用户只需要正确地拼写出相应的声母和韵母，然后使用特定的按键或者组合键来表示声调。例如，在很多输入法中，用户可以输入“v”加上数字“3”来表示第三声；而在其他一些输入法里，可能需要按住Shift键加上数字“3”。具体操作取决于所使用的输入法设置。</w:t>
      </w:r>
    </w:p>
    <w:p w14:paraId="7AAFA896" w14:textId="77777777" w:rsidR="0043353B" w:rsidRDefault="0043353B">
      <w:pPr>
        <w:rPr>
          <w:rFonts w:hint="eastAsia"/>
        </w:rPr>
      </w:pPr>
    </w:p>
    <w:p w14:paraId="1664750D" w14:textId="77777777" w:rsidR="0043353B" w:rsidRDefault="0043353B">
      <w:pPr>
        <w:rPr>
          <w:rFonts w:hint="eastAsia"/>
        </w:rPr>
      </w:pPr>
    </w:p>
    <w:p w14:paraId="2876683E" w14:textId="77777777" w:rsidR="0043353B" w:rsidRDefault="0043353B">
      <w:pPr>
        <w:rPr>
          <w:rFonts w:hint="eastAsia"/>
        </w:rPr>
      </w:pPr>
    </w:p>
    <w:p w14:paraId="7EF64EBA" w14:textId="77777777" w:rsidR="0043353B" w:rsidRDefault="0043353B">
      <w:pPr>
        <w:rPr>
          <w:rFonts w:hint="eastAsia"/>
        </w:rPr>
      </w:pPr>
      <w:r>
        <w:rPr>
          <w:rFonts w:hint="eastAsia"/>
        </w:rPr>
        <w:tab/>
        <w:t>Windows系统下的实现方式</w:t>
      </w:r>
    </w:p>
    <w:p w14:paraId="429B242A" w14:textId="77777777" w:rsidR="0043353B" w:rsidRDefault="0043353B">
      <w:pPr>
        <w:rPr>
          <w:rFonts w:hint="eastAsia"/>
        </w:rPr>
      </w:pPr>
    </w:p>
    <w:p w14:paraId="77A47FBF" w14:textId="77777777" w:rsidR="0043353B" w:rsidRDefault="0043353B">
      <w:pPr>
        <w:rPr>
          <w:rFonts w:hint="eastAsia"/>
        </w:rPr>
      </w:pPr>
    </w:p>
    <w:p w14:paraId="475CE855" w14:textId="77777777" w:rsidR="0043353B" w:rsidRDefault="0043353B">
      <w:pPr>
        <w:rPr>
          <w:rFonts w:hint="eastAsia"/>
        </w:rPr>
      </w:pPr>
      <w:r>
        <w:rPr>
          <w:rFonts w:hint="eastAsia"/>
        </w:rPr>
        <w:tab/>
        <w:t>在Windows操作系统下，如果要打出带声调的拼音字母，可以通过微软拼音输入法轻松完成。首先确保你的输入法处于中文状态，接着就可以按照常规方式输入拼音了。当你需要添加声调时，只需在拼音后面紧跟相应的数字：1表示第一声，2是第二声，3对应第三声，4则是第四声。比如，要打出“ni3”，就直接输入“ni3”，系统会自动转换成带有正确声调的字符。</w:t>
      </w:r>
    </w:p>
    <w:p w14:paraId="777084D2" w14:textId="77777777" w:rsidR="0043353B" w:rsidRDefault="0043353B">
      <w:pPr>
        <w:rPr>
          <w:rFonts w:hint="eastAsia"/>
        </w:rPr>
      </w:pPr>
    </w:p>
    <w:p w14:paraId="6A641E30" w14:textId="77777777" w:rsidR="0043353B" w:rsidRDefault="0043353B">
      <w:pPr>
        <w:rPr>
          <w:rFonts w:hint="eastAsia"/>
        </w:rPr>
      </w:pPr>
    </w:p>
    <w:p w14:paraId="44382F1F" w14:textId="77777777" w:rsidR="0043353B" w:rsidRDefault="0043353B">
      <w:pPr>
        <w:rPr>
          <w:rFonts w:hint="eastAsia"/>
        </w:rPr>
      </w:pPr>
    </w:p>
    <w:p w14:paraId="30C0D828" w14:textId="77777777" w:rsidR="0043353B" w:rsidRDefault="0043353B">
      <w:pPr>
        <w:rPr>
          <w:rFonts w:hint="eastAsia"/>
        </w:rPr>
      </w:pPr>
      <w:r>
        <w:rPr>
          <w:rFonts w:hint="eastAsia"/>
        </w:rPr>
        <w:tab/>
        <w:t>Mac OS系统下的方法</w:t>
      </w:r>
    </w:p>
    <w:p w14:paraId="087B4581" w14:textId="77777777" w:rsidR="0043353B" w:rsidRDefault="0043353B">
      <w:pPr>
        <w:rPr>
          <w:rFonts w:hint="eastAsia"/>
        </w:rPr>
      </w:pPr>
    </w:p>
    <w:p w14:paraId="5AA1878E" w14:textId="77777777" w:rsidR="0043353B" w:rsidRDefault="0043353B">
      <w:pPr>
        <w:rPr>
          <w:rFonts w:hint="eastAsia"/>
        </w:rPr>
      </w:pPr>
    </w:p>
    <w:p w14:paraId="2BCA0D8B" w14:textId="77777777" w:rsidR="0043353B" w:rsidRDefault="0043353B">
      <w:pPr>
        <w:rPr>
          <w:rFonts w:hint="eastAsia"/>
        </w:rPr>
      </w:pPr>
      <w:r>
        <w:rPr>
          <w:rFonts w:hint="eastAsia"/>
        </w:rPr>
        <w:tab/>
        <w:t>对于苹果电脑用户来说，他们也可以很方便地打出带声调的拼音。在OS X系统自带的简体中文输入法中，你可以先输入拼音，然后使用Option键配合不同的字母来选择所需的声调。例如，为了打出第三声的“nǐ”，你需要先输入“ni”，然后按下Option键加u（即Option+u），最后再按i。这样就能得到正确的带声调的拼音了。</w:t>
      </w:r>
    </w:p>
    <w:p w14:paraId="3610FACC" w14:textId="77777777" w:rsidR="0043353B" w:rsidRDefault="0043353B">
      <w:pPr>
        <w:rPr>
          <w:rFonts w:hint="eastAsia"/>
        </w:rPr>
      </w:pPr>
    </w:p>
    <w:p w14:paraId="6D9A1218" w14:textId="77777777" w:rsidR="0043353B" w:rsidRDefault="0043353B">
      <w:pPr>
        <w:rPr>
          <w:rFonts w:hint="eastAsia"/>
        </w:rPr>
      </w:pPr>
    </w:p>
    <w:p w14:paraId="1D4C800F" w14:textId="77777777" w:rsidR="0043353B" w:rsidRDefault="0043353B">
      <w:pPr>
        <w:rPr>
          <w:rFonts w:hint="eastAsia"/>
        </w:rPr>
      </w:pPr>
    </w:p>
    <w:p w14:paraId="25FD7E89" w14:textId="77777777" w:rsidR="0043353B" w:rsidRDefault="0043353B">
      <w:pPr>
        <w:rPr>
          <w:rFonts w:hint="eastAsia"/>
        </w:rPr>
      </w:pPr>
      <w:r>
        <w:rPr>
          <w:rFonts w:hint="eastAsia"/>
        </w:rPr>
        <w:tab/>
        <w:t>手机和平板设备上的操作</w:t>
      </w:r>
    </w:p>
    <w:p w14:paraId="63292657" w14:textId="77777777" w:rsidR="0043353B" w:rsidRDefault="0043353B">
      <w:pPr>
        <w:rPr>
          <w:rFonts w:hint="eastAsia"/>
        </w:rPr>
      </w:pPr>
    </w:p>
    <w:p w14:paraId="61D0915E" w14:textId="77777777" w:rsidR="0043353B" w:rsidRDefault="0043353B">
      <w:pPr>
        <w:rPr>
          <w:rFonts w:hint="eastAsia"/>
        </w:rPr>
      </w:pPr>
    </w:p>
    <w:p w14:paraId="666BB584" w14:textId="77777777" w:rsidR="0043353B" w:rsidRDefault="0043353B">
      <w:pPr>
        <w:rPr>
          <w:rFonts w:hint="eastAsia"/>
        </w:rPr>
      </w:pPr>
      <w:r>
        <w:rPr>
          <w:rFonts w:hint="eastAsia"/>
        </w:rPr>
        <w:tab/>
        <w:t>智能手机和平板设备上同样能够简单快捷地打出带声调的拼音。以iOS系统为例，当您切换到中文输入模式后，可以直接输入拼音，随后会出现候选字词列表，其中包含了不同声调的选择。如果您想指定第三声，则可以在出现的选项中找到并点击相应的带声调的拼音或汉字。对于安卓设备，过程也大同小异，大多数情况下也是通过长按字母键来选择带声调的版本。</w:t>
      </w:r>
    </w:p>
    <w:p w14:paraId="4A2EBF9F" w14:textId="77777777" w:rsidR="0043353B" w:rsidRDefault="0043353B">
      <w:pPr>
        <w:rPr>
          <w:rFonts w:hint="eastAsia"/>
        </w:rPr>
      </w:pPr>
    </w:p>
    <w:p w14:paraId="2D2366E0" w14:textId="77777777" w:rsidR="0043353B" w:rsidRDefault="0043353B">
      <w:pPr>
        <w:rPr>
          <w:rFonts w:hint="eastAsia"/>
        </w:rPr>
      </w:pPr>
    </w:p>
    <w:p w14:paraId="0A7195BA" w14:textId="77777777" w:rsidR="0043353B" w:rsidRDefault="0043353B">
      <w:pPr>
        <w:rPr>
          <w:rFonts w:hint="eastAsia"/>
        </w:rPr>
      </w:pPr>
    </w:p>
    <w:p w14:paraId="38C436E9" w14:textId="77777777" w:rsidR="0043353B" w:rsidRDefault="0043353B">
      <w:pPr>
        <w:rPr>
          <w:rFonts w:hint="eastAsia"/>
        </w:rPr>
      </w:pPr>
      <w:r>
        <w:rPr>
          <w:rFonts w:hint="eastAsia"/>
        </w:rPr>
        <w:tab/>
        <w:t>在线工具和服务的帮助</w:t>
      </w:r>
    </w:p>
    <w:p w14:paraId="490E1146" w14:textId="77777777" w:rsidR="0043353B" w:rsidRDefault="0043353B">
      <w:pPr>
        <w:rPr>
          <w:rFonts w:hint="eastAsia"/>
        </w:rPr>
      </w:pPr>
    </w:p>
    <w:p w14:paraId="5592EE11" w14:textId="77777777" w:rsidR="0043353B" w:rsidRDefault="0043353B">
      <w:pPr>
        <w:rPr>
          <w:rFonts w:hint="eastAsia"/>
        </w:rPr>
      </w:pPr>
    </w:p>
    <w:p w14:paraId="770FBDC6" w14:textId="77777777" w:rsidR="0043353B" w:rsidRDefault="0043353B">
      <w:pPr>
        <w:rPr>
          <w:rFonts w:hint="eastAsia"/>
        </w:rPr>
      </w:pPr>
      <w:r>
        <w:rPr>
          <w:rFonts w:hint="eastAsia"/>
        </w:rPr>
        <w:tab/>
        <w:t>除了传统的输入法外，现在还有很多在线服务和工具可以帮助我们打出带声调的拼音。这些网站通常提供直观的界面，让用户能够轻易地选择所需要的拼音声调。还有一些专门的应用程序，它们不仅可以让用户快速输入带声调的拼音，还提供了丰富的学习资源，帮助提高普通话水平。</w:t>
      </w:r>
    </w:p>
    <w:p w14:paraId="6B9D1B08" w14:textId="77777777" w:rsidR="0043353B" w:rsidRDefault="0043353B">
      <w:pPr>
        <w:rPr>
          <w:rFonts w:hint="eastAsia"/>
        </w:rPr>
      </w:pPr>
    </w:p>
    <w:p w14:paraId="29E6EB93" w14:textId="77777777" w:rsidR="0043353B" w:rsidRDefault="0043353B">
      <w:pPr>
        <w:rPr>
          <w:rFonts w:hint="eastAsia"/>
        </w:rPr>
      </w:pPr>
    </w:p>
    <w:p w14:paraId="58D614A3" w14:textId="77777777" w:rsidR="0043353B" w:rsidRDefault="0043353B">
      <w:pPr>
        <w:rPr>
          <w:rFonts w:hint="eastAsia"/>
        </w:rPr>
      </w:pPr>
    </w:p>
    <w:p w14:paraId="1BCAB294" w14:textId="77777777" w:rsidR="0043353B" w:rsidRDefault="0043353B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6A97D11B" w14:textId="77777777" w:rsidR="0043353B" w:rsidRDefault="0043353B">
      <w:pPr>
        <w:rPr>
          <w:rFonts w:hint="eastAsia"/>
        </w:rPr>
      </w:pPr>
    </w:p>
    <w:p w14:paraId="2B47D3A1" w14:textId="77777777" w:rsidR="0043353B" w:rsidRDefault="0043353B">
      <w:pPr>
        <w:rPr>
          <w:rFonts w:hint="eastAsia"/>
        </w:rPr>
      </w:pPr>
    </w:p>
    <w:p w14:paraId="60C7C81B" w14:textId="77777777" w:rsidR="0043353B" w:rsidRDefault="0043353B">
      <w:pPr>
        <w:rPr>
          <w:rFonts w:hint="eastAsia"/>
        </w:rPr>
      </w:pPr>
      <w:r>
        <w:rPr>
          <w:rFonts w:hint="eastAsia"/>
        </w:rPr>
        <w:tab/>
        <w:t>无论是哪种平台或设备，只要掌握了正确的技巧，打出带第三声的拼音都不是一件难事。随着技术的进步，输入法变得越来越智能，这使得我们可以更加方便地交流和表达自己。希望上述介绍能帮到那些正在寻找如何打出带声调拼音的人们。</w:t>
      </w:r>
    </w:p>
    <w:p w14:paraId="25BF6B7F" w14:textId="77777777" w:rsidR="0043353B" w:rsidRDefault="0043353B">
      <w:pPr>
        <w:rPr>
          <w:rFonts w:hint="eastAsia"/>
        </w:rPr>
      </w:pPr>
    </w:p>
    <w:p w14:paraId="78242EC5" w14:textId="77777777" w:rsidR="0043353B" w:rsidRDefault="0043353B">
      <w:pPr>
        <w:rPr>
          <w:rFonts w:hint="eastAsia"/>
        </w:rPr>
      </w:pPr>
    </w:p>
    <w:p w14:paraId="247C948B" w14:textId="77777777" w:rsidR="0043353B" w:rsidRDefault="0043353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629BCFB" w14:textId="1F233387" w:rsidR="0004583D" w:rsidRDefault="0004583D"/>
    <w:sectPr w:rsidR="000458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83D"/>
    <w:rsid w:val="0004583D"/>
    <w:rsid w:val="002C7852"/>
    <w:rsid w:val="00433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A81425-B6CC-41D0-BDC8-1EC799B71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4583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583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583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583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583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583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583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583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583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4583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4583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4583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4583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4583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4583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4583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4583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4583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4583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4583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583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4583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4583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4583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4583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4583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4583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4583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4583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995</Characters>
  <Application>Microsoft Office Word</Application>
  <DocSecurity>0</DocSecurity>
  <Lines>8</Lines>
  <Paragraphs>2</Paragraphs>
  <ScaleCrop>false</ScaleCrop>
  <Company/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2025-03-24T14:47:00Z</dcterms:created>
  <dcterms:modified xsi:type="dcterms:W3CDTF">2025-03-24T14:47:00Z</dcterms:modified>
</cp:coreProperties>
</file>