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070A" w14:textId="77777777" w:rsidR="00E43A14" w:rsidRDefault="00E43A14">
      <w:pPr>
        <w:rPr>
          <w:rFonts w:hint="eastAsia"/>
        </w:rPr>
      </w:pPr>
    </w:p>
    <w:p w14:paraId="2E956432" w14:textId="77777777" w:rsidR="00E43A14" w:rsidRDefault="00E43A14">
      <w:pPr>
        <w:rPr>
          <w:rFonts w:hint="eastAsia"/>
        </w:rPr>
      </w:pPr>
      <w:r>
        <w:rPr>
          <w:rFonts w:hint="eastAsia"/>
        </w:rPr>
        <w:tab/>
        <w:t>拼音y的音节有哪些</w:t>
      </w:r>
    </w:p>
    <w:p w14:paraId="6E111185" w14:textId="77777777" w:rsidR="00E43A14" w:rsidRDefault="00E43A14">
      <w:pPr>
        <w:rPr>
          <w:rFonts w:hint="eastAsia"/>
        </w:rPr>
      </w:pPr>
    </w:p>
    <w:p w14:paraId="0A61F178" w14:textId="77777777" w:rsidR="00E43A14" w:rsidRDefault="00E43A14">
      <w:pPr>
        <w:rPr>
          <w:rFonts w:hint="eastAsia"/>
        </w:rPr>
      </w:pPr>
    </w:p>
    <w:p w14:paraId="4689C127" w14:textId="77777777" w:rsidR="00E43A14" w:rsidRDefault="00E43A14">
      <w:pPr>
        <w:rPr>
          <w:rFonts w:hint="eastAsia"/>
        </w:rPr>
      </w:pPr>
      <w:r>
        <w:rPr>
          <w:rFonts w:hint="eastAsia"/>
        </w:rPr>
        <w:tab/>
        <w:t>汉语拼音是学习中文发音的重要工具，它帮助人们准确地读出汉字。在汉语拼音系统中，“y”是一个特别的字母，既可以作为声母出现，也可以作为韵母的一部分存在。当“y”作为声母时，它后面通常会跟一个由元音构成的韵母形成完整的音节。</w:t>
      </w:r>
    </w:p>
    <w:p w14:paraId="4C426D64" w14:textId="77777777" w:rsidR="00E43A14" w:rsidRDefault="00E43A14">
      <w:pPr>
        <w:rPr>
          <w:rFonts w:hint="eastAsia"/>
        </w:rPr>
      </w:pPr>
    </w:p>
    <w:p w14:paraId="519D8CED" w14:textId="77777777" w:rsidR="00E43A14" w:rsidRDefault="00E43A14">
      <w:pPr>
        <w:rPr>
          <w:rFonts w:hint="eastAsia"/>
        </w:rPr>
      </w:pPr>
    </w:p>
    <w:p w14:paraId="01662BF6" w14:textId="77777777" w:rsidR="00E43A14" w:rsidRDefault="00E43A14">
      <w:pPr>
        <w:rPr>
          <w:rFonts w:hint="eastAsia"/>
        </w:rPr>
      </w:pPr>
    </w:p>
    <w:p w14:paraId="71C7B72F" w14:textId="77777777" w:rsidR="00E43A14" w:rsidRDefault="00E43A14">
      <w:pPr>
        <w:rPr>
          <w:rFonts w:hint="eastAsia"/>
        </w:rPr>
      </w:pPr>
      <w:r>
        <w:rPr>
          <w:rFonts w:hint="eastAsia"/>
        </w:rPr>
        <w:tab/>
        <w:t>y作为声母的音节</w:t>
      </w:r>
    </w:p>
    <w:p w14:paraId="3B8F27AE" w14:textId="77777777" w:rsidR="00E43A14" w:rsidRDefault="00E43A14">
      <w:pPr>
        <w:rPr>
          <w:rFonts w:hint="eastAsia"/>
        </w:rPr>
      </w:pPr>
    </w:p>
    <w:p w14:paraId="494FB664" w14:textId="77777777" w:rsidR="00E43A14" w:rsidRDefault="00E43A14">
      <w:pPr>
        <w:rPr>
          <w:rFonts w:hint="eastAsia"/>
        </w:rPr>
      </w:pPr>
    </w:p>
    <w:p w14:paraId="54C47D08" w14:textId="77777777" w:rsidR="00E43A14" w:rsidRDefault="00E43A14">
      <w:pPr>
        <w:rPr>
          <w:rFonts w:hint="eastAsia"/>
        </w:rPr>
      </w:pPr>
      <w:r>
        <w:rPr>
          <w:rFonts w:hint="eastAsia"/>
        </w:rPr>
        <w:tab/>
        <w:t>当“y”作为声母使用时，它能够与多个不同的韵母组合成音节。例如，yi（一）、ya（呀）、ye（耶）、yao（腰）、you（优）、yan（烟）、yang（阳）、ying（英）和yong（雍）。这些音节不仅构成了汉语词汇的基本组成部分，而且每个音节都有自己独特的含义和用法，在日常交流和文学创作中都占有重要地位。</w:t>
      </w:r>
    </w:p>
    <w:p w14:paraId="6A18E9D6" w14:textId="77777777" w:rsidR="00E43A14" w:rsidRDefault="00E43A14">
      <w:pPr>
        <w:rPr>
          <w:rFonts w:hint="eastAsia"/>
        </w:rPr>
      </w:pPr>
    </w:p>
    <w:p w14:paraId="31402F64" w14:textId="77777777" w:rsidR="00E43A14" w:rsidRDefault="00E43A14">
      <w:pPr>
        <w:rPr>
          <w:rFonts w:hint="eastAsia"/>
        </w:rPr>
      </w:pPr>
    </w:p>
    <w:p w14:paraId="358782BC" w14:textId="77777777" w:rsidR="00E43A14" w:rsidRDefault="00E43A14">
      <w:pPr>
        <w:rPr>
          <w:rFonts w:hint="eastAsia"/>
        </w:rPr>
      </w:pPr>
    </w:p>
    <w:p w14:paraId="1C9BDA29" w14:textId="77777777" w:rsidR="00E43A14" w:rsidRDefault="00E43A14">
      <w:pPr>
        <w:rPr>
          <w:rFonts w:hint="eastAsia"/>
        </w:rPr>
      </w:pPr>
      <w:r>
        <w:rPr>
          <w:rFonts w:hint="eastAsia"/>
        </w:rPr>
        <w:tab/>
        <w:t>y开头的特殊音节</w:t>
      </w:r>
    </w:p>
    <w:p w14:paraId="6D44A2CA" w14:textId="77777777" w:rsidR="00E43A14" w:rsidRDefault="00E43A14">
      <w:pPr>
        <w:rPr>
          <w:rFonts w:hint="eastAsia"/>
        </w:rPr>
      </w:pPr>
    </w:p>
    <w:p w14:paraId="36779EA1" w14:textId="77777777" w:rsidR="00E43A14" w:rsidRDefault="00E43A14">
      <w:pPr>
        <w:rPr>
          <w:rFonts w:hint="eastAsia"/>
        </w:rPr>
      </w:pPr>
    </w:p>
    <w:p w14:paraId="66D6EEFC" w14:textId="77777777" w:rsidR="00E43A14" w:rsidRDefault="00E43A14">
      <w:pPr>
        <w:rPr>
          <w:rFonts w:hint="eastAsia"/>
        </w:rPr>
      </w:pPr>
      <w:r>
        <w:rPr>
          <w:rFonts w:hint="eastAsia"/>
        </w:rPr>
        <w:tab/>
        <w:t>值得注意的是，“yuan”（元）、“yue”（月）、“yun”（云）这三个音节虽然以“y”开头，但它们实际上是整体认读音节。这意味着它们被视为单一单位来识读和发音，而不是拆分成声母“y”和其它韵母。这类音节简化了儿童和外国学习者的汉语学习过程。</w:t>
      </w:r>
    </w:p>
    <w:p w14:paraId="7F7FC068" w14:textId="77777777" w:rsidR="00E43A14" w:rsidRDefault="00E43A14">
      <w:pPr>
        <w:rPr>
          <w:rFonts w:hint="eastAsia"/>
        </w:rPr>
      </w:pPr>
    </w:p>
    <w:p w14:paraId="5FBD6AE9" w14:textId="77777777" w:rsidR="00E43A14" w:rsidRDefault="00E43A14">
      <w:pPr>
        <w:rPr>
          <w:rFonts w:hint="eastAsia"/>
        </w:rPr>
      </w:pPr>
    </w:p>
    <w:p w14:paraId="2FAAC542" w14:textId="77777777" w:rsidR="00E43A14" w:rsidRDefault="00E43A14">
      <w:pPr>
        <w:rPr>
          <w:rFonts w:hint="eastAsia"/>
        </w:rPr>
      </w:pPr>
    </w:p>
    <w:p w14:paraId="4B8181F0" w14:textId="77777777" w:rsidR="00E43A14" w:rsidRDefault="00E43A14">
      <w:pPr>
        <w:rPr>
          <w:rFonts w:hint="eastAsia"/>
        </w:rPr>
      </w:pPr>
      <w:r>
        <w:rPr>
          <w:rFonts w:hint="eastAsia"/>
        </w:rPr>
        <w:tab/>
        <w:t>y在无声母情况下的使用</w:t>
      </w:r>
    </w:p>
    <w:p w14:paraId="609B1E9E" w14:textId="77777777" w:rsidR="00E43A14" w:rsidRDefault="00E43A14">
      <w:pPr>
        <w:rPr>
          <w:rFonts w:hint="eastAsia"/>
        </w:rPr>
      </w:pPr>
    </w:p>
    <w:p w14:paraId="249D6B9A" w14:textId="77777777" w:rsidR="00E43A14" w:rsidRDefault="00E43A14">
      <w:pPr>
        <w:rPr>
          <w:rFonts w:hint="eastAsia"/>
        </w:rPr>
      </w:pPr>
    </w:p>
    <w:p w14:paraId="1D0810BA" w14:textId="77777777" w:rsidR="00E43A14" w:rsidRDefault="00E43A14">
      <w:pPr>
        <w:rPr>
          <w:rFonts w:hint="eastAsia"/>
        </w:rPr>
      </w:pPr>
      <w:r>
        <w:rPr>
          <w:rFonts w:hint="eastAsia"/>
        </w:rPr>
        <w:tab/>
        <w:t>在某些情况下，原本应以“i”、“u”或“ü”开头的零声母音节，在书写时会在前面加上“y”。比如“yi”（衣）、“wu”（屋）、“yu”（鱼）。这种书写方式主要是为了方便阅读，并不影响实际发音。</w:t>
      </w:r>
    </w:p>
    <w:p w14:paraId="2EF90711" w14:textId="77777777" w:rsidR="00E43A14" w:rsidRDefault="00E43A14">
      <w:pPr>
        <w:rPr>
          <w:rFonts w:hint="eastAsia"/>
        </w:rPr>
      </w:pPr>
    </w:p>
    <w:p w14:paraId="29F460BC" w14:textId="77777777" w:rsidR="00E43A14" w:rsidRDefault="00E43A14">
      <w:pPr>
        <w:rPr>
          <w:rFonts w:hint="eastAsia"/>
        </w:rPr>
      </w:pPr>
    </w:p>
    <w:p w14:paraId="09FEB103" w14:textId="77777777" w:rsidR="00E43A14" w:rsidRDefault="00E43A14">
      <w:pPr>
        <w:rPr>
          <w:rFonts w:hint="eastAsia"/>
        </w:rPr>
      </w:pPr>
    </w:p>
    <w:p w14:paraId="55D3F516" w14:textId="77777777" w:rsidR="00E43A14" w:rsidRDefault="00E43A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FA14E0" w14:textId="77777777" w:rsidR="00E43A14" w:rsidRDefault="00E43A14">
      <w:pPr>
        <w:rPr>
          <w:rFonts w:hint="eastAsia"/>
        </w:rPr>
      </w:pPr>
    </w:p>
    <w:p w14:paraId="2491966D" w14:textId="77777777" w:rsidR="00E43A14" w:rsidRDefault="00E43A14">
      <w:pPr>
        <w:rPr>
          <w:rFonts w:hint="eastAsia"/>
        </w:rPr>
      </w:pPr>
    </w:p>
    <w:p w14:paraId="648AE132" w14:textId="77777777" w:rsidR="00E43A14" w:rsidRDefault="00E43A14">
      <w:pPr>
        <w:rPr>
          <w:rFonts w:hint="eastAsia"/>
        </w:rPr>
      </w:pPr>
      <w:r>
        <w:rPr>
          <w:rFonts w:hint="eastAsia"/>
        </w:rPr>
        <w:tab/>
        <w:t>“y”的音节丰富多样，既包括了简单的单韵母组合，也涵盖了较为复杂的整体认读音节。掌握这些音节对于正确理解和使用汉语至关重要。无论是初学者还是希望深入研究汉语的人士，了解并熟悉“y”相关的音节都是不可或缺的一环。通过不断练习和应用，学习者可以更加流利和准确地进行中文交流。</w:t>
      </w:r>
    </w:p>
    <w:p w14:paraId="516EA77A" w14:textId="77777777" w:rsidR="00E43A14" w:rsidRDefault="00E43A14">
      <w:pPr>
        <w:rPr>
          <w:rFonts w:hint="eastAsia"/>
        </w:rPr>
      </w:pPr>
    </w:p>
    <w:p w14:paraId="508039B6" w14:textId="77777777" w:rsidR="00E43A14" w:rsidRDefault="00E43A14">
      <w:pPr>
        <w:rPr>
          <w:rFonts w:hint="eastAsia"/>
        </w:rPr>
      </w:pPr>
    </w:p>
    <w:p w14:paraId="522C37AB" w14:textId="77777777" w:rsidR="00E43A14" w:rsidRDefault="00E43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CEB8A" w14:textId="6232CE96" w:rsidR="00291562" w:rsidRDefault="00291562"/>
    <w:sectPr w:rsidR="0029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2"/>
    <w:rsid w:val="00291562"/>
    <w:rsid w:val="002C7852"/>
    <w:rsid w:val="00E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D9D12-8922-4907-8468-7373C2B9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