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5831" w14:textId="77777777" w:rsidR="00492550" w:rsidRDefault="00492550">
      <w:pPr>
        <w:rPr>
          <w:rFonts w:hint="eastAsia"/>
        </w:rPr>
      </w:pPr>
    </w:p>
    <w:p w14:paraId="2E1FD50F" w14:textId="77777777" w:rsidR="00492550" w:rsidRDefault="00492550">
      <w:pPr>
        <w:rPr>
          <w:rFonts w:hint="eastAsia"/>
        </w:rPr>
      </w:pPr>
      <w:r>
        <w:rPr>
          <w:rFonts w:hint="eastAsia"/>
        </w:rPr>
        <w:tab/>
        <w:t>拼音v遇到什么声母要去掉两点</w:t>
      </w:r>
    </w:p>
    <w:p w14:paraId="4CEB78B0" w14:textId="77777777" w:rsidR="00492550" w:rsidRDefault="00492550">
      <w:pPr>
        <w:rPr>
          <w:rFonts w:hint="eastAsia"/>
        </w:rPr>
      </w:pPr>
    </w:p>
    <w:p w14:paraId="0F736FCE" w14:textId="77777777" w:rsidR="00492550" w:rsidRDefault="00492550">
      <w:pPr>
        <w:rPr>
          <w:rFonts w:hint="eastAsia"/>
        </w:rPr>
      </w:pPr>
    </w:p>
    <w:p w14:paraId="1D4DA9D1" w14:textId="77777777" w:rsidR="00492550" w:rsidRDefault="00492550">
      <w:pPr>
        <w:rPr>
          <w:rFonts w:hint="eastAsia"/>
        </w:rPr>
      </w:pPr>
      <w:r>
        <w:rPr>
          <w:rFonts w:hint="eastAsia"/>
        </w:rPr>
        <w:tab/>
        <w:t>汉语拼音中，“ü”这个字母在书写时上面带有两个点。然而，在特定情况下，当“ü”与某些声母组合时，这两个点会被省略。这主要是为了简化书写，并保持汉字拼音的简洁性。接下来我们将详细探讨在哪些具体条件下，“ü”的两点需要被去掉。</w:t>
      </w:r>
    </w:p>
    <w:p w14:paraId="72AD968B" w14:textId="77777777" w:rsidR="00492550" w:rsidRDefault="00492550">
      <w:pPr>
        <w:rPr>
          <w:rFonts w:hint="eastAsia"/>
        </w:rPr>
      </w:pPr>
    </w:p>
    <w:p w14:paraId="15772B6F" w14:textId="77777777" w:rsidR="00492550" w:rsidRDefault="00492550">
      <w:pPr>
        <w:rPr>
          <w:rFonts w:hint="eastAsia"/>
        </w:rPr>
      </w:pPr>
    </w:p>
    <w:p w14:paraId="3A484811" w14:textId="77777777" w:rsidR="00492550" w:rsidRDefault="00492550">
      <w:pPr>
        <w:rPr>
          <w:rFonts w:hint="eastAsia"/>
        </w:rPr>
      </w:pPr>
    </w:p>
    <w:p w14:paraId="1058E523" w14:textId="77777777" w:rsidR="00492550" w:rsidRDefault="00492550">
      <w:pPr>
        <w:rPr>
          <w:rFonts w:hint="eastAsia"/>
        </w:rPr>
      </w:pPr>
      <w:r>
        <w:rPr>
          <w:rFonts w:hint="eastAsia"/>
        </w:rPr>
        <w:tab/>
        <w:t>与j、q、x相拼时的情况</w:t>
      </w:r>
    </w:p>
    <w:p w14:paraId="6E368265" w14:textId="77777777" w:rsidR="00492550" w:rsidRDefault="00492550">
      <w:pPr>
        <w:rPr>
          <w:rFonts w:hint="eastAsia"/>
        </w:rPr>
      </w:pPr>
    </w:p>
    <w:p w14:paraId="61DE411D" w14:textId="77777777" w:rsidR="00492550" w:rsidRDefault="00492550">
      <w:pPr>
        <w:rPr>
          <w:rFonts w:hint="eastAsia"/>
        </w:rPr>
      </w:pPr>
    </w:p>
    <w:p w14:paraId="3EEB2DB0" w14:textId="77777777" w:rsidR="00492550" w:rsidRDefault="00492550">
      <w:pPr>
        <w:rPr>
          <w:rFonts w:hint="eastAsia"/>
        </w:rPr>
      </w:pPr>
      <w:r>
        <w:rPr>
          <w:rFonts w:hint="eastAsia"/>
        </w:rPr>
        <w:tab/>
        <w:t>当“ü”与声母j（吉）、q（奇）和x（西）相拼时，其上的两点必须去掉。这是由于这三个声母原本就是专为与“ü”相拼而设计的，所以它们之间的搭配不会造成混淆。例如：“居”（ju）、“区”（qu）和“需”（xu）。这里我们可以看到，尽管发音仍然包含“ü”的音素，但书写形式上已经简化为“u”。这样的规则不仅适用于单个字，也适用于所有以这三个声母开头且后接“ü”的词语。</w:t>
      </w:r>
    </w:p>
    <w:p w14:paraId="646F3196" w14:textId="77777777" w:rsidR="00492550" w:rsidRDefault="00492550">
      <w:pPr>
        <w:rPr>
          <w:rFonts w:hint="eastAsia"/>
        </w:rPr>
      </w:pPr>
    </w:p>
    <w:p w14:paraId="36DBCBCF" w14:textId="77777777" w:rsidR="00492550" w:rsidRDefault="00492550">
      <w:pPr>
        <w:rPr>
          <w:rFonts w:hint="eastAsia"/>
        </w:rPr>
      </w:pPr>
    </w:p>
    <w:p w14:paraId="4AB4A9DB" w14:textId="77777777" w:rsidR="00492550" w:rsidRDefault="00492550">
      <w:pPr>
        <w:rPr>
          <w:rFonts w:hint="eastAsia"/>
        </w:rPr>
      </w:pPr>
    </w:p>
    <w:p w14:paraId="60A4B6E2" w14:textId="77777777" w:rsidR="00492550" w:rsidRDefault="00492550">
      <w:pPr>
        <w:rPr>
          <w:rFonts w:hint="eastAsia"/>
        </w:rPr>
      </w:pPr>
      <w:r>
        <w:rPr>
          <w:rFonts w:hint="eastAsia"/>
        </w:rPr>
        <w:tab/>
        <w:t>与n、l相拼时的情况</w:t>
      </w:r>
    </w:p>
    <w:p w14:paraId="3082CA89" w14:textId="77777777" w:rsidR="00492550" w:rsidRDefault="00492550">
      <w:pPr>
        <w:rPr>
          <w:rFonts w:hint="eastAsia"/>
        </w:rPr>
      </w:pPr>
    </w:p>
    <w:p w14:paraId="423E7A3B" w14:textId="77777777" w:rsidR="00492550" w:rsidRDefault="00492550">
      <w:pPr>
        <w:rPr>
          <w:rFonts w:hint="eastAsia"/>
        </w:rPr>
      </w:pPr>
    </w:p>
    <w:p w14:paraId="51088100" w14:textId="77777777" w:rsidR="00492550" w:rsidRDefault="00492550">
      <w:pPr>
        <w:rPr>
          <w:rFonts w:hint="eastAsia"/>
        </w:rPr>
      </w:pPr>
      <w:r>
        <w:rPr>
          <w:rFonts w:hint="eastAsia"/>
        </w:rPr>
        <w:tab/>
        <w:t>值得注意的是，当“ü”与声母n（呢）或l（了）相拼时，虽然理论上也可以省略两点，但在实际应用中，通常还是保留“ü”的两点来避免与普通的“u”混淆。比如“女”（nü）和“吕”（lü），这里的两点有助于区分不同的发音，确保读音准确无误。因此，除非有特别的规定，一般建议在这种情况下保持“ü”的原始形态。</w:t>
      </w:r>
    </w:p>
    <w:p w14:paraId="7EE69188" w14:textId="77777777" w:rsidR="00492550" w:rsidRDefault="00492550">
      <w:pPr>
        <w:rPr>
          <w:rFonts w:hint="eastAsia"/>
        </w:rPr>
      </w:pPr>
    </w:p>
    <w:p w14:paraId="72F0A8BF" w14:textId="77777777" w:rsidR="00492550" w:rsidRDefault="00492550">
      <w:pPr>
        <w:rPr>
          <w:rFonts w:hint="eastAsia"/>
        </w:rPr>
      </w:pPr>
    </w:p>
    <w:p w14:paraId="6A005BCA" w14:textId="77777777" w:rsidR="00492550" w:rsidRDefault="00492550">
      <w:pPr>
        <w:rPr>
          <w:rFonts w:hint="eastAsia"/>
        </w:rPr>
      </w:pPr>
    </w:p>
    <w:p w14:paraId="2728F959" w14:textId="77777777" w:rsidR="00492550" w:rsidRDefault="00492550">
      <w:pPr>
        <w:rPr>
          <w:rFonts w:hint="eastAsia"/>
        </w:rPr>
      </w:pPr>
      <w:r>
        <w:rPr>
          <w:rFonts w:hint="eastAsia"/>
        </w:rPr>
        <w:tab/>
        <w:t>y和w之前的情况</w:t>
      </w:r>
    </w:p>
    <w:p w14:paraId="171FDB10" w14:textId="77777777" w:rsidR="00492550" w:rsidRDefault="00492550">
      <w:pPr>
        <w:rPr>
          <w:rFonts w:hint="eastAsia"/>
        </w:rPr>
      </w:pPr>
    </w:p>
    <w:p w14:paraId="41C4D07B" w14:textId="77777777" w:rsidR="00492550" w:rsidRDefault="00492550">
      <w:pPr>
        <w:rPr>
          <w:rFonts w:hint="eastAsia"/>
        </w:rPr>
      </w:pPr>
    </w:p>
    <w:p w14:paraId="3D450755" w14:textId="77777777" w:rsidR="00492550" w:rsidRDefault="00492550">
      <w:pPr>
        <w:rPr>
          <w:rFonts w:hint="eastAsia"/>
        </w:rPr>
      </w:pPr>
      <w:r>
        <w:rPr>
          <w:rFonts w:hint="eastAsia"/>
        </w:rPr>
        <w:tab/>
        <w:t>在使用y（衣）和w（乌）作为引导声母时，如果后面跟随的是“ü”，那么也应该去掉上面的两点。例如“鱼”（yu）和“元”（yuan）。这种情况下，y和w实际上起到了代替“i”和“u”的作用，帮助读者快速识别出正确的发音。同样地，这样做也是为了使拼音更加直观易懂，同时减少不必要的符号。</w:t>
      </w:r>
    </w:p>
    <w:p w14:paraId="0951EA50" w14:textId="77777777" w:rsidR="00492550" w:rsidRDefault="00492550">
      <w:pPr>
        <w:rPr>
          <w:rFonts w:hint="eastAsia"/>
        </w:rPr>
      </w:pPr>
    </w:p>
    <w:p w14:paraId="7FFB5667" w14:textId="77777777" w:rsidR="00492550" w:rsidRDefault="00492550">
      <w:pPr>
        <w:rPr>
          <w:rFonts w:hint="eastAsia"/>
        </w:rPr>
      </w:pPr>
    </w:p>
    <w:p w14:paraId="610F86C9" w14:textId="77777777" w:rsidR="00492550" w:rsidRDefault="00492550">
      <w:pPr>
        <w:rPr>
          <w:rFonts w:hint="eastAsia"/>
        </w:rPr>
      </w:pPr>
    </w:p>
    <w:p w14:paraId="7FFA349E" w14:textId="77777777" w:rsidR="00492550" w:rsidRDefault="004925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35928F" w14:textId="77777777" w:rsidR="00492550" w:rsidRDefault="00492550">
      <w:pPr>
        <w:rPr>
          <w:rFonts w:hint="eastAsia"/>
        </w:rPr>
      </w:pPr>
    </w:p>
    <w:p w14:paraId="4B020186" w14:textId="77777777" w:rsidR="00492550" w:rsidRDefault="00492550">
      <w:pPr>
        <w:rPr>
          <w:rFonts w:hint="eastAsia"/>
        </w:rPr>
      </w:pPr>
    </w:p>
    <w:p w14:paraId="7D03FA21" w14:textId="77777777" w:rsidR="00492550" w:rsidRDefault="00492550">
      <w:pPr>
        <w:rPr>
          <w:rFonts w:hint="eastAsia"/>
        </w:rPr>
      </w:pPr>
      <w:r>
        <w:rPr>
          <w:rFonts w:hint="eastAsia"/>
        </w:rPr>
        <w:tab/>
        <w:t>在汉语拼音系统中，“ü”的两点在与j、q、x相拼时必定要被去掉；而在与n、l相拼时则倾向于保留，以确保发音清晰可辨；在y和w前也会省略两点。了解并掌握这些规则对于正确书写汉语拼音至关重要，它不仅能够提高书写效率，还能保证交流过程中的准确性。学习者应当熟悉这些基本规则，以便更好地运用汉语拼音进行沟通和学习。</w:t>
      </w:r>
    </w:p>
    <w:p w14:paraId="398F4E07" w14:textId="77777777" w:rsidR="00492550" w:rsidRDefault="00492550">
      <w:pPr>
        <w:rPr>
          <w:rFonts w:hint="eastAsia"/>
        </w:rPr>
      </w:pPr>
    </w:p>
    <w:p w14:paraId="31015AC8" w14:textId="77777777" w:rsidR="00492550" w:rsidRDefault="00492550">
      <w:pPr>
        <w:rPr>
          <w:rFonts w:hint="eastAsia"/>
        </w:rPr>
      </w:pPr>
    </w:p>
    <w:p w14:paraId="7236C682" w14:textId="77777777" w:rsidR="00492550" w:rsidRDefault="00492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BBDB8" w14:textId="1C047630" w:rsidR="008E718C" w:rsidRDefault="008E718C"/>
    <w:sectPr w:rsidR="008E7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8C"/>
    <w:rsid w:val="002C7852"/>
    <w:rsid w:val="00492550"/>
    <w:rsid w:val="008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568FC-7E6B-4B3F-B8BD-EA840674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