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65A3F" w14:textId="77777777" w:rsidR="00E55A79" w:rsidRDefault="00E55A79">
      <w:pPr>
        <w:rPr>
          <w:rFonts w:hint="eastAsia"/>
        </w:rPr>
      </w:pPr>
    </w:p>
    <w:p w14:paraId="4836C003" w14:textId="77777777" w:rsidR="00E55A79" w:rsidRDefault="00E55A79">
      <w:pPr>
        <w:rPr>
          <w:rFonts w:hint="eastAsia"/>
        </w:rPr>
      </w:pPr>
      <w:r>
        <w:rPr>
          <w:rFonts w:hint="eastAsia"/>
        </w:rPr>
        <w:tab/>
        <w:t>拼音u分开写韵母带点吗</w:t>
      </w:r>
    </w:p>
    <w:p w14:paraId="4A11F537" w14:textId="77777777" w:rsidR="00E55A79" w:rsidRDefault="00E55A79">
      <w:pPr>
        <w:rPr>
          <w:rFonts w:hint="eastAsia"/>
        </w:rPr>
      </w:pPr>
    </w:p>
    <w:p w14:paraId="482302FF" w14:textId="77777777" w:rsidR="00E55A79" w:rsidRDefault="00E55A79">
      <w:pPr>
        <w:rPr>
          <w:rFonts w:hint="eastAsia"/>
        </w:rPr>
      </w:pPr>
    </w:p>
    <w:p w14:paraId="0A224615" w14:textId="77777777" w:rsidR="00E55A79" w:rsidRDefault="00E55A79">
      <w:pPr>
        <w:rPr>
          <w:rFonts w:hint="eastAsia"/>
        </w:rPr>
      </w:pPr>
      <w:r>
        <w:rPr>
          <w:rFonts w:hint="eastAsia"/>
        </w:rPr>
        <w:tab/>
        <w:t>汉语拼音作为学习中文发音的重要工具，对于非母语者和儿童来说是不可或缺的一部分。在探讨“的拼音u分开写韵母带点吗”这一话题时，我们首先需要理解汉语拼音中字母“u”的使用规则以及它与其他字母组合时的变化。</w:t>
      </w:r>
    </w:p>
    <w:p w14:paraId="48BC2729" w14:textId="77777777" w:rsidR="00E55A79" w:rsidRDefault="00E55A79">
      <w:pPr>
        <w:rPr>
          <w:rFonts w:hint="eastAsia"/>
        </w:rPr>
      </w:pPr>
    </w:p>
    <w:p w14:paraId="6131B87E" w14:textId="77777777" w:rsidR="00E55A79" w:rsidRDefault="00E55A79">
      <w:pPr>
        <w:rPr>
          <w:rFonts w:hint="eastAsia"/>
        </w:rPr>
      </w:pPr>
    </w:p>
    <w:p w14:paraId="79F82C90" w14:textId="77777777" w:rsidR="00E55A79" w:rsidRDefault="00E55A79">
      <w:pPr>
        <w:rPr>
          <w:rFonts w:hint="eastAsia"/>
        </w:rPr>
      </w:pPr>
    </w:p>
    <w:p w14:paraId="698323C0" w14:textId="77777777" w:rsidR="00E55A79" w:rsidRDefault="00E55A79">
      <w:pPr>
        <w:rPr>
          <w:rFonts w:hint="eastAsia"/>
        </w:rPr>
      </w:pPr>
      <w:r>
        <w:rPr>
          <w:rFonts w:hint="eastAsia"/>
        </w:rPr>
        <w:tab/>
        <w:t>拼音系统中的u</w:t>
      </w:r>
    </w:p>
    <w:p w14:paraId="6DFA0165" w14:textId="77777777" w:rsidR="00E55A79" w:rsidRDefault="00E55A79">
      <w:pPr>
        <w:rPr>
          <w:rFonts w:hint="eastAsia"/>
        </w:rPr>
      </w:pPr>
    </w:p>
    <w:p w14:paraId="49258C6C" w14:textId="77777777" w:rsidR="00E55A79" w:rsidRDefault="00E55A79">
      <w:pPr>
        <w:rPr>
          <w:rFonts w:hint="eastAsia"/>
        </w:rPr>
      </w:pPr>
    </w:p>
    <w:p w14:paraId="48A49F78" w14:textId="77777777" w:rsidR="00E55A79" w:rsidRDefault="00E55A79">
      <w:pPr>
        <w:rPr>
          <w:rFonts w:hint="eastAsia"/>
        </w:rPr>
      </w:pPr>
      <w:r>
        <w:rPr>
          <w:rFonts w:hint="eastAsia"/>
        </w:rPr>
        <w:tab/>
        <w:t>在汉语拼音里，“u”是一个非常基础且重要的元音符号，代表了特定的发音。当单独出现时，它表示的是一个清晰、明确的音。然而，在某些情况下，“u”会与前面的辅音相结合，形成不同的声母或韵母，如“bū、pū、mū、fū”等。值得注意的是，根据1958年颁布的《汉语拼音方案》，当“u”跟随在“j、q、x”之后时，实际书写中会省略上面的两点，变成“ü”。这是因为“ü”这个音只出现在这三个声母后面，所以可以通过上下文清楚地辨认出来，而不必特意标注。</w:t>
      </w:r>
    </w:p>
    <w:p w14:paraId="3C702D8C" w14:textId="77777777" w:rsidR="00E55A79" w:rsidRDefault="00E55A79">
      <w:pPr>
        <w:rPr>
          <w:rFonts w:hint="eastAsia"/>
        </w:rPr>
      </w:pPr>
    </w:p>
    <w:p w14:paraId="55D3EB13" w14:textId="77777777" w:rsidR="00E55A79" w:rsidRDefault="00E55A79">
      <w:pPr>
        <w:rPr>
          <w:rFonts w:hint="eastAsia"/>
        </w:rPr>
      </w:pPr>
    </w:p>
    <w:p w14:paraId="7428154B" w14:textId="77777777" w:rsidR="00E55A79" w:rsidRDefault="00E55A79">
      <w:pPr>
        <w:rPr>
          <w:rFonts w:hint="eastAsia"/>
        </w:rPr>
      </w:pPr>
    </w:p>
    <w:p w14:paraId="7E955A52" w14:textId="77777777" w:rsidR="00E55A79" w:rsidRDefault="00E55A79">
      <w:pPr>
        <w:rPr>
          <w:rFonts w:hint="eastAsia"/>
        </w:rPr>
      </w:pPr>
      <w:r>
        <w:rPr>
          <w:rFonts w:hint="eastAsia"/>
        </w:rPr>
        <w:tab/>
        <w:t>ü的特殊处理</w:t>
      </w:r>
    </w:p>
    <w:p w14:paraId="7D75D90E" w14:textId="77777777" w:rsidR="00E55A79" w:rsidRDefault="00E55A79">
      <w:pPr>
        <w:rPr>
          <w:rFonts w:hint="eastAsia"/>
        </w:rPr>
      </w:pPr>
    </w:p>
    <w:p w14:paraId="14689CD7" w14:textId="77777777" w:rsidR="00E55A79" w:rsidRDefault="00E55A79">
      <w:pPr>
        <w:rPr>
          <w:rFonts w:hint="eastAsia"/>
        </w:rPr>
      </w:pPr>
    </w:p>
    <w:p w14:paraId="36BF3A8B" w14:textId="77777777" w:rsidR="00E55A79" w:rsidRDefault="00E55A79">
      <w:pPr>
        <w:rPr>
          <w:rFonts w:hint="eastAsia"/>
        </w:rPr>
      </w:pPr>
      <w:r>
        <w:rPr>
          <w:rFonts w:hint="eastAsia"/>
        </w:rPr>
        <w:tab/>
        <w:t>关于“ü”是否应该带上两个点的问题，答案并不总是肯定的。在传统上，为了区分不同发音，“ü”确实带有两个点，以示区别于普通的“u”。但在现代汉语拼音简化的过程中，考虑到书写的便捷性和统一性，除了上述提到的情况外，在其他位置出现时一般不再特别强调加点。例如，“nüè（虐）”、“lüè（略）”，这里的“ü”仍然保留着两个点，因为它们不是紧跟在“j、q、x”之后。</w:t>
      </w:r>
    </w:p>
    <w:p w14:paraId="63D60F4B" w14:textId="77777777" w:rsidR="00E55A79" w:rsidRDefault="00E55A79">
      <w:pPr>
        <w:rPr>
          <w:rFonts w:hint="eastAsia"/>
        </w:rPr>
      </w:pPr>
    </w:p>
    <w:p w14:paraId="288F43EB" w14:textId="77777777" w:rsidR="00E55A79" w:rsidRDefault="00E55A79">
      <w:pPr>
        <w:rPr>
          <w:rFonts w:hint="eastAsia"/>
        </w:rPr>
      </w:pPr>
    </w:p>
    <w:p w14:paraId="3454DBB5" w14:textId="77777777" w:rsidR="00E55A79" w:rsidRDefault="00E55A79">
      <w:pPr>
        <w:rPr>
          <w:rFonts w:hint="eastAsia"/>
        </w:rPr>
      </w:pPr>
    </w:p>
    <w:p w14:paraId="0A35B227" w14:textId="77777777" w:rsidR="00E55A79" w:rsidRDefault="00E55A79">
      <w:pPr>
        <w:rPr>
          <w:rFonts w:hint="eastAsia"/>
        </w:rPr>
      </w:pPr>
      <w:r>
        <w:rPr>
          <w:rFonts w:hint="eastAsia"/>
        </w:rPr>
        <w:tab/>
        <w:t>实际应用中的变化</w:t>
      </w:r>
    </w:p>
    <w:p w14:paraId="269B5DB0" w14:textId="77777777" w:rsidR="00E55A79" w:rsidRDefault="00E55A79">
      <w:pPr>
        <w:rPr>
          <w:rFonts w:hint="eastAsia"/>
        </w:rPr>
      </w:pPr>
    </w:p>
    <w:p w14:paraId="2CBCD50F" w14:textId="77777777" w:rsidR="00E55A79" w:rsidRDefault="00E55A79">
      <w:pPr>
        <w:rPr>
          <w:rFonts w:hint="eastAsia"/>
        </w:rPr>
      </w:pPr>
    </w:p>
    <w:p w14:paraId="205E4B1C" w14:textId="77777777" w:rsidR="00E55A79" w:rsidRDefault="00E55A79">
      <w:pPr>
        <w:rPr>
          <w:rFonts w:hint="eastAsia"/>
        </w:rPr>
      </w:pPr>
      <w:r>
        <w:rPr>
          <w:rFonts w:hint="eastAsia"/>
        </w:rPr>
        <w:tab/>
        <w:t>在日常生活中，随着科技的发展和个人习惯的不同，人们对于是否给“u”加点的看法也有所差异。在正式出版物、教育材料或者需要严格遵守语言规范的地方，还是建议按照标准来书写。而在网络交流、手写笔记等较为随意的场合，则可能更倾向于简化形式，即不加点。一些输入法也会自动调整为正确的形式，帮助用户正确表达。</w:t>
      </w:r>
    </w:p>
    <w:p w14:paraId="72ED5517" w14:textId="77777777" w:rsidR="00E55A79" w:rsidRDefault="00E55A79">
      <w:pPr>
        <w:rPr>
          <w:rFonts w:hint="eastAsia"/>
        </w:rPr>
      </w:pPr>
    </w:p>
    <w:p w14:paraId="3C940F90" w14:textId="77777777" w:rsidR="00E55A79" w:rsidRDefault="00E55A79">
      <w:pPr>
        <w:rPr>
          <w:rFonts w:hint="eastAsia"/>
        </w:rPr>
      </w:pPr>
    </w:p>
    <w:p w14:paraId="23E4FF36" w14:textId="77777777" w:rsidR="00E55A79" w:rsidRDefault="00E55A79">
      <w:pPr>
        <w:rPr>
          <w:rFonts w:hint="eastAsia"/>
        </w:rPr>
      </w:pPr>
    </w:p>
    <w:p w14:paraId="0B8C9554" w14:textId="77777777" w:rsidR="00E55A79" w:rsidRDefault="00E55A7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D97597" w14:textId="77777777" w:rsidR="00E55A79" w:rsidRDefault="00E55A79">
      <w:pPr>
        <w:rPr>
          <w:rFonts w:hint="eastAsia"/>
        </w:rPr>
      </w:pPr>
    </w:p>
    <w:p w14:paraId="0FA38912" w14:textId="77777777" w:rsidR="00E55A79" w:rsidRDefault="00E55A79">
      <w:pPr>
        <w:rPr>
          <w:rFonts w:hint="eastAsia"/>
        </w:rPr>
      </w:pPr>
    </w:p>
    <w:p w14:paraId="68E22C31" w14:textId="77777777" w:rsidR="00E55A79" w:rsidRDefault="00E55A79">
      <w:pPr>
        <w:rPr>
          <w:rFonts w:hint="eastAsia"/>
        </w:rPr>
      </w:pPr>
      <w:r>
        <w:rPr>
          <w:rFonts w:hint="eastAsia"/>
        </w:rPr>
        <w:tab/>
        <w:t>“的拼音u分开写韵母带点吗”这个问题的答案取决于具体的环境和用途。遵循官方规定和学术要求时应准确无误；而在更加宽松和个人化的场景下，可以适当灵活处理。无论如何，了解并掌握这些细节有助于更好地理解和运用汉语拼音，从而提高中文的学习效率和沟通效果。</w:t>
      </w:r>
    </w:p>
    <w:p w14:paraId="1E1301BA" w14:textId="77777777" w:rsidR="00E55A79" w:rsidRDefault="00E55A79">
      <w:pPr>
        <w:rPr>
          <w:rFonts w:hint="eastAsia"/>
        </w:rPr>
      </w:pPr>
    </w:p>
    <w:p w14:paraId="6662DEB2" w14:textId="77777777" w:rsidR="00E55A79" w:rsidRDefault="00E55A79">
      <w:pPr>
        <w:rPr>
          <w:rFonts w:hint="eastAsia"/>
        </w:rPr>
      </w:pPr>
    </w:p>
    <w:p w14:paraId="5DC2F60C" w14:textId="77777777" w:rsidR="00E55A79" w:rsidRDefault="00E55A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7DAEA" w14:textId="7A064646" w:rsidR="00DD43F8" w:rsidRDefault="00DD43F8"/>
    <w:sectPr w:rsidR="00DD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F8"/>
    <w:rsid w:val="002C7852"/>
    <w:rsid w:val="00DD43F8"/>
    <w:rsid w:val="00E5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D7C00-69E0-4B34-A06C-E0DA80A5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