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88FE8" w14:textId="77777777" w:rsidR="00D0326A" w:rsidRDefault="00D0326A">
      <w:pPr>
        <w:rPr>
          <w:rFonts w:hint="eastAsia"/>
        </w:rPr>
      </w:pPr>
    </w:p>
    <w:p w14:paraId="4C2AA13C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拼音m的写法：探寻汉字拼音系统的奥秘</w:t>
      </w:r>
    </w:p>
    <w:p w14:paraId="14C9C919" w14:textId="77777777" w:rsidR="00D0326A" w:rsidRDefault="00D0326A">
      <w:pPr>
        <w:rPr>
          <w:rFonts w:hint="eastAsia"/>
        </w:rPr>
      </w:pPr>
    </w:p>
    <w:p w14:paraId="24B0310E" w14:textId="77777777" w:rsidR="00D0326A" w:rsidRDefault="00D0326A">
      <w:pPr>
        <w:rPr>
          <w:rFonts w:hint="eastAsia"/>
        </w:rPr>
      </w:pPr>
    </w:p>
    <w:p w14:paraId="13877867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在汉语拼音系统中，“m”是一个简单而又独特的存在。作为辅音字母，它在发音时双唇闭合，软腭下垂，气流从鼻腔通过，产生一种低沉而柔和的声音。这个发音方法与“b”和“p”相似，但不同的是，它们是口腔发音，而“m”的声音是由鼻腔发出的。</w:t>
      </w:r>
    </w:p>
    <w:p w14:paraId="017CFF79" w14:textId="77777777" w:rsidR="00D0326A" w:rsidRDefault="00D0326A">
      <w:pPr>
        <w:rPr>
          <w:rFonts w:hint="eastAsia"/>
        </w:rPr>
      </w:pPr>
    </w:p>
    <w:p w14:paraId="3C2B1973" w14:textId="77777777" w:rsidR="00D0326A" w:rsidRDefault="00D0326A">
      <w:pPr>
        <w:rPr>
          <w:rFonts w:hint="eastAsia"/>
        </w:rPr>
      </w:pPr>
    </w:p>
    <w:p w14:paraId="1F60F4DE" w14:textId="77777777" w:rsidR="00D0326A" w:rsidRDefault="00D0326A">
      <w:pPr>
        <w:rPr>
          <w:rFonts w:hint="eastAsia"/>
        </w:rPr>
      </w:pPr>
    </w:p>
    <w:p w14:paraId="15561592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拼音m的历史渊源</w:t>
      </w:r>
    </w:p>
    <w:p w14:paraId="11DC9956" w14:textId="77777777" w:rsidR="00D0326A" w:rsidRDefault="00D0326A">
      <w:pPr>
        <w:rPr>
          <w:rFonts w:hint="eastAsia"/>
        </w:rPr>
      </w:pPr>
    </w:p>
    <w:p w14:paraId="49628935" w14:textId="77777777" w:rsidR="00D0326A" w:rsidRDefault="00D0326A">
      <w:pPr>
        <w:rPr>
          <w:rFonts w:hint="eastAsia"/>
        </w:rPr>
      </w:pPr>
    </w:p>
    <w:p w14:paraId="62CD03AE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追溯到公元前，中国文字经历了漫长的演变过程，从最初的象形文字逐渐发展为现代汉字。随着语言的发展，为了便于交流和学习，人们开始寻找一套能够准确标注汉字读音的方法。直到1958年，中国政府正式公布了《汉语拼音方案》，这套方案包括了所有普通话中的声母、韵母以及声调，其中自然也包含了“m”的拼音规则。</w:t>
      </w:r>
    </w:p>
    <w:p w14:paraId="6C1EC66A" w14:textId="77777777" w:rsidR="00D0326A" w:rsidRDefault="00D0326A">
      <w:pPr>
        <w:rPr>
          <w:rFonts w:hint="eastAsia"/>
        </w:rPr>
      </w:pPr>
    </w:p>
    <w:p w14:paraId="14DFE3FD" w14:textId="77777777" w:rsidR="00D0326A" w:rsidRDefault="00D0326A">
      <w:pPr>
        <w:rPr>
          <w:rFonts w:hint="eastAsia"/>
        </w:rPr>
      </w:pPr>
    </w:p>
    <w:p w14:paraId="0AE22F01" w14:textId="77777777" w:rsidR="00D0326A" w:rsidRDefault="00D0326A">
      <w:pPr>
        <w:rPr>
          <w:rFonts w:hint="eastAsia"/>
        </w:rPr>
      </w:pPr>
    </w:p>
    <w:p w14:paraId="6F15D442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m在拼音中的角色</w:t>
      </w:r>
    </w:p>
    <w:p w14:paraId="5A00BD2A" w14:textId="77777777" w:rsidR="00D0326A" w:rsidRDefault="00D0326A">
      <w:pPr>
        <w:rPr>
          <w:rFonts w:hint="eastAsia"/>
        </w:rPr>
      </w:pPr>
    </w:p>
    <w:p w14:paraId="022D406C" w14:textId="77777777" w:rsidR="00D0326A" w:rsidRDefault="00D0326A">
      <w:pPr>
        <w:rPr>
          <w:rFonts w:hint="eastAsia"/>
        </w:rPr>
      </w:pPr>
    </w:p>
    <w:p w14:paraId="1A642407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在汉语拼音里，“m”可以单独作为一个声母出现在字词的开头，如“妈ma”，也可以与其他声母结合形成复辅音，比如“喷pm”。同时，“m”还能够与各种韵母相拼，构成众多的音节，如“mei美”，“min民”等。当“m”位于字词末尾时，则代表了一个特殊的鼻韵尾，像“am啊姆”这样的发音。</w:t>
      </w:r>
    </w:p>
    <w:p w14:paraId="00F964DE" w14:textId="77777777" w:rsidR="00D0326A" w:rsidRDefault="00D0326A">
      <w:pPr>
        <w:rPr>
          <w:rFonts w:hint="eastAsia"/>
        </w:rPr>
      </w:pPr>
    </w:p>
    <w:p w14:paraId="49E813F0" w14:textId="77777777" w:rsidR="00D0326A" w:rsidRDefault="00D0326A">
      <w:pPr>
        <w:rPr>
          <w:rFonts w:hint="eastAsia"/>
        </w:rPr>
      </w:pPr>
    </w:p>
    <w:p w14:paraId="4774DA8A" w14:textId="77777777" w:rsidR="00D0326A" w:rsidRDefault="00D0326A">
      <w:pPr>
        <w:rPr>
          <w:rFonts w:hint="eastAsia"/>
        </w:rPr>
      </w:pPr>
    </w:p>
    <w:p w14:paraId="761B5720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正确书写m的重要性</w:t>
      </w:r>
    </w:p>
    <w:p w14:paraId="68666589" w14:textId="77777777" w:rsidR="00D0326A" w:rsidRDefault="00D0326A">
      <w:pPr>
        <w:rPr>
          <w:rFonts w:hint="eastAsia"/>
        </w:rPr>
      </w:pPr>
    </w:p>
    <w:p w14:paraId="5B4F666A" w14:textId="77777777" w:rsidR="00D0326A" w:rsidRDefault="00D0326A">
      <w:pPr>
        <w:rPr>
          <w:rFonts w:hint="eastAsia"/>
        </w:rPr>
      </w:pPr>
    </w:p>
    <w:p w14:paraId="215114EE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对于初学者来说，掌握正确的“m”字书写方式至关重要。一个标准的手写体“m”应该由三个连续的弧线组成，起笔于左上方，向右下方倾斜，然后向上回勾，再重复两次类似的动作。这样的书写不仅美观大方，而且有助于练习者理解并记忆其发音特点。在键盘输入时代，尽管我们不再需要手写拼音，但是了解如何规范地写出每个字母仍然是十分必要的。</w:t>
      </w:r>
    </w:p>
    <w:p w14:paraId="1DCE99E4" w14:textId="77777777" w:rsidR="00D0326A" w:rsidRDefault="00D0326A">
      <w:pPr>
        <w:rPr>
          <w:rFonts w:hint="eastAsia"/>
        </w:rPr>
      </w:pPr>
    </w:p>
    <w:p w14:paraId="07EA6A3B" w14:textId="77777777" w:rsidR="00D0326A" w:rsidRDefault="00D0326A">
      <w:pPr>
        <w:rPr>
          <w:rFonts w:hint="eastAsia"/>
        </w:rPr>
      </w:pPr>
    </w:p>
    <w:p w14:paraId="043AFC63" w14:textId="77777777" w:rsidR="00D0326A" w:rsidRDefault="00D0326A">
      <w:pPr>
        <w:rPr>
          <w:rFonts w:hint="eastAsia"/>
        </w:rPr>
      </w:pPr>
    </w:p>
    <w:p w14:paraId="6B942FF2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拼音m的实际应用</w:t>
      </w:r>
    </w:p>
    <w:p w14:paraId="39FB7894" w14:textId="77777777" w:rsidR="00D0326A" w:rsidRDefault="00D0326A">
      <w:pPr>
        <w:rPr>
          <w:rFonts w:hint="eastAsia"/>
        </w:rPr>
      </w:pPr>
    </w:p>
    <w:p w14:paraId="5F6F74CC" w14:textId="77777777" w:rsidR="00D0326A" w:rsidRDefault="00D0326A">
      <w:pPr>
        <w:rPr>
          <w:rFonts w:hint="eastAsia"/>
        </w:rPr>
      </w:pPr>
    </w:p>
    <w:p w14:paraId="56CB8787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在生活中，“m”无处不在。它是许多常用词汇的重要组成部分，例如“妈妈ma ma”、“美丽mei li”、“明天ming tian”。除了日常对话，在文学创作、歌曲歌词等方面也频繁出现带有“m”的词语。不仅如此，随着国际交流日益增多，越来越多外国人开始学习汉语，而“m”作为汉语拼音体系的一部分，成为了连接世界与中国文化的桥梁之一。</w:t>
      </w:r>
    </w:p>
    <w:p w14:paraId="7F979ECC" w14:textId="77777777" w:rsidR="00D0326A" w:rsidRDefault="00D0326A">
      <w:pPr>
        <w:rPr>
          <w:rFonts w:hint="eastAsia"/>
        </w:rPr>
      </w:pPr>
    </w:p>
    <w:p w14:paraId="712A4827" w14:textId="77777777" w:rsidR="00D0326A" w:rsidRDefault="00D0326A">
      <w:pPr>
        <w:rPr>
          <w:rFonts w:hint="eastAsia"/>
        </w:rPr>
      </w:pPr>
    </w:p>
    <w:p w14:paraId="075B02E2" w14:textId="77777777" w:rsidR="00D0326A" w:rsidRDefault="00D0326A">
      <w:pPr>
        <w:rPr>
          <w:rFonts w:hint="eastAsia"/>
        </w:rPr>
      </w:pPr>
    </w:p>
    <w:p w14:paraId="57E4510F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FB384B" w14:textId="77777777" w:rsidR="00D0326A" w:rsidRDefault="00D0326A">
      <w:pPr>
        <w:rPr>
          <w:rFonts w:hint="eastAsia"/>
        </w:rPr>
      </w:pPr>
    </w:p>
    <w:p w14:paraId="3AF6FA7E" w14:textId="77777777" w:rsidR="00D0326A" w:rsidRDefault="00D0326A">
      <w:pPr>
        <w:rPr>
          <w:rFonts w:hint="eastAsia"/>
        </w:rPr>
      </w:pPr>
    </w:p>
    <w:p w14:paraId="54C9C79E" w14:textId="77777777" w:rsidR="00D0326A" w:rsidRDefault="00D0326A">
      <w:pPr>
        <w:rPr>
          <w:rFonts w:hint="eastAsia"/>
        </w:rPr>
      </w:pPr>
      <w:r>
        <w:rPr>
          <w:rFonts w:hint="eastAsia"/>
        </w:rPr>
        <w:tab/>
        <w:t>“m”的拼音写法看似简单，却承载着深厚的文化内涵和历史意义。它不仅是汉语拼音系统的一个重要成员，更是中华文化传承与发展不可或缺的一部分。通过对“m”的深入了解，我们可以更好地领略汉语的魅力，也能更加自信地向全世界传播中国的声音。</w:t>
      </w:r>
    </w:p>
    <w:p w14:paraId="6A3E177B" w14:textId="77777777" w:rsidR="00D0326A" w:rsidRDefault="00D0326A">
      <w:pPr>
        <w:rPr>
          <w:rFonts w:hint="eastAsia"/>
        </w:rPr>
      </w:pPr>
    </w:p>
    <w:p w14:paraId="07A0BE0F" w14:textId="77777777" w:rsidR="00D0326A" w:rsidRDefault="00D0326A">
      <w:pPr>
        <w:rPr>
          <w:rFonts w:hint="eastAsia"/>
        </w:rPr>
      </w:pPr>
    </w:p>
    <w:p w14:paraId="12F9EE4A" w14:textId="77777777" w:rsidR="00D0326A" w:rsidRDefault="00D032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A2745" w14:textId="3CA7F8A0" w:rsidR="00D568C8" w:rsidRDefault="00D568C8"/>
    <w:sectPr w:rsidR="00D56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C8"/>
    <w:rsid w:val="002C7852"/>
    <w:rsid w:val="00D0326A"/>
    <w:rsid w:val="00D5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C86F3-AFC1-41D3-8D80-53F78B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