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A4A7" w14:textId="77777777" w:rsidR="00313EFB" w:rsidRDefault="00313EFB">
      <w:pPr>
        <w:rPr>
          <w:rFonts w:hint="eastAsia"/>
        </w:rPr>
      </w:pPr>
      <w:r>
        <w:rPr>
          <w:rFonts w:hint="eastAsia"/>
        </w:rPr>
        <w:t>摩：神秘的音符，连接古今中外</w:t>
      </w:r>
    </w:p>
    <w:p w14:paraId="3B8BA4B0" w14:textId="77777777" w:rsidR="00313EFB" w:rsidRDefault="00313EFB">
      <w:pPr>
        <w:rPr>
          <w:rFonts w:hint="eastAsia"/>
        </w:rPr>
      </w:pPr>
      <w:r>
        <w:rPr>
          <w:rFonts w:hint="eastAsia"/>
        </w:rPr>
        <w:t>“摩”这个字在汉语拼音中以 mo 发音，是一个充满故事和多元意义的字符。它犹如一个桥梁，将我们与历史、文化、宗教以及哲学等领域紧密相连。从古老的中国到现代的世界，“摩”所承载的意义丰富而深远，值得我们细细品味。</w:t>
      </w:r>
    </w:p>
    <w:p w14:paraId="7C48231D" w14:textId="77777777" w:rsidR="00313EFB" w:rsidRDefault="00313EFB">
      <w:pPr>
        <w:rPr>
          <w:rFonts w:hint="eastAsia"/>
        </w:rPr>
      </w:pPr>
    </w:p>
    <w:p w14:paraId="75292C9D" w14:textId="77777777" w:rsidR="00313EFB" w:rsidRDefault="00313EFB">
      <w:pPr>
        <w:rPr>
          <w:rFonts w:hint="eastAsia"/>
        </w:rPr>
      </w:pPr>
    </w:p>
    <w:p w14:paraId="18FE1AE0" w14:textId="77777777" w:rsidR="00313EFB" w:rsidRDefault="00313EFB">
      <w:pPr>
        <w:rPr>
          <w:rFonts w:hint="eastAsia"/>
        </w:rPr>
      </w:pPr>
      <w:r>
        <w:rPr>
          <w:rFonts w:hint="eastAsia"/>
        </w:rPr>
        <w:t>摩：古韵悠长的文化符号</w:t>
      </w:r>
    </w:p>
    <w:p w14:paraId="0C8F72DA" w14:textId="77777777" w:rsidR="00313EFB" w:rsidRDefault="00313EFB">
      <w:pPr>
        <w:rPr>
          <w:rFonts w:hint="eastAsia"/>
        </w:rPr>
      </w:pPr>
      <w:r>
        <w:rPr>
          <w:rFonts w:hint="eastAsia"/>
        </w:rPr>
        <w:t>在中国古代，“摩”常出现在经典文献之中，如《诗经》中的“石壕村里夫妻别，泪比长生。”这里的“摩”有着抚摸、亲近之意，表达了人与人之间的亲密无间。同时，“摩”也是佛教传入中国后常用的字眼之一，在佛家语境里，它象征着修行者对佛法的虔诚研习，如“摩顶放踵”便是形容为了追求真理而不惜一切的精神。</w:t>
      </w:r>
    </w:p>
    <w:p w14:paraId="0B909B6E" w14:textId="77777777" w:rsidR="00313EFB" w:rsidRDefault="00313EFB">
      <w:pPr>
        <w:rPr>
          <w:rFonts w:hint="eastAsia"/>
        </w:rPr>
      </w:pPr>
    </w:p>
    <w:p w14:paraId="48734049" w14:textId="77777777" w:rsidR="00313EFB" w:rsidRDefault="00313EFB">
      <w:pPr>
        <w:rPr>
          <w:rFonts w:hint="eastAsia"/>
        </w:rPr>
      </w:pPr>
    </w:p>
    <w:p w14:paraId="3577E613" w14:textId="77777777" w:rsidR="00313EFB" w:rsidRDefault="00313EFB">
      <w:pPr>
        <w:rPr>
          <w:rFonts w:hint="eastAsia"/>
        </w:rPr>
      </w:pPr>
      <w:r>
        <w:rPr>
          <w:rFonts w:hint="eastAsia"/>
        </w:rPr>
        <w:t>摩：现代社会的多样面貌</w:t>
      </w:r>
    </w:p>
    <w:p w14:paraId="5D77137D" w14:textId="77777777" w:rsidR="00313EFB" w:rsidRDefault="00313EFB">
      <w:pPr>
        <w:rPr>
          <w:rFonts w:hint="eastAsia"/>
        </w:rPr>
      </w:pPr>
      <w:r>
        <w:rPr>
          <w:rFonts w:hint="eastAsia"/>
        </w:rPr>
        <w:t>进入现代社会，“摩”的身影依然活跃。作为摩托车（Motorcycle）的简称，“摩”成为了速度与激情的代名词；而在医学领域，按摩疗法作为一种非侵入性的治疗手段，通过手法刺激人体穴位来达到保健养生的目的，这也正是“摩”的另一种体现。“摩登”一词则反映了时代变迁下人们对时尚与现代生活的向往。</w:t>
      </w:r>
    </w:p>
    <w:p w14:paraId="1FE1A186" w14:textId="77777777" w:rsidR="00313EFB" w:rsidRDefault="00313EFB">
      <w:pPr>
        <w:rPr>
          <w:rFonts w:hint="eastAsia"/>
        </w:rPr>
      </w:pPr>
    </w:p>
    <w:p w14:paraId="13B7A745" w14:textId="77777777" w:rsidR="00313EFB" w:rsidRDefault="00313EFB">
      <w:pPr>
        <w:rPr>
          <w:rFonts w:hint="eastAsia"/>
        </w:rPr>
      </w:pPr>
    </w:p>
    <w:p w14:paraId="07B03039" w14:textId="77777777" w:rsidR="00313EFB" w:rsidRDefault="00313EFB">
      <w:pPr>
        <w:rPr>
          <w:rFonts w:hint="eastAsia"/>
        </w:rPr>
      </w:pPr>
      <w:r>
        <w:rPr>
          <w:rFonts w:hint="eastAsia"/>
        </w:rPr>
        <w:t>摩：国际视野下的交流使者</w:t>
      </w:r>
    </w:p>
    <w:p w14:paraId="73F08E59" w14:textId="77777777" w:rsidR="00313EFB" w:rsidRDefault="00313EFB">
      <w:pPr>
        <w:rPr>
          <w:rFonts w:hint="eastAsia"/>
        </w:rPr>
      </w:pPr>
      <w:r>
        <w:rPr>
          <w:rFonts w:hint="eastAsia"/>
        </w:rPr>
        <w:t>随着全球化进程加快，“摩”也走出了国门，成为不同文化之间沟通的纽带。例如，“摩洛哥”这个北非国家的名字，不仅承载着其独特的地理风貌和悠久的历史文明，更成为了东西方文化交流的重要窗口。再比如，“摩纳哥”这个袖珍公国以其奢华的生活方式闻名于世，吸引着全球的目光。无论是哪个角落，“摩”都在讲述着一个个精彩纷呈的故事。</w:t>
      </w:r>
    </w:p>
    <w:p w14:paraId="6AC82801" w14:textId="77777777" w:rsidR="00313EFB" w:rsidRDefault="00313EFB">
      <w:pPr>
        <w:rPr>
          <w:rFonts w:hint="eastAsia"/>
        </w:rPr>
      </w:pPr>
    </w:p>
    <w:p w14:paraId="573142F0" w14:textId="77777777" w:rsidR="00313EFB" w:rsidRDefault="00313EFB">
      <w:pPr>
        <w:rPr>
          <w:rFonts w:hint="eastAsia"/>
        </w:rPr>
      </w:pPr>
    </w:p>
    <w:p w14:paraId="4FA91583" w14:textId="77777777" w:rsidR="00313EFB" w:rsidRDefault="00313EFB">
      <w:pPr>
        <w:rPr>
          <w:rFonts w:hint="eastAsia"/>
        </w:rPr>
      </w:pPr>
      <w:r>
        <w:rPr>
          <w:rFonts w:hint="eastAsia"/>
        </w:rPr>
        <w:t>摩：心灵深处的情感共鸣</w:t>
      </w:r>
    </w:p>
    <w:p w14:paraId="537CD8FC" w14:textId="77777777" w:rsidR="00313EFB" w:rsidRDefault="00313EFB">
      <w:pPr>
        <w:rPr>
          <w:rFonts w:hint="eastAsia"/>
        </w:rPr>
      </w:pPr>
      <w:r>
        <w:rPr>
          <w:rFonts w:hint="eastAsia"/>
        </w:rPr>
        <w:t>最后但同样重要的是，“摩”还代表着一种情感上的联系。当我们说“摩肩接踵”时，描绘出了一幅人群熙熙攘攘的画面，同时也传递了人们彼此靠近、共同生活在这片土地上的温暖感觉。无论是在繁忙都市还是宁静乡村，“摩”总是能触动人心中最柔软的部分，让我们感受到那份来自生活的美好与和谐。</w:t>
      </w:r>
    </w:p>
    <w:p w14:paraId="62E24AC3" w14:textId="77777777" w:rsidR="00313EFB" w:rsidRDefault="00313EFB">
      <w:pPr>
        <w:rPr>
          <w:rFonts w:hint="eastAsia"/>
        </w:rPr>
      </w:pPr>
    </w:p>
    <w:p w14:paraId="236C3D3F" w14:textId="77777777" w:rsidR="00313EFB" w:rsidRDefault="00313EFB">
      <w:pPr>
        <w:rPr>
          <w:rFonts w:hint="eastAsia"/>
        </w:rPr>
      </w:pPr>
    </w:p>
    <w:p w14:paraId="1253C9F7" w14:textId="77777777" w:rsidR="00313EFB" w:rsidRDefault="00313EFB">
      <w:pPr>
        <w:rPr>
          <w:rFonts w:hint="eastAsia"/>
        </w:rPr>
      </w:pPr>
      <w:r>
        <w:rPr>
          <w:rFonts w:hint="eastAsia"/>
        </w:rPr>
        <w:t>最后的总结</w:t>
      </w:r>
    </w:p>
    <w:p w14:paraId="1536BB03" w14:textId="77777777" w:rsidR="00313EFB" w:rsidRDefault="00313EFB">
      <w:pPr>
        <w:rPr>
          <w:rFonts w:hint="eastAsia"/>
        </w:rPr>
      </w:pPr>
      <w:r>
        <w:rPr>
          <w:rFonts w:hint="eastAsia"/>
        </w:rPr>
        <w:t>“摩”不仅仅是一个简单的汉字或拼音发音，它背后蕴含着深厚的文化底蕴和社会价值。从传统到现代，从中土到异域，“摩”始终扮演着不可或缺的角色，不断为我们带来新的启示与思考。希望未来，“摩”能够继续书写更多动人的篇章，成为连接世界、促进理解的美好象征。</w:t>
      </w:r>
    </w:p>
    <w:p w14:paraId="7A248FDC" w14:textId="77777777" w:rsidR="00313EFB" w:rsidRDefault="00313EFB">
      <w:pPr>
        <w:rPr>
          <w:rFonts w:hint="eastAsia"/>
        </w:rPr>
      </w:pPr>
    </w:p>
    <w:p w14:paraId="5FFC1D7A" w14:textId="77777777" w:rsidR="00313EFB" w:rsidRDefault="00313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023FD" w14:textId="67AFD7F1" w:rsidR="00D179FC" w:rsidRDefault="00D179FC"/>
    <w:sectPr w:rsidR="00D1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C"/>
    <w:rsid w:val="002C7852"/>
    <w:rsid w:val="00313EFB"/>
    <w:rsid w:val="00D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AC4AD-1305-4446-9814-E9BFC890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