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03A6" w14:textId="77777777" w:rsidR="001E4C0B" w:rsidRDefault="001E4C0B">
      <w:pPr>
        <w:rPr>
          <w:rFonts w:hint="eastAsia"/>
        </w:rPr>
      </w:pPr>
    </w:p>
    <w:p w14:paraId="14E4E886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的拼音d像什么</w:t>
      </w:r>
    </w:p>
    <w:p w14:paraId="5503854D" w14:textId="77777777" w:rsidR="001E4C0B" w:rsidRDefault="001E4C0B">
      <w:pPr>
        <w:rPr>
          <w:rFonts w:hint="eastAsia"/>
        </w:rPr>
      </w:pPr>
    </w:p>
    <w:p w14:paraId="2962F68F" w14:textId="77777777" w:rsidR="001E4C0B" w:rsidRDefault="001E4C0B">
      <w:pPr>
        <w:rPr>
          <w:rFonts w:hint="eastAsia"/>
        </w:rPr>
      </w:pPr>
    </w:p>
    <w:p w14:paraId="22D3BD95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当我们谈论汉语拼音中的“d”时，它不仅仅是一个字母，更是一种连接古今文化的桥梁。从外形上看，“d”这个字母形似一把优雅的小雨伞骨架，或是侧放的梯子，又或者是古代战士头盔上的装饰物。在汉语拼音体系里，“d”是清辅音，代表的是一个发音位置在舌尖与上齿龈之间的一种爆破音。</w:t>
      </w:r>
    </w:p>
    <w:p w14:paraId="58485520" w14:textId="77777777" w:rsidR="001E4C0B" w:rsidRDefault="001E4C0B">
      <w:pPr>
        <w:rPr>
          <w:rFonts w:hint="eastAsia"/>
        </w:rPr>
      </w:pPr>
    </w:p>
    <w:p w14:paraId="33436160" w14:textId="77777777" w:rsidR="001E4C0B" w:rsidRDefault="001E4C0B">
      <w:pPr>
        <w:rPr>
          <w:rFonts w:hint="eastAsia"/>
        </w:rPr>
      </w:pPr>
    </w:p>
    <w:p w14:paraId="5B23228A" w14:textId="77777777" w:rsidR="001E4C0B" w:rsidRDefault="001E4C0B">
      <w:pPr>
        <w:rPr>
          <w:rFonts w:hint="eastAsia"/>
        </w:rPr>
      </w:pPr>
    </w:p>
    <w:p w14:paraId="51894C0B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2F69CD6E" w14:textId="77777777" w:rsidR="001E4C0B" w:rsidRDefault="001E4C0B">
      <w:pPr>
        <w:rPr>
          <w:rFonts w:hint="eastAsia"/>
        </w:rPr>
      </w:pPr>
    </w:p>
    <w:p w14:paraId="14A390C6" w14:textId="77777777" w:rsidR="001E4C0B" w:rsidRDefault="001E4C0B">
      <w:pPr>
        <w:rPr>
          <w:rFonts w:hint="eastAsia"/>
        </w:rPr>
      </w:pPr>
    </w:p>
    <w:p w14:paraId="1A2F4C52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追溯至远古时期，汉字的演化经历了漫长的岁月。随着1950年代汉语拼音方案的正式确立，“d”的形象逐渐固定下来，成为我们今天所熟知的模样。在这一过程中，它承载了丰富的历史文化内涵。尽管它的形状简单，但每一个笔画都蕴含着古人对自然、社会和人类自身的深刻理解。在古代，人们或许会将“d”的形态与日常生活中的事物相联系，比如耕种时用的锄头，或是儿童手中把玩的小木棍，这些都能在一定程度上反映当时的社会生活风貌。</w:t>
      </w:r>
    </w:p>
    <w:p w14:paraId="5A5E9030" w14:textId="77777777" w:rsidR="001E4C0B" w:rsidRDefault="001E4C0B">
      <w:pPr>
        <w:rPr>
          <w:rFonts w:hint="eastAsia"/>
        </w:rPr>
      </w:pPr>
    </w:p>
    <w:p w14:paraId="2217475E" w14:textId="77777777" w:rsidR="001E4C0B" w:rsidRDefault="001E4C0B">
      <w:pPr>
        <w:rPr>
          <w:rFonts w:hint="eastAsia"/>
        </w:rPr>
      </w:pPr>
    </w:p>
    <w:p w14:paraId="5F1ED97A" w14:textId="77777777" w:rsidR="001E4C0B" w:rsidRDefault="001E4C0B">
      <w:pPr>
        <w:rPr>
          <w:rFonts w:hint="eastAsia"/>
        </w:rPr>
      </w:pPr>
    </w:p>
    <w:p w14:paraId="75E377A0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3B4E7251" w14:textId="77777777" w:rsidR="001E4C0B" w:rsidRDefault="001E4C0B">
      <w:pPr>
        <w:rPr>
          <w:rFonts w:hint="eastAsia"/>
        </w:rPr>
      </w:pPr>
    </w:p>
    <w:p w14:paraId="2FB161F0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</w:r>
    </w:p>
    <w:p w14:paraId="5993358B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d”虽不直接对应某个具体的物体或概念，但它参与构成的词汇却广泛存在于诗歌、文学作品以及日常交流之中。“d”可以看作是无数故事开始的地方，是梦想启航的港湾。它见证着中国语言文字的发展变迁，也见证了中华民族的精神成长。无论是表达深邃哲理还是抒发个人情感，“d”都扮演着不可或缺的角色。它如同一条无形的丝线，将不同的时代、地域和个人紧紧相连。</w:t>
      </w:r>
    </w:p>
    <w:p w14:paraId="041910CC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</w:r>
    </w:p>
    <w:p w14:paraId="0C7A857B" w14:textId="77777777" w:rsidR="001E4C0B" w:rsidRDefault="001E4C0B">
      <w:pPr>
        <w:rPr>
          <w:rFonts w:hint="eastAsia"/>
        </w:rPr>
      </w:pPr>
    </w:p>
    <w:p w14:paraId="10DFF16A" w14:textId="77777777" w:rsidR="001E4C0B" w:rsidRDefault="001E4C0B">
      <w:pPr>
        <w:rPr>
          <w:rFonts w:hint="eastAsia"/>
        </w:rPr>
      </w:pPr>
    </w:p>
    <w:p w14:paraId="15D2F677" w14:textId="77777777" w:rsidR="001E4C0B" w:rsidRDefault="001E4C0B">
      <w:pPr>
        <w:rPr>
          <w:rFonts w:hint="eastAsia"/>
        </w:rPr>
      </w:pPr>
    </w:p>
    <w:p w14:paraId="69BBFEE8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教育与传播</w:t>
      </w:r>
    </w:p>
    <w:p w14:paraId="612865F2" w14:textId="77777777" w:rsidR="001E4C0B" w:rsidRDefault="001E4C0B">
      <w:pPr>
        <w:rPr>
          <w:rFonts w:hint="eastAsia"/>
        </w:rPr>
      </w:pPr>
    </w:p>
    <w:p w14:paraId="3E1E8232" w14:textId="77777777" w:rsidR="001E4C0B" w:rsidRDefault="001E4C0B">
      <w:pPr>
        <w:rPr>
          <w:rFonts w:hint="eastAsia"/>
        </w:rPr>
      </w:pPr>
    </w:p>
    <w:p w14:paraId="429CA8F2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在现代教育体系中，学习正确的汉语拼音发音是孩子们掌握母语的重要一步。对于“d”这样的基础字母来说，教师们常常会采用生动有趣的方式进行教学，例如通过儿歌、游戏等方法帮助学生记忆。同时，在对外汉语教学中，“d”的正确发音也是外国友人了解中国文化的一扇窗口。它不仅促进了国际间的文化交流，还加深了世界对中国丰富多元文化的认识。</w:t>
      </w:r>
    </w:p>
    <w:p w14:paraId="1431A4F6" w14:textId="77777777" w:rsidR="001E4C0B" w:rsidRDefault="001E4C0B">
      <w:pPr>
        <w:rPr>
          <w:rFonts w:hint="eastAsia"/>
        </w:rPr>
      </w:pPr>
    </w:p>
    <w:p w14:paraId="33998FC8" w14:textId="77777777" w:rsidR="001E4C0B" w:rsidRDefault="001E4C0B">
      <w:pPr>
        <w:rPr>
          <w:rFonts w:hint="eastAsia"/>
        </w:rPr>
      </w:pPr>
    </w:p>
    <w:p w14:paraId="66048191" w14:textId="77777777" w:rsidR="001E4C0B" w:rsidRDefault="001E4C0B">
      <w:pPr>
        <w:rPr>
          <w:rFonts w:hint="eastAsia"/>
        </w:rPr>
      </w:pPr>
    </w:p>
    <w:p w14:paraId="49932B65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C9100C" w14:textId="77777777" w:rsidR="001E4C0B" w:rsidRDefault="001E4C0B">
      <w:pPr>
        <w:rPr>
          <w:rFonts w:hint="eastAsia"/>
        </w:rPr>
      </w:pPr>
    </w:p>
    <w:p w14:paraId="025CAF5D" w14:textId="77777777" w:rsidR="001E4C0B" w:rsidRDefault="001E4C0B">
      <w:pPr>
        <w:rPr>
          <w:rFonts w:hint="eastAsia"/>
        </w:rPr>
      </w:pPr>
    </w:p>
    <w:p w14:paraId="27FBBEDA" w14:textId="77777777" w:rsidR="001E4C0B" w:rsidRDefault="001E4C0B">
      <w:pPr>
        <w:rPr>
          <w:rFonts w:hint="eastAsia"/>
        </w:rPr>
      </w:pPr>
      <w:r>
        <w:rPr>
          <w:rFonts w:hint="eastAsia"/>
        </w:rPr>
        <w:tab/>
        <w:t>小小的“d”，大大的世界。它以独特的姿态站立在汉语拼音之林，既保留了古老文明的记忆，又不断适应新时代的需求。正如我们的生活一样，“d”也在不断地发展变化中寻找着属于自己的位置。无论是在书本里、课堂上还是人们的对话间，“d”始终散发着迷人的魅力，等待着更多人去发现、去品味。</w:t>
      </w:r>
    </w:p>
    <w:p w14:paraId="39A35F39" w14:textId="77777777" w:rsidR="001E4C0B" w:rsidRDefault="001E4C0B">
      <w:pPr>
        <w:rPr>
          <w:rFonts w:hint="eastAsia"/>
        </w:rPr>
      </w:pPr>
    </w:p>
    <w:p w14:paraId="5F97A6FA" w14:textId="77777777" w:rsidR="001E4C0B" w:rsidRDefault="001E4C0B">
      <w:pPr>
        <w:rPr>
          <w:rFonts w:hint="eastAsia"/>
        </w:rPr>
      </w:pPr>
    </w:p>
    <w:p w14:paraId="534B3B4A" w14:textId="77777777" w:rsidR="001E4C0B" w:rsidRDefault="001E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28115" w14:textId="57EDA7CD" w:rsidR="00023851" w:rsidRDefault="00023851"/>
    <w:sectPr w:rsidR="00023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51"/>
    <w:rsid w:val="00023851"/>
    <w:rsid w:val="001E4C0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90D8-509E-442E-8E8C-35D8094D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