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C7C9C" w14:textId="77777777" w:rsidR="00C057AA" w:rsidRDefault="00C057AA">
      <w:pPr>
        <w:rPr>
          <w:rFonts w:hint="eastAsia"/>
        </w:rPr>
      </w:pPr>
      <w:r>
        <w:rPr>
          <w:rFonts w:hint="eastAsia"/>
        </w:rPr>
        <w:t>chen的拼音及其意义</w:t>
      </w:r>
    </w:p>
    <w:p w14:paraId="78DE3A48" w14:textId="77777777" w:rsidR="00C057AA" w:rsidRDefault="00C057AA">
      <w:pPr>
        <w:rPr>
          <w:rFonts w:hint="eastAsia"/>
        </w:rPr>
      </w:pPr>
      <w:r>
        <w:rPr>
          <w:rFonts w:hint="eastAsia"/>
        </w:rPr>
        <w:t>在汉语拼音系统中，“chen”是一个重要的音节，它代表着不同的汉字发音。这个音节可以出现在单词的开头、中间或最后的总结，根据声调的不同，它可以表达出多种多样的含义。例如，“晨”（chén）指的是早晨，是一天之始充满希望和活力的时候；“尘”（chén）则是指微小的土粒或是灰尘，是日常生活中难以避免的存在。而“陈”（chén），通常用于姓氏，也意味着旧的、过去的，比如陈列，表示展示旧物。</w:t>
      </w:r>
    </w:p>
    <w:p w14:paraId="380E5DD7" w14:textId="77777777" w:rsidR="00C057AA" w:rsidRDefault="00C057AA">
      <w:pPr>
        <w:rPr>
          <w:rFonts w:hint="eastAsia"/>
        </w:rPr>
      </w:pPr>
    </w:p>
    <w:p w14:paraId="295D11B4" w14:textId="77777777" w:rsidR="00C057AA" w:rsidRDefault="00C057AA">
      <w:pPr>
        <w:rPr>
          <w:rFonts w:hint="eastAsia"/>
        </w:rPr>
      </w:pPr>
    </w:p>
    <w:p w14:paraId="3C1D9B8B" w14:textId="77777777" w:rsidR="00C057AA" w:rsidRDefault="00C057AA">
      <w:pPr>
        <w:rPr>
          <w:rFonts w:hint="eastAsia"/>
        </w:rPr>
      </w:pPr>
      <w:r>
        <w:rPr>
          <w:rFonts w:hint="eastAsia"/>
        </w:rPr>
        <w:t>chen在历史与文化中的体现</w:t>
      </w:r>
    </w:p>
    <w:p w14:paraId="775121F4" w14:textId="77777777" w:rsidR="00C057AA" w:rsidRDefault="00C057AA">
      <w:pPr>
        <w:rPr>
          <w:rFonts w:hint="eastAsia"/>
        </w:rPr>
      </w:pPr>
      <w:r>
        <w:rPr>
          <w:rFonts w:hint="eastAsia"/>
        </w:rPr>
        <w:t>从古至今，“chen”所代表的字词在中国的历史长河里扮演着重要角色。“陈”作为中国的一个古老姓氏，可追溯至远古时期，有着深厚的文化底蕴。历史上有众多以“陈”为姓的名人志士，他们的故事流传千古。而在诗歌与文学作品中，“晨”这一意象常常被用来描绘新的开始和无限可能，激发人们对美好生活的向往。同时，“尘”也在哲学思考中占据了一席之地，象征着世界的琐碎与无常，提醒人们珍惜当下的时光。</w:t>
      </w:r>
    </w:p>
    <w:p w14:paraId="0B4241C6" w14:textId="77777777" w:rsidR="00C057AA" w:rsidRDefault="00C057AA">
      <w:pPr>
        <w:rPr>
          <w:rFonts w:hint="eastAsia"/>
        </w:rPr>
      </w:pPr>
    </w:p>
    <w:p w14:paraId="02D97C40" w14:textId="77777777" w:rsidR="00C057AA" w:rsidRDefault="00C057AA">
      <w:pPr>
        <w:rPr>
          <w:rFonts w:hint="eastAsia"/>
        </w:rPr>
      </w:pPr>
    </w:p>
    <w:p w14:paraId="143B1BD9" w14:textId="77777777" w:rsidR="00C057AA" w:rsidRDefault="00C057AA">
      <w:pPr>
        <w:rPr>
          <w:rFonts w:hint="eastAsia"/>
        </w:rPr>
      </w:pPr>
      <w:r>
        <w:rPr>
          <w:rFonts w:hint="eastAsia"/>
        </w:rPr>
        <w:t>chen的现代生活应用</w:t>
      </w:r>
    </w:p>
    <w:p w14:paraId="0B358A3A" w14:textId="77777777" w:rsidR="00C057AA" w:rsidRDefault="00C057AA">
      <w:pPr>
        <w:rPr>
          <w:rFonts w:hint="eastAsia"/>
        </w:rPr>
      </w:pPr>
      <w:r>
        <w:rPr>
          <w:rFonts w:hint="eastAsia"/>
        </w:rPr>
        <w:t>进入现代社会，“chen”的相关词汇依旧活跃于人们的日常交流之中。城市中，我们可以在清晨看到跑步锻炼的人们，他们迎接着“晨”光，享受着一天中最清新的空气。与此同时，“尘”也成为了环保话题的一部分，随着工业化进程加快，空气质量下降，如何减少灰尘污染成为社会关注的重点。在商业领域，“陈”列设计变得越来越重要，良好的商品展示能够吸引顾客的目光，提升销售业绩。</w:t>
      </w:r>
    </w:p>
    <w:p w14:paraId="6920553A" w14:textId="77777777" w:rsidR="00C057AA" w:rsidRDefault="00C057AA">
      <w:pPr>
        <w:rPr>
          <w:rFonts w:hint="eastAsia"/>
        </w:rPr>
      </w:pPr>
    </w:p>
    <w:p w14:paraId="7BFE14A5" w14:textId="77777777" w:rsidR="00C057AA" w:rsidRDefault="00C057AA">
      <w:pPr>
        <w:rPr>
          <w:rFonts w:hint="eastAsia"/>
        </w:rPr>
      </w:pPr>
    </w:p>
    <w:p w14:paraId="6BE40BC7" w14:textId="77777777" w:rsidR="00C057AA" w:rsidRDefault="00C057AA">
      <w:pPr>
        <w:rPr>
          <w:rFonts w:hint="eastAsia"/>
        </w:rPr>
      </w:pPr>
      <w:r>
        <w:rPr>
          <w:rFonts w:hint="eastAsia"/>
        </w:rPr>
        <w:t>chen的未来展望</w:t>
      </w:r>
    </w:p>
    <w:p w14:paraId="03FC0FED" w14:textId="77777777" w:rsidR="00C057AA" w:rsidRDefault="00C057AA">
      <w:pPr>
        <w:rPr>
          <w:rFonts w:hint="eastAsia"/>
        </w:rPr>
      </w:pPr>
      <w:r>
        <w:rPr>
          <w:rFonts w:hint="eastAsia"/>
        </w:rPr>
        <w:t>展望未来，“chen”将继续承载其丰富的文化内涵，并融入新时代的发展潮流。无论是对传统文化的传承还是现代科技的应用，“chen”都将展现出新的生命力。随着全球化的推进，汉语拼音作为中文学习的重要工具之一，将让更多国际友人通过“chen”这个音节了解中国文化，增进不同文化间的交流与理解。“chen”不仅仅是一个简单的拼音符号，它背后蕴含的是中华民族悠久的历史文化和对未来发展的无限憧憬。</w:t>
      </w:r>
    </w:p>
    <w:p w14:paraId="0F273FEB" w14:textId="77777777" w:rsidR="00C057AA" w:rsidRDefault="00C057AA">
      <w:pPr>
        <w:rPr>
          <w:rFonts w:hint="eastAsia"/>
        </w:rPr>
      </w:pPr>
    </w:p>
    <w:p w14:paraId="7B1D330D" w14:textId="77777777" w:rsidR="00C057AA" w:rsidRDefault="00C05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23898" w14:textId="6FCBDE54" w:rsidR="002200E8" w:rsidRDefault="002200E8"/>
    <w:sectPr w:rsidR="0022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E8"/>
    <w:rsid w:val="002200E8"/>
    <w:rsid w:val="002C7852"/>
    <w:rsid w:val="00C0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A7CDC-9560-4D61-86C8-8FBEE9A4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