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67CD4" w14:textId="77777777" w:rsidR="00A713F0" w:rsidRDefault="00A713F0">
      <w:pPr>
        <w:rPr>
          <w:rFonts w:hint="eastAsia"/>
        </w:rPr>
      </w:pPr>
    </w:p>
    <w:p w14:paraId="7382A36B" w14:textId="77777777" w:rsidR="00A713F0" w:rsidRDefault="00A713F0">
      <w:pPr>
        <w:rPr>
          <w:rFonts w:hint="eastAsia"/>
        </w:rPr>
      </w:pPr>
      <w:r>
        <w:rPr>
          <w:rFonts w:hint="eastAsia"/>
        </w:rPr>
        <w:t>拨的拼音怎么写的拼音</w:t>
      </w:r>
    </w:p>
    <w:p w14:paraId="01E40CCC" w14:textId="77777777" w:rsidR="00A713F0" w:rsidRDefault="00A713F0">
      <w:pPr>
        <w:rPr>
          <w:rFonts w:hint="eastAsia"/>
        </w:rPr>
      </w:pPr>
      <w:r>
        <w:rPr>
          <w:rFonts w:hint="eastAsia"/>
        </w:rPr>
        <w:t>当我们讨论汉字“拨”的时候，首先映入眼帘的是它的拼音如何书写。在汉语拼音系统中，“拨”这个字被写作“bō”。这一拼音属于阴平声调，意味着发音时音高保持平稳，没有升降变化。对于许多刚开始学习中文的朋友来说，掌握不同汉字的正确拼音以及相应的声调是学习过程中的重要一环。</w:t>
      </w:r>
    </w:p>
    <w:p w14:paraId="3050E835" w14:textId="77777777" w:rsidR="00A713F0" w:rsidRDefault="00A713F0">
      <w:pPr>
        <w:rPr>
          <w:rFonts w:hint="eastAsia"/>
        </w:rPr>
      </w:pPr>
    </w:p>
    <w:p w14:paraId="46EDDB2A" w14:textId="77777777" w:rsidR="00A713F0" w:rsidRDefault="00A713F0">
      <w:pPr>
        <w:rPr>
          <w:rFonts w:hint="eastAsia"/>
        </w:rPr>
      </w:pPr>
    </w:p>
    <w:p w14:paraId="77242993" w14:textId="77777777" w:rsidR="00A713F0" w:rsidRDefault="00A713F0">
      <w:pPr>
        <w:rPr>
          <w:rFonts w:hint="eastAsia"/>
        </w:rPr>
      </w:pPr>
      <w:r>
        <w:rPr>
          <w:rFonts w:hint="eastAsia"/>
        </w:rPr>
        <w:t>了解汉字“拨”的含义和用法</w:t>
      </w:r>
    </w:p>
    <w:p w14:paraId="7C62F3B2" w14:textId="77777777" w:rsidR="00A713F0" w:rsidRDefault="00A713F0">
      <w:pPr>
        <w:rPr>
          <w:rFonts w:hint="eastAsia"/>
        </w:rPr>
      </w:pPr>
      <w:r>
        <w:rPr>
          <w:rFonts w:hint="eastAsia"/>
        </w:rPr>
        <w:t>“拨”这个字有着丰富的含义，在日常生活中使用频率较高。其基本意义包括用手或工具将某物移开或分开，例如“拨开云雾见青天”，形象地描述了去除障碍以达到清晰视野的过程。“拨”还用于指代拨打电话的动作，如“拨电话给朋友”。随着时代的发展，尽管人们更多地通过触屏设备进行通讯联系，但“拨电话”这个词组仍然广泛使用。</w:t>
      </w:r>
    </w:p>
    <w:p w14:paraId="60E3D5A2" w14:textId="77777777" w:rsidR="00A713F0" w:rsidRDefault="00A713F0">
      <w:pPr>
        <w:rPr>
          <w:rFonts w:hint="eastAsia"/>
        </w:rPr>
      </w:pPr>
    </w:p>
    <w:p w14:paraId="30B484DD" w14:textId="77777777" w:rsidR="00A713F0" w:rsidRDefault="00A713F0">
      <w:pPr>
        <w:rPr>
          <w:rFonts w:hint="eastAsia"/>
        </w:rPr>
      </w:pPr>
    </w:p>
    <w:p w14:paraId="4CEC977C" w14:textId="77777777" w:rsidR="00A713F0" w:rsidRDefault="00A713F0">
      <w:pPr>
        <w:rPr>
          <w:rFonts w:hint="eastAsia"/>
        </w:rPr>
      </w:pPr>
      <w:r>
        <w:rPr>
          <w:rFonts w:hint="eastAsia"/>
        </w:rPr>
        <w:t>探索汉字“拨”的文化背景</w:t>
      </w:r>
    </w:p>
    <w:p w14:paraId="5CF43B10" w14:textId="77777777" w:rsidR="00A713F0" w:rsidRDefault="00A713F0">
      <w:pPr>
        <w:rPr>
          <w:rFonts w:hint="eastAsia"/>
        </w:rPr>
      </w:pPr>
      <w:r>
        <w:rPr>
          <w:rFonts w:hint="eastAsia"/>
        </w:rPr>
        <w:t>汉字承载着深厚的文化底蕴，“拨”也不例外。从古代到现代，“拨”不仅是一个简单的动作词汇，它也反映了中国传统文化中关于人与自然、人与人之间关系的理解。比如古人在弹奏乐器时会用到“拨弦”这一技法，这不仅是对音乐艺术的一种表达方式，更是人类智慧与情感交流的体现。通过这样的文化视角来理解“拨”的拼音及意义，可以让我们对中国文化的认识更加深入。</w:t>
      </w:r>
    </w:p>
    <w:p w14:paraId="055AB753" w14:textId="77777777" w:rsidR="00A713F0" w:rsidRDefault="00A713F0">
      <w:pPr>
        <w:rPr>
          <w:rFonts w:hint="eastAsia"/>
        </w:rPr>
      </w:pPr>
    </w:p>
    <w:p w14:paraId="6409E0F4" w14:textId="77777777" w:rsidR="00A713F0" w:rsidRDefault="00A713F0">
      <w:pPr>
        <w:rPr>
          <w:rFonts w:hint="eastAsia"/>
        </w:rPr>
      </w:pPr>
    </w:p>
    <w:p w14:paraId="6C76620C" w14:textId="77777777" w:rsidR="00A713F0" w:rsidRDefault="00A713F0">
      <w:pPr>
        <w:rPr>
          <w:rFonts w:hint="eastAsia"/>
        </w:rPr>
      </w:pPr>
      <w:r>
        <w:rPr>
          <w:rFonts w:hint="eastAsia"/>
        </w:rPr>
        <w:t>学习“拨”的拼音对汉语学习者的重要性</w:t>
      </w:r>
    </w:p>
    <w:p w14:paraId="4A464B9D" w14:textId="77777777" w:rsidR="00A713F0" w:rsidRDefault="00A713F0">
      <w:pPr>
        <w:rPr>
          <w:rFonts w:hint="eastAsia"/>
        </w:rPr>
      </w:pPr>
      <w:r>
        <w:rPr>
          <w:rFonts w:hint="eastAsia"/>
        </w:rPr>
        <w:t>对于汉语学习者而言，准确掌握汉字的拼音及其声调是提高语言能力的关键步骤之一。“拨”的拼音为“bō”，简单却容易与其他相似读音混淆。因此，注重细节，区分相近发音，是学习过程中不可忽视的一环。同时，利用各种资源，如在线词典、语音练习软件等，能够帮助学习者更好地记忆和运用所学知识。通过不断地练习和实际应用，学习者能够在听、说、读、写四个方面全面提升自己的汉语水平。</w:t>
      </w:r>
    </w:p>
    <w:p w14:paraId="0BB62936" w14:textId="77777777" w:rsidR="00A713F0" w:rsidRDefault="00A713F0">
      <w:pPr>
        <w:rPr>
          <w:rFonts w:hint="eastAsia"/>
        </w:rPr>
      </w:pPr>
    </w:p>
    <w:p w14:paraId="4D3C3831" w14:textId="77777777" w:rsidR="00A713F0" w:rsidRDefault="00A713F0">
      <w:pPr>
        <w:rPr>
          <w:rFonts w:hint="eastAsia"/>
        </w:rPr>
      </w:pPr>
    </w:p>
    <w:p w14:paraId="534FBF84" w14:textId="77777777" w:rsidR="00A713F0" w:rsidRDefault="00A713F0">
      <w:pPr>
        <w:rPr>
          <w:rFonts w:hint="eastAsia"/>
        </w:rPr>
      </w:pPr>
      <w:r>
        <w:rPr>
          <w:rFonts w:hint="eastAsia"/>
        </w:rPr>
        <w:t>最后的总结</w:t>
      </w:r>
    </w:p>
    <w:p w14:paraId="324F7D37" w14:textId="77777777" w:rsidR="00A713F0" w:rsidRDefault="00A713F0">
      <w:pPr>
        <w:rPr>
          <w:rFonts w:hint="eastAsia"/>
        </w:rPr>
      </w:pPr>
      <w:r>
        <w:rPr>
          <w:rFonts w:hint="eastAsia"/>
        </w:rPr>
        <w:t>“拨”的拼音写作“bō”，它不仅仅是一个简单的发音符号，更关联着丰富的文化内涵和实用的语言技巧。无论是初学者还是进阶学习者，深入了解并熟练掌握“拨”的拼音和相关用法，都将对汉语学习产生积极影响。希望本文能为大家提供有价值的信息，激发大家对中国语言文化的兴趣与热爱。</w:t>
      </w:r>
    </w:p>
    <w:p w14:paraId="06480616" w14:textId="77777777" w:rsidR="00A713F0" w:rsidRDefault="00A713F0">
      <w:pPr>
        <w:rPr>
          <w:rFonts w:hint="eastAsia"/>
        </w:rPr>
      </w:pPr>
    </w:p>
    <w:p w14:paraId="636A35C8" w14:textId="77777777" w:rsidR="00A713F0" w:rsidRDefault="00A713F0">
      <w:pPr>
        <w:rPr>
          <w:rFonts w:hint="eastAsia"/>
        </w:rPr>
      </w:pPr>
    </w:p>
    <w:p w14:paraId="5C6C469C" w14:textId="77777777" w:rsidR="00A713F0" w:rsidRDefault="00A713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48105C" w14:textId="7C9E3536" w:rsidR="00854B19" w:rsidRDefault="00854B19"/>
    <w:sectPr w:rsidR="00854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B19"/>
    <w:rsid w:val="002C7852"/>
    <w:rsid w:val="00854B19"/>
    <w:rsid w:val="00A7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56DDC-3824-4F93-8AE7-6420806E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