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2AB0" w14:textId="77777777" w:rsidR="005259CE" w:rsidRDefault="005259CE">
      <w:pPr>
        <w:rPr>
          <w:rFonts w:hint="eastAsia"/>
        </w:rPr>
      </w:pPr>
    </w:p>
    <w:p w14:paraId="2A712FBC" w14:textId="77777777" w:rsidR="005259CE" w:rsidRDefault="005259CE">
      <w:pPr>
        <w:rPr>
          <w:rFonts w:hint="eastAsia"/>
        </w:rPr>
      </w:pPr>
      <w:r>
        <w:rPr>
          <w:rFonts w:hint="eastAsia"/>
        </w:rPr>
        <w:t>拨的拼音怎么写</w:t>
      </w:r>
    </w:p>
    <w:p w14:paraId="7F6BF38D" w14:textId="77777777" w:rsidR="005259CE" w:rsidRDefault="005259CE">
      <w:pPr>
        <w:rPr>
          <w:rFonts w:hint="eastAsia"/>
        </w:rPr>
      </w:pPr>
      <w:r>
        <w:rPr>
          <w:rFonts w:hint="eastAsia"/>
        </w:rPr>
        <w:t>“拨”字的拼音写作“bō”，声调为第一声。在汉语拼音系统中，这个音节由辅音“b”与韵母“o”组成，形成一个简单而常见的发音单元。对于学习中文的朋友来说，“拨”的读音属于较为基础和容易掌握的一类。</w:t>
      </w:r>
    </w:p>
    <w:p w14:paraId="148338E6" w14:textId="77777777" w:rsidR="005259CE" w:rsidRDefault="005259CE">
      <w:pPr>
        <w:rPr>
          <w:rFonts w:hint="eastAsia"/>
        </w:rPr>
      </w:pPr>
    </w:p>
    <w:p w14:paraId="414780AE" w14:textId="77777777" w:rsidR="005259CE" w:rsidRDefault="005259CE">
      <w:pPr>
        <w:rPr>
          <w:rFonts w:hint="eastAsia"/>
        </w:rPr>
      </w:pPr>
    </w:p>
    <w:p w14:paraId="47F934EF" w14:textId="77777777" w:rsidR="005259CE" w:rsidRDefault="005259CE">
      <w:pPr>
        <w:rPr>
          <w:rFonts w:hint="eastAsia"/>
        </w:rPr>
      </w:pPr>
      <w:r>
        <w:rPr>
          <w:rFonts w:hint="eastAsia"/>
        </w:rPr>
        <w:t>汉字解析：“拨”的含义与用法</w:t>
      </w:r>
    </w:p>
    <w:p w14:paraId="7C777FF2" w14:textId="77777777" w:rsidR="005259CE" w:rsidRDefault="005259CE">
      <w:pPr>
        <w:rPr>
          <w:rFonts w:hint="eastAsia"/>
        </w:rPr>
      </w:pPr>
      <w:r>
        <w:rPr>
          <w:rFonts w:hint="eastAsia"/>
        </w:rPr>
        <w:t>“拨”字不仅是一个表示动作的动词，如拨开草丛、拨弄头发等，还常用于指代使用手指或工具进行移动或调整的动作。例如，在弹奏乐器时，我们常说“拨弦”，指的是用手指或者拨片来触动琴弦发声。“拨打电话”也是一种常见用法，这里的“拨”则是指通过按键选择电话号码的行为。</w:t>
      </w:r>
    </w:p>
    <w:p w14:paraId="0198E526" w14:textId="77777777" w:rsidR="005259CE" w:rsidRDefault="005259CE">
      <w:pPr>
        <w:rPr>
          <w:rFonts w:hint="eastAsia"/>
        </w:rPr>
      </w:pPr>
    </w:p>
    <w:p w14:paraId="25E19C5C" w14:textId="77777777" w:rsidR="005259CE" w:rsidRDefault="005259CE">
      <w:pPr>
        <w:rPr>
          <w:rFonts w:hint="eastAsia"/>
        </w:rPr>
      </w:pPr>
    </w:p>
    <w:p w14:paraId="1A179115" w14:textId="77777777" w:rsidR="005259CE" w:rsidRDefault="005259CE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5FA71CAA" w14:textId="77777777" w:rsidR="005259CE" w:rsidRDefault="005259CE">
      <w:pPr>
        <w:rPr>
          <w:rFonts w:hint="eastAsia"/>
        </w:rPr>
      </w:pPr>
      <w:r>
        <w:rPr>
          <w:rFonts w:hint="eastAsia"/>
        </w:rPr>
        <w:t>从历史角度看，“拨”这一动作在中国传统文化中有其独特的地位。比如古代计算工具算盘的操作就离不开“拨珠”。通过上下拨动算珠完成加减乘除运算，这不仅是数学技能的应用，也是手眼协调能力的体现。因此，“拨”字背后蕴含着丰富的文化底蕴和技术传承。</w:t>
      </w:r>
    </w:p>
    <w:p w14:paraId="06D85B88" w14:textId="77777777" w:rsidR="005259CE" w:rsidRDefault="005259CE">
      <w:pPr>
        <w:rPr>
          <w:rFonts w:hint="eastAsia"/>
        </w:rPr>
      </w:pPr>
    </w:p>
    <w:p w14:paraId="61898C21" w14:textId="77777777" w:rsidR="005259CE" w:rsidRDefault="005259CE">
      <w:pPr>
        <w:rPr>
          <w:rFonts w:hint="eastAsia"/>
        </w:rPr>
      </w:pPr>
    </w:p>
    <w:p w14:paraId="2F1108C9" w14:textId="77777777" w:rsidR="005259CE" w:rsidRDefault="005259C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F839CEA" w14:textId="77777777" w:rsidR="005259CE" w:rsidRDefault="005259CE">
      <w:pPr>
        <w:rPr>
          <w:rFonts w:hint="eastAsia"/>
        </w:rPr>
      </w:pPr>
      <w:r>
        <w:rPr>
          <w:rFonts w:hint="eastAsia"/>
        </w:rPr>
        <w:t>在现代社会，“拨”字同样活跃于各种场景之中。除了前面提到的拨打电话和拨弦之外，还有诸如拨款（指财务上的资金分配）、拨冗（请求对方抽出时间做某事）等专业术语。这些词汇反映了“拨”字随着时代发展而衍生出的新意义，展现了语言的生命力和适应性。</w:t>
      </w:r>
    </w:p>
    <w:p w14:paraId="26B89EA6" w14:textId="77777777" w:rsidR="005259CE" w:rsidRDefault="005259CE">
      <w:pPr>
        <w:rPr>
          <w:rFonts w:hint="eastAsia"/>
        </w:rPr>
      </w:pPr>
    </w:p>
    <w:p w14:paraId="2608A81C" w14:textId="77777777" w:rsidR="005259CE" w:rsidRDefault="005259CE">
      <w:pPr>
        <w:rPr>
          <w:rFonts w:hint="eastAsia"/>
        </w:rPr>
      </w:pPr>
    </w:p>
    <w:p w14:paraId="0BCA2317" w14:textId="77777777" w:rsidR="005259CE" w:rsidRDefault="005259CE">
      <w:pPr>
        <w:rPr>
          <w:rFonts w:hint="eastAsia"/>
        </w:rPr>
      </w:pPr>
      <w:r>
        <w:rPr>
          <w:rFonts w:hint="eastAsia"/>
        </w:rPr>
        <w:t>学习建议与技巧分享</w:t>
      </w:r>
    </w:p>
    <w:p w14:paraId="7295AC35" w14:textId="77777777" w:rsidR="005259CE" w:rsidRDefault="005259CE">
      <w:pPr>
        <w:rPr>
          <w:rFonts w:hint="eastAsia"/>
        </w:rPr>
      </w:pPr>
      <w:r>
        <w:rPr>
          <w:rFonts w:hint="eastAsia"/>
        </w:rPr>
        <w:t>对于想要学好“拨”字及其用法的学习者而言，理解其基本含义并结合实际生活中的例子</w:t>
      </w:r>
      <w:r>
        <w:rPr>
          <w:rFonts w:hint="eastAsia"/>
        </w:rPr>
        <w:lastRenderedPageBreak/>
        <w:t>来进行记忆是非常有效的方法。可以通过观看相关视频教程、参与互动游戏等方式加深印象。同时，阅读包含该字的文章也有助于提高对它的认识和运用能力。</w:t>
      </w:r>
    </w:p>
    <w:p w14:paraId="5930D0FA" w14:textId="77777777" w:rsidR="005259CE" w:rsidRDefault="005259CE">
      <w:pPr>
        <w:rPr>
          <w:rFonts w:hint="eastAsia"/>
        </w:rPr>
      </w:pPr>
    </w:p>
    <w:p w14:paraId="3621FA34" w14:textId="77777777" w:rsidR="005259CE" w:rsidRDefault="005259CE">
      <w:pPr>
        <w:rPr>
          <w:rFonts w:hint="eastAsia"/>
        </w:rPr>
      </w:pPr>
    </w:p>
    <w:p w14:paraId="1E0BF7F0" w14:textId="77777777" w:rsidR="005259CE" w:rsidRDefault="00525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41340" w14:textId="50887561" w:rsidR="007F1FBB" w:rsidRDefault="007F1FBB"/>
    <w:sectPr w:rsidR="007F1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BB"/>
    <w:rsid w:val="002C7852"/>
    <w:rsid w:val="005259CE"/>
    <w:rsid w:val="007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97752-1B3D-4A54-AB23-9B78AE18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