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EAAF" w14:textId="77777777" w:rsidR="00A34651" w:rsidRDefault="00A34651">
      <w:pPr>
        <w:rPr>
          <w:rFonts w:hint="eastAsia"/>
        </w:rPr>
      </w:pPr>
      <w:r>
        <w:rPr>
          <w:rFonts w:hint="eastAsia"/>
        </w:rPr>
        <w:t>拨水的意思的拼音：bō shuǐ</w:t>
      </w:r>
    </w:p>
    <w:p w14:paraId="06C7459C" w14:textId="77777777" w:rsidR="00A34651" w:rsidRDefault="00A34651">
      <w:pPr>
        <w:rPr>
          <w:rFonts w:hint="eastAsia"/>
        </w:rPr>
      </w:pPr>
      <w:r>
        <w:rPr>
          <w:rFonts w:hint="eastAsia"/>
        </w:rPr>
        <w:t>在汉语中，“拨水”是一个生动形象的词汇，其拼音为“bō shuǐ”。这个词语通常用来描述物体表面排斥水分的现象。拨水效果常见于自然界中的荷叶，以及经过特殊处理的人造材料。当水滴落在这些表面上时，它们不会扩散或渗透，而是形成近乎球形的小珠子滚动开来，这种现象不仅美观而且具有实际应用价值。</w:t>
      </w:r>
    </w:p>
    <w:p w14:paraId="3B6CACEB" w14:textId="77777777" w:rsidR="00A34651" w:rsidRDefault="00A34651">
      <w:pPr>
        <w:rPr>
          <w:rFonts w:hint="eastAsia"/>
        </w:rPr>
      </w:pPr>
    </w:p>
    <w:p w14:paraId="570C6F05" w14:textId="77777777" w:rsidR="00A34651" w:rsidRDefault="00A34651">
      <w:pPr>
        <w:rPr>
          <w:rFonts w:hint="eastAsia"/>
        </w:rPr>
      </w:pPr>
    </w:p>
    <w:p w14:paraId="4B68DBDE" w14:textId="77777777" w:rsidR="00A34651" w:rsidRDefault="00A34651">
      <w:pPr>
        <w:rPr>
          <w:rFonts w:hint="eastAsia"/>
        </w:rPr>
      </w:pPr>
      <w:r>
        <w:rPr>
          <w:rFonts w:hint="eastAsia"/>
        </w:rPr>
        <w:t>自然界的拨水现象</w:t>
      </w:r>
    </w:p>
    <w:p w14:paraId="66A08988" w14:textId="77777777" w:rsidR="00A34651" w:rsidRDefault="00A34651">
      <w:pPr>
        <w:rPr>
          <w:rFonts w:hint="eastAsia"/>
        </w:rPr>
      </w:pPr>
      <w:r>
        <w:rPr>
          <w:rFonts w:hint="eastAsia"/>
        </w:rPr>
        <w:t>自然界是人类最好的老师，在这里我们可以找到最原始也是最高效的拨水实例。荷叶之所以能够保持干燥清洁，就是因为它的表层覆盖着一层细密突起的微结构。这些微小的突起使得水分子无法与叶片充分接触，从而减少了黏附力，导致水滴只能停留在表面而不会浸湿叶子。某些昆虫如水黾（也就是我们常说的水蜘蛛），它们的腿上也长有类似结构，能够在水面上轻松行走而不沉入水中。这些天然存在的拨水特性启发了科学家们研发新型材料和技术。</w:t>
      </w:r>
    </w:p>
    <w:p w14:paraId="37D2E343" w14:textId="77777777" w:rsidR="00A34651" w:rsidRDefault="00A34651">
      <w:pPr>
        <w:rPr>
          <w:rFonts w:hint="eastAsia"/>
        </w:rPr>
      </w:pPr>
    </w:p>
    <w:p w14:paraId="3B5C45E7" w14:textId="77777777" w:rsidR="00A34651" w:rsidRDefault="00A34651">
      <w:pPr>
        <w:rPr>
          <w:rFonts w:hint="eastAsia"/>
        </w:rPr>
      </w:pPr>
    </w:p>
    <w:p w14:paraId="391CB2B0" w14:textId="77777777" w:rsidR="00A34651" w:rsidRDefault="00A34651">
      <w:pPr>
        <w:rPr>
          <w:rFonts w:hint="eastAsia"/>
        </w:rPr>
      </w:pPr>
      <w:r>
        <w:rPr>
          <w:rFonts w:hint="eastAsia"/>
        </w:rPr>
        <w:t>人工制造的拨水技术</w:t>
      </w:r>
    </w:p>
    <w:p w14:paraId="5A614F1E" w14:textId="77777777" w:rsidR="00A34651" w:rsidRDefault="00A34651">
      <w:pPr>
        <w:rPr>
          <w:rFonts w:hint="eastAsia"/>
        </w:rPr>
      </w:pPr>
      <w:r>
        <w:rPr>
          <w:rFonts w:hint="eastAsia"/>
        </w:rPr>
        <w:t>随着科技的进步，人们已经可以模仿自然界的原理来创造出各种各样的拨水产品。例如，户外运动装备经常采用拨水布料，这样即使在雨天也能保证穿着者的身体干爽；汽车玻璃上的防雾涂层同样利用了拨水技术，确保视线清晰不受影响；还有建筑物外墙使用的涂料，通过添加特定化学物质使其具备优异的自洁功能和耐久性。无论是日常生活还是工业领域，拨水技术都发挥着不可或缺的作用。</w:t>
      </w:r>
    </w:p>
    <w:p w14:paraId="4642552A" w14:textId="77777777" w:rsidR="00A34651" w:rsidRDefault="00A34651">
      <w:pPr>
        <w:rPr>
          <w:rFonts w:hint="eastAsia"/>
        </w:rPr>
      </w:pPr>
    </w:p>
    <w:p w14:paraId="5444F6AE" w14:textId="77777777" w:rsidR="00A34651" w:rsidRDefault="00A34651">
      <w:pPr>
        <w:rPr>
          <w:rFonts w:hint="eastAsia"/>
        </w:rPr>
      </w:pPr>
    </w:p>
    <w:p w14:paraId="5C5ACC72" w14:textId="77777777" w:rsidR="00A34651" w:rsidRDefault="00A34651">
      <w:pPr>
        <w:rPr>
          <w:rFonts w:hint="eastAsia"/>
        </w:rPr>
      </w:pPr>
      <w:r>
        <w:rPr>
          <w:rFonts w:hint="eastAsia"/>
        </w:rPr>
        <w:t>拨水技术的应用与发展前景</w:t>
      </w:r>
    </w:p>
    <w:p w14:paraId="2941ECA9" w14:textId="77777777" w:rsidR="00A34651" w:rsidRDefault="00A34651">
      <w:pPr>
        <w:rPr>
          <w:rFonts w:hint="eastAsia"/>
        </w:rPr>
      </w:pPr>
      <w:r>
        <w:rPr>
          <w:rFonts w:hint="eastAsia"/>
        </w:rPr>
        <w:t>展望未来，拨水技术有着广阔的发展空间。一方面，研究人员正致力于开发更加环保、高效且持久耐用的新材料；另一方面，则是在更多领域探索其潜在用途，比如用于海水淡化装置以提高效率降低能耗，或是应用于农业灌溉系统减少水资源浪费等。相信随着研究不断深入和技术持续创新，拨水技术将会给人类生活带来更多惊喜和改变。</w:t>
      </w:r>
    </w:p>
    <w:p w14:paraId="46F6B097" w14:textId="77777777" w:rsidR="00A34651" w:rsidRDefault="00A34651">
      <w:pPr>
        <w:rPr>
          <w:rFonts w:hint="eastAsia"/>
        </w:rPr>
      </w:pPr>
    </w:p>
    <w:p w14:paraId="616E0FDA" w14:textId="77777777" w:rsidR="00A34651" w:rsidRDefault="00A3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1ADC9" w14:textId="00E161B5" w:rsidR="006E66DC" w:rsidRDefault="006E66DC"/>
    <w:sectPr w:rsidR="006E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DC"/>
    <w:rsid w:val="002C7852"/>
    <w:rsid w:val="006E66DC"/>
    <w:rsid w:val="00A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2701-A13B-4DE5-BDED-2AB61C5E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