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BE76" w14:textId="77777777" w:rsidR="008C773E" w:rsidRDefault="008C773E">
      <w:pPr>
        <w:rPr>
          <w:rFonts w:hint="eastAsia"/>
        </w:rPr>
      </w:pPr>
    </w:p>
    <w:p w14:paraId="24B50610" w14:textId="77777777" w:rsidR="008C773E" w:rsidRDefault="008C773E">
      <w:pPr>
        <w:rPr>
          <w:rFonts w:hint="eastAsia"/>
        </w:rPr>
      </w:pPr>
      <w:r>
        <w:rPr>
          <w:rFonts w:hint="eastAsia"/>
        </w:rPr>
        <w:t>拨怎么组词的拼音是什么</w:t>
      </w:r>
    </w:p>
    <w:p w14:paraId="23885DA1" w14:textId="77777777" w:rsidR="008C773E" w:rsidRDefault="008C773E">
      <w:pPr>
        <w:rPr>
          <w:rFonts w:hint="eastAsia"/>
        </w:rPr>
      </w:pPr>
      <w:r>
        <w:rPr>
          <w:rFonts w:hint="eastAsia"/>
        </w:rPr>
        <w:t>在汉语学习中，了解汉字如何组成词汇以及这些词汇的正确发音是非常重要的。今天我们要探讨的是“拨”字，它作为许多词汇中的一个基础构件，其重要性不言而喻。“拨”的拼音是“bō”，但在不同的词语组合中，可能会有不同的发音和意义。</w:t>
      </w:r>
    </w:p>
    <w:p w14:paraId="65BB1499" w14:textId="77777777" w:rsidR="008C773E" w:rsidRDefault="008C773E">
      <w:pPr>
        <w:rPr>
          <w:rFonts w:hint="eastAsia"/>
        </w:rPr>
      </w:pPr>
    </w:p>
    <w:p w14:paraId="32554880" w14:textId="77777777" w:rsidR="008C773E" w:rsidRDefault="008C773E">
      <w:pPr>
        <w:rPr>
          <w:rFonts w:hint="eastAsia"/>
        </w:rPr>
      </w:pPr>
    </w:p>
    <w:p w14:paraId="676C8968" w14:textId="77777777" w:rsidR="008C773E" w:rsidRDefault="008C773E">
      <w:pPr>
        <w:rPr>
          <w:rFonts w:hint="eastAsia"/>
        </w:rPr>
      </w:pPr>
      <w:r>
        <w:rPr>
          <w:rFonts w:hint="eastAsia"/>
        </w:rPr>
        <w:t>拨的基本含义与用法</w:t>
      </w:r>
    </w:p>
    <w:p w14:paraId="3F29260E" w14:textId="77777777" w:rsidR="008C773E" w:rsidRDefault="008C773E">
      <w:pPr>
        <w:rPr>
          <w:rFonts w:hint="eastAsia"/>
        </w:rPr>
      </w:pPr>
      <w:r>
        <w:rPr>
          <w:rFonts w:hint="eastAsia"/>
        </w:rPr>
        <w:t>“拨”字本身代表了移动或移开某物的动作，比如拨开草丛寻找丢失的东西。在音乐领域，“拨”也指使用手指或拨片弹奏弦乐器的方式。因此，“拨”的基本意义涵盖了从物理上的移动到艺术表现手法的广泛范畴。</w:t>
      </w:r>
    </w:p>
    <w:p w14:paraId="7A06B458" w14:textId="77777777" w:rsidR="008C773E" w:rsidRDefault="008C773E">
      <w:pPr>
        <w:rPr>
          <w:rFonts w:hint="eastAsia"/>
        </w:rPr>
      </w:pPr>
    </w:p>
    <w:p w14:paraId="63C19A75" w14:textId="77777777" w:rsidR="008C773E" w:rsidRDefault="008C773E">
      <w:pPr>
        <w:rPr>
          <w:rFonts w:hint="eastAsia"/>
        </w:rPr>
      </w:pPr>
    </w:p>
    <w:p w14:paraId="22FB5C42" w14:textId="77777777" w:rsidR="008C773E" w:rsidRDefault="008C773E">
      <w:pPr>
        <w:rPr>
          <w:rFonts w:hint="eastAsia"/>
        </w:rPr>
      </w:pPr>
      <w:r>
        <w:rPr>
          <w:rFonts w:hint="eastAsia"/>
        </w:rPr>
        <w:t>拨的常见组词及其拼音</w:t>
      </w:r>
    </w:p>
    <w:p w14:paraId="3114C89F" w14:textId="77777777" w:rsidR="008C773E" w:rsidRDefault="008C773E">
      <w:pPr>
        <w:rPr>
          <w:rFonts w:hint="eastAsia"/>
        </w:rPr>
      </w:pPr>
      <w:r>
        <w:rPr>
          <w:rFonts w:hint="eastAsia"/>
        </w:rPr>
        <w:t>当我们考虑“拨”的组词时，可以想到如“拨号（bō hào）”、“拨打（bō dǎ）”、“拨款（bō kuǎn）”等常用词汇。这些词语不仅体现了“拨”字的多种用法，还展示了它在现代社会语境下的实际应用。例如，“拨号”通常用于描述电话通信过程中的第一步，即选择对方的电话号码进行连接；而“拨款”则更多地出现在财务文件中，意味着资金的分配或转移。</w:t>
      </w:r>
    </w:p>
    <w:p w14:paraId="00C4D624" w14:textId="77777777" w:rsidR="008C773E" w:rsidRDefault="008C773E">
      <w:pPr>
        <w:rPr>
          <w:rFonts w:hint="eastAsia"/>
        </w:rPr>
      </w:pPr>
    </w:p>
    <w:p w14:paraId="361C9F47" w14:textId="77777777" w:rsidR="008C773E" w:rsidRDefault="008C773E">
      <w:pPr>
        <w:rPr>
          <w:rFonts w:hint="eastAsia"/>
        </w:rPr>
      </w:pPr>
    </w:p>
    <w:p w14:paraId="2DCB2BFD" w14:textId="77777777" w:rsidR="008C773E" w:rsidRDefault="008C773E">
      <w:pPr>
        <w:rPr>
          <w:rFonts w:hint="eastAsia"/>
        </w:rPr>
      </w:pPr>
      <w:r>
        <w:rPr>
          <w:rFonts w:hint="eastAsia"/>
        </w:rPr>
        <w:t>拨在成语中的运用</w:t>
      </w:r>
    </w:p>
    <w:p w14:paraId="2C039614" w14:textId="77777777" w:rsidR="008C773E" w:rsidRDefault="008C773E">
      <w:pPr>
        <w:rPr>
          <w:rFonts w:hint="eastAsia"/>
        </w:rPr>
      </w:pPr>
      <w:r>
        <w:rPr>
          <w:rFonts w:hint="eastAsia"/>
        </w:rPr>
        <w:t>除了日常交流中常用的词汇外，“拨”也在一些成语中扮演着关键角色，比如“拨云见日（bō yún jiàn rì）”。这个成语形象地描绘了通过努力克服困难后看到希望的情景。这类表达不仅丰富了我们的语言库，也为我们提供了生动的语言材料来描述复杂的情感和情境。</w:t>
      </w:r>
    </w:p>
    <w:p w14:paraId="64D763AC" w14:textId="77777777" w:rsidR="008C773E" w:rsidRDefault="008C773E">
      <w:pPr>
        <w:rPr>
          <w:rFonts w:hint="eastAsia"/>
        </w:rPr>
      </w:pPr>
    </w:p>
    <w:p w14:paraId="47116367" w14:textId="77777777" w:rsidR="008C773E" w:rsidRDefault="008C773E">
      <w:pPr>
        <w:rPr>
          <w:rFonts w:hint="eastAsia"/>
        </w:rPr>
      </w:pPr>
    </w:p>
    <w:p w14:paraId="28A02240" w14:textId="77777777" w:rsidR="008C773E" w:rsidRDefault="008C773E">
      <w:pPr>
        <w:rPr>
          <w:rFonts w:hint="eastAsia"/>
        </w:rPr>
      </w:pPr>
      <w:r>
        <w:rPr>
          <w:rFonts w:hint="eastAsia"/>
        </w:rPr>
        <w:t>拨的文化背景与历史意义</w:t>
      </w:r>
    </w:p>
    <w:p w14:paraId="431A16CE" w14:textId="77777777" w:rsidR="008C773E" w:rsidRDefault="008C773E">
      <w:pPr>
        <w:rPr>
          <w:rFonts w:hint="eastAsia"/>
        </w:rPr>
      </w:pPr>
      <w:r>
        <w:rPr>
          <w:rFonts w:hint="eastAsia"/>
        </w:rPr>
        <w:t>深入挖掘“拨”字背后的文化内涵，我们可以发现它与中国传统文化有着密切的联系。例如，在古代诗词中，常常可以看到描述诗人用竹杖拨开水边芦苇以观赏湖光山色的画面，这不仅是对自然美景的赞美，也是对中国传统审美情趣的一种体现。“拨”还与一些传统技艺相关联，如古琴演奏中的“拨弦”技巧，反映了古人对于音乐美学的独特见解。</w:t>
      </w:r>
    </w:p>
    <w:p w14:paraId="547A9C53" w14:textId="77777777" w:rsidR="008C773E" w:rsidRDefault="008C773E">
      <w:pPr>
        <w:rPr>
          <w:rFonts w:hint="eastAsia"/>
        </w:rPr>
      </w:pPr>
    </w:p>
    <w:p w14:paraId="75187B5E" w14:textId="77777777" w:rsidR="008C773E" w:rsidRDefault="008C773E">
      <w:pPr>
        <w:rPr>
          <w:rFonts w:hint="eastAsia"/>
        </w:rPr>
      </w:pPr>
    </w:p>
    <w:p w14:paraId="41E957AF" w14:textId="77777777" w:rsidR="008C773E" w:rsidRDefault="008C773E">
      <w:pPr>
        <w:rPr>
          <w:rFonts w:hint="eastAsia"/>
        </w:rPr>
      </w:pPr>
      <w:r>
        <w:rPr>
          <w:rFonts w:hint="eastAsia"/>
        </w:rPr>
        <w:t>最后的总结</w:t>
      </w:r>
    </w:p>
    <w:p w14:paraId="1CAC6D85" w14:textId="77777777" w:rsidR="008C773E" w:rsidRDefault="008C773E">
      <w:pPr>
        <w:rPr>
          <w:rFonts w:hint="eastAsia"/>
        </w:rPr>
      </w:pPr>
      <w:r>
        <w:rPr>
          <w:rFonts w:hint="eastAsia"/>
        </w:rPr>
        <w:t>通过对“拨”的拼音、组词及其文化背景的探讨，我们不仅能更好地理解这一汉字的多重含义，还能感受到汉语的博大精深。无论是作为动词描述具体动作，还是在成语中象征抽象概念，“拨”都展现了汉语的灵活性与丰富性。希望本文能帮助读者更全面地认识并掌握“拨”字的各种用法。</w:t>
      </w:r>
    </w:p>
    <w:p w14:paraId="729DBA35" w14:textId="77777777" w:rsidR="008C773E" w:rsidRDefault="008C773E">
      <w:pPr>
        <w:rPr>
          <w:rFonts w:hint="eastAsia"/>
        </w:rPr>
      </w:pPr>
    </w:p>
    <w:p w14:paraId="400B5AE5" w14:textId="77777777" w:rsidR="008C773E" w:rsidRDefault="008C773E">
      <w:pPr>
        <w:rPr>
          <w:rFonts w:hint="eastAsia"/>
        </w:rPr>
      </w:pPr>
    </w:p>
    <w:p w14:paraId="4A8CBD7C" w14:textId="77777777" w:rsidR="008C773E" w:rsidRDefault="008C7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FE6FE" w14:textId="0EAAD3D1" w:rsidR="0094432D" w:rsidRDefault="0094432D"/>
    <w:sectPr w:rsidR="00944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2D"/>
    <w:rsid w:val="002C7852"/>
    <w:rsid w:val="008C773E"/>
    <w:rsid w:val="0094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C142C-4B64-4A91-A03B-D3D94530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