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8717" w14:textId="77777777" w:rsidR="00216134" w:rsidRDefault="00216134">
      <w:pPr>
        <w:rPr>
          <w:rFonts w:hint="eastAsia"/>
        </w:rPr>
      </w:pPr>
    </w:p>
    <w:p w14:paraId="6AA8A152" w14:textId="77777777" w:rsidR="00216134" w:rsidRDefault="00216134">
      <w:pPr>
        <w:rPr>
          <w:rFonts w:hint="eastAsia"/>
        </w:rPr>
      </w:pPr>
      <w:r>
        <w:rPr>
          <w:rFonts w:hint="eastAsia"/>
        </w:rPr>
        <w:t>拨字怎么的拼音</w:t>
      </w:r>
    </w:p>
    <w:p w14:paraId="0DA7708A" w14:textId="77777777" w:rsidR="00216134" w:rsidRDefault="00216134">
      <w:pPr>
        <w:rPr>
          <w:rFonts w:hint="eastAsia"/>
        </w:rPr>
      </w:pPr>
      <w:r>
        <w:rPr>
          <w:rFonts w:hint="eastAsia"/>
        </w:rPr>
        <w:t>在汉字学习过程中，掌握每个字的正确读音是至关重要的。今天我们要探讨的是“拨”这个字的拼音。“拨”，一个常见且实用的动词，在汉语中表示用手或工具移动、分开某物的动作。例如，“拨开云雾见青天”，形象地描绘了通过某种努力揭示真相的过程。</w:t>
      </w:r>
    </w:p>
    <w:p w14:paraId="51279B77" w14:textId="77777777" w:rsidR="00216134" w:rsidRDefault="00216134">
      <w:pPr>
        <w:rPr>
          <w:rFonts w:hint="eastAsia"/>
        </w:rPr>
      </w:pPr>
    </w:p>
    <w:p w14:paraId="1C5DD9BC" w14:textId="77777777" w:rsidR="00216134" w:rsidRDefault="00216134">
      <w:pPr>
        <w:rPr>
          <w:rFonts w:hint="eastAsia"/>
        </w:rPr>
      </w:pPr>
    </w:p>
    <w:p w14:paraId="7F55695C" w14:textId="77777777" w:rsidR="00216134" w:rsidRDefault="00216134">
      <w:pPr>
        <w:rPr>
          <w:rFonts w:hint="eastAsia"/>
        </w:rPr>
      </w:pPr>
      <w:r>
        <w:rPr>
          <w:rFonts w:hint="eastAsia"/>
        </w:rPr>
        <w:t>基本拼音规则</w:t>
      </w:r>
    </w:p>
    <w:p w14:paraId="4A08A760" w14:textId="77777777" w:rsidR="00216134" w:rsidRDefault="00216134">
      <w:pPr>
        <w:rPr>
          <w:rFonts w:hint="eastAsia"/>
        </w:rPr>
      </w:pPr>
      <w:r>
        <w:rPr>
          <w:rFonts w:hint="eastAsia"/>
        </w:rPr>
        <w:t>根据现代汉语拼音方案，“拨”的拼音是“bō”。这一发音属于阴平声调，即第一声，发音时声音保持平稳而高扬。对于初学者来说，理解并准确发出阴平声调可能需要一些练习，因为汉语中的四声各自有着独特的语调变化，对词语意义的理解至关重要。</w:t>
      </w:r>
    </w:p>
    <w:p w14:paraId="1DE573D1" w14:textId="77777777" w:rsidR="00216134" w:rsidRDefault="00216134">
      <w:pPr>
        <w:rPr>
          <w:rFonts w:hint="eastAsia"/>
        </w:rPr>
      </w:pPr>
    </w:p>
    <w:p w14:paraId="306A6BA2" w14:textId="77777777" w:rsidR="00216134" w:rsidRDefault="00216134">
      <w:pPr>
        <w:rPr>
          <w:rFonts w:hint="eastAsia"/>
        </w:rPr>
      </w:pPr>
    </w:p>
    <w:p w14:paraId="648232AD" w14:textId="77777777" w:rsidR="00216134" w:rsidRDefault="00216134">
      <w:pPr>
        <w:rPr>
          <w:rFonts w:hint="eastAsia"/>
        </w:rPr>
      </w:pPr>
      <w:r>
        <w:rPr>
          <w:rFonts w:hint="eastAsia"/>
        </w:rPr>
        <w:t>拨字的应用场景</w:t>
      </w:r>
    </w:p>
    <w:p w14:paraId="128D6D0D" w14:textId="77777777" w:rsidR="00216134" w:rsidRDefault="00216134">
      <w:pPr>
        <w:rPr>
          <w:rFonts w:hint="eastAsia"/>
        </w:rPr>
      </w:pPr>
      <w:r>
        <w:rPr>
          <w:rFonts w:hint="eastAsia"/>
        </w:rPr>
        <w:t>在日常交流中，“拨”字被广泛应用于各种情境。比如，在描述物理动作时，我们可以说“他用手指轻轻地拨开了门帘”；在形容电话操作时，“拨打电话”是一个非常普遍的说法。“拨”还可以用于比喻性的表达，如“拨乱反正”，意味着纠正错误，恢复正常秩序。</w:t>
      </w:r>
    </w:p>
    <w:p w14:paraId="690A1F25" w14:textId="77777777" w:rsidR="00216134" w:rsidRDefault="00216134">
      <w:pPr>
        <w:rPr>
          <w:rFonts w:hint="eastAsia"/>
        </w:rPr>
      </w:pPr>
    </w:p>
    <w:p w14:paraId="43F1E645" w14:textId="77777777" w:rsidR="00216134" w:rsidRDefault="00216134">
      <w:pPr>
        <w:rPr>
          <w:rFonts w:hint="eastAsia"/>
        </w:rPr>
      </w:pPr>
    </w:p>
    <w:p w14:paraId="6CA2E585" w14:textId="77777777" w:rsidR="00216134" w:rsidRDefault="00216134">
      <w:pPr>
        <w:rPr>
          <w:rFonts w:hint="eastAsia"/>
        </w:rPr>
      </w:pPr>
      <w:r>
        <w:rPr>
          <w:rFonts w:hint="eastAsia"/>
        </w:rPr>
        <w:t>相关词汇和短语</w:t>
      </w:r>
    </w:p>
    <w:p w14:paraId="594F20AB" w14:textId="77777777" w:rsidR="00216134" w:rsidRDefault="00216134">
      <w:pPr>
        <w:rPr>
          <w:rFonts w:hint="eastAsia"/>
        </w:rPr>
      </w:pPr>
      <w:r>
        <w:rPr>
          <w:rFonts w:hint="eastAsia"/>
        </w:rPr>
        <w:t>围绕“拨”字，汉语里还衍生出了许多固定搭配和成语。除了前面提到的“拨开云雾见青天”、“拨乱反正”之外，还有“拨款”，指的是从公共资金中分配一部分作为特定用途；“拨冗”，是一种谦辞，表示抽出时间来做某事。这些短语不仅丰富了语言表达，也反映了中国文化和社会生活中的某些特点。</w:t>
      </w:r>
    </w:p>
    <w:p w14:paraId="1979F1AD" w14:textId="77777777" w:rsidR="00216134" w:rsidRDefault="00216134">
      <w:pPr>
        <w:rPr>
          <w:rFonts w:hint="eastAsia"/>
        </w:rPr>
      </w:pPr>
    </w:p>
    <w:p w14:paraId="0EC56A33" w14:textId="77777777" w:rsidR="00216134" w:rsidRDefault="00216134">
      <w:pPr>
        <w:rPr>
          <w:rFonts w:hint="eastAsia"/>
        </w:rPr>
      </w:pPr>
    </w:p>
    <w:p w14:paraId="68388233" w14:textId="77777777" w:rsidR="00216134" w:rsidRDefault="00216134">
      <w:pPr>
        <w:rPr>
          <w:rFonts w:hint="eastAsia"/>
        </w:rPr>
      </w:pPr>
      <w:r>
        <w:rPr>
          <w:rFonts w:hint="eastAsia"/>
        </w:rPr>
        <w:t>如何更好地学习汉字读音</w:t>
      </w:r>
    </w:p>
    <w:p w14:paraId="0BC8C413" w14:textId="77777777" w:rsidR="00216134" w:rsidRDefault="00216134">
      <w:pPr>
        <w:rPr>
          <w:rFonts w:hint="eastAsia"/>
        </w:rPr>
      </w:pPr>
      <w:r>
        <w:rPr>
          <w:rFonts w:hint="eastAsia"/>
        </w:rPr>
        <w:t>学习汉字的读音并非一日之功，尤其是对于非母语者而言。建议采用多听、多说的方法来提高自己的语音感知能力。可以通过观看中文电影、电视剧，或者使用语言学习软件来进行实践。同时，利用汉字拼音表进行系统学习也是一种有效的方式。记住，持之以恒才是关键。</w:t>
      </w:r>
    </w:p>
    <w:p w14:paraId="75F0031C" w14:textId="77777777" w:rsidR="00216134" w:rsidRDefault="00216134">
      <w:pPr>
        <w:rPr>
          <w:rFonts w:hint="eastAsia"/>
        </w:rPr>
      </w:pPr>
    </w:p>
    <w:p w14:paraId="07B76AE2" w14:textId="77777777" w:rsidR="00216134" w:rsidRDefault="00216134">
      <w:pPr>
        <w:rPr>
          <w:rFonts w:hint="eastAsia"/>
        </w:rPr>
      </w:pPr>
    </w:p>
    <w:p w14:paraId="7267CB7A" w14:textId="77777777" w:rsidR="00216134" w:rsidRDefault="00216134">
      <w:pPr>
        <w:rPr>
          <w:rFonts w:hint="eastAsia"/>
        </w:rPr>
      </w:pPr>
      <w:r>
        <w:rPr>
          <w:rFonts w:hint="eastAsia"/>
        </w:rPr>
        <w:t>最后的总结</w:t>
      </w:r>
    </w:p>
    <w:p w14:paraId="4A95C6E0" w14:textId="77777777" w:rsidR="00216134" w:rsidRDefault="00216134">
      <w:pPr>
        <w:rPr>
          <w:rFonts w:hint="eastAsia"/>
        </w:rPr>
      </w:pPr>
      <w:r>
        <w:rPr>
          <w:rFonts w:hint="eastAsia"/>
        </w:rPr>
        <w:t>“拨”的拼音为“bō”，它承载着丰富的文化内涵和实用价值。通过对“拨”及其相关词汇的学习，不仅能帮助我们更准确地理解和使用汉语，还能增进对中国文化的了解。希望这篇文章能为你提供有价值的信息，并激发你对汉字学习的兴趣。</w:t>
      </w:r>
    </w:p>
    <w:p w14:paraId="3DBC8C15" w14:textId="77777777" w:rsidR="00216134" w:rsidRDefault="00216134">
      <w:pPr>
        <w:rPr>
          <w:rFonts w:hint="eastAsia"/>
        </w:rPr>
      </w:pPr>
    </w:p>
    <w:p w14:paraId="6DC17833" w14:textId="77777777" w:rsidR="00216134" w:rsidRDefault="00216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BD404" w14:textId="0556CB4A" w:rsidR="0097574F" w:rsidRDefault="0097574F"/>
    <w:sectPr w:rsidR="0097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4F"/>
    <w:rsid w:val="00216134"/>
    <w:rsid w:val="002C7852"/>
    <w:rsid w:val="009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87D7-ADC3-44BC-9A1F-8F170155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