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F505B" w14:textId="77777777" w:rsidR="00682013" w:rsidRDefault="00682013">
      <w:pPr>
        <w:rPr>
          <w:rFonts w:hint="eastAsia"/>
        </w:rPr>
      </w:pPr>
    </w:p>
    <w:p w14:paraId="50388CFD" w14:textId="77777777" w:rsidR="00682013" w:rsidRDefault="00682013">
      <w:pPr>
        <w:rPr>
          <w:rFonts w:hint="eastAsia"/>
        </w:rPr>
      </w:pPr>
      <w:r>
        <w:rPr>
          <w:rFonts w:hint="eastAsia"/>
        </w:rPr>
        <w:t>拨和拔的拼音</w:t>
      </w:r>
    </w:p>
    <w:p w14:paraId="3528FC1B" w14:textId="77777777" w:rsidR="00682013" w:rsidRDefault="00682013">
      <w:pPr>
        <w:rPr>
          <w:rFonts w:hint="eastAsia"/>
        </w:rPr>
      </w:pPr>
      <w:r>
        <w:rPr>
          <w:rFonts w:hint="eastAsia"/>
        </w:rPr>
        <w:t>汉字“拨”与“拔”的拼音分别为bō和bá，这两个字在日常生活中较为常见，但在使用过程中容易混淆。本文将详细探讨这两个字的拼音、意义及用法。</w:t>
      </w:r>
    </w:p>
    <w:p w14:paraId="71F747B6" w14:textId="77777777" w:rsidR="00682013" w:rsidRDefault="00682013">
      <w:pPr>
        <w:rPr>
          <w:rFonts w:hint="eastAsia"/>
        </w:rPr>
      </w:pPr>
    </w:p>
    <w:p w14:paraId="75B0825B" w14:textId="77777777" w:rsidR="00682013" w:rsidRDefault="00682013">
      <w:pPr>
        <w:rPr>
          <w:rFonts w:hint="eastAsia"/>
        </w:rPr>
      </w:pPr>
    </w:p>
    <w:p w14:paraId="1A362B2A" w14:textId="77777777" w:rsidR="00682013" w:rsidRDefault="00682013">
      <w:pPr>
        <w:rPr>
          <w:rFonts w:hint="eastAsia"/>
        </w:rPr>
      </w:pPr>
      <w:r>
        <w:rPr>
          <w:rFonts w:hint="eastAsia"/>
        </w:rPr>
        <w:t>拨的拼音及释义</w:t>
      </w:r>
    </w:p>
    <w:p w14:paraId="6DEF7A17" w14:textId="77777777" w:rsidR="00682013" w:rsidRDefault="00682013">
      <w:pPr>
        <w:rPr>
          <w:rFonts w:hint="eastAsia"/>
        </w:rPr>
      </w:pPr>
      <w:r>
        <w:rPr>
          <w:rFonts w:hint="eastAsia"/>
        </w:rPr>
        <w:t>“拨”的拼音是bō，属于一声（阴平）。这个字具有多种含义，其中最为常见的意思是指用手或工具把东西移动位置，例如拨开云雾见青天，这里的“拨”意味着用手推开障碍物，揭示真相的过程。“拨”还常用于指调整钟表的时间，如拨动时针；在音乐领域，拨弦则是演奏吉他等乐器的一种基本技巧。</w:t>
      </w:r>
    </w:p>
    <w:p w14:paraId="0379E6A3" w14:textId="77777777" w:rsidR="00682013" w:rsidRDefault="00682013">
      <w:pPr>
        <w:rPr>
          <w:rFonts w:hint="eastAsia"/>
        </w:rPr>
      </w:pPr>
    </w:p>
    <w:p w14:paraId="4CA2BC96" w14:textId="77777777" w:rsidR="00682013" w:rsidRDefault="00682013">
      <w:pPr>
        <w:rPr>
          <w:rFonts w:hint="eastAsia"/>
        </w:rPr>
      </w:pPr>
    </w:p>
    <w:p w14:paraId="4AB66604" w14:textId="77777777" w:rsidR="00682013" w:rsidRDefault="00682013">
      <w:pPr>
        <w:rPr>
          <w:rFonts w:hint="eastAsia"/>
        </w:rPr>
      </w:pPr>
      <w:r>
        <w:rPr>
          <w:rFonts w:hint="eastAsia"/>
        </w:rPr>
        <w:t>拔的拼音及释义</w:t>
      </w:r>
    </w:p>
    <w:p w14:paraId="1E69ED73" w14:textId="77777777" w:rsidR="00682013" w:rsidRDefault="00682013">
      <w:pPr>
        <w:rPr>
          <w:rFonts w:hint="eastAsia"/>
        </w:rPr>
      </w:pPr>
      <w:r>
        <w:rPr>
          <w:rFonts w:hint="eastAsia"/>
        </w:rPr>
        <w:t>接着来看“拔”，其拼音为bá，同样是一声（阴平）。此字意指用力使物体从固定的位置脱离出来，比如拔草、拔牙等。这些动作都涉及到需要施加一定力量才能完成的行为。“拔”也可以表示选拔优秀人才，如选拔赛中的“拔尖”，意味着挑选出最出色的人或事物。</w:t>
      </w:r>
    </w:p>
    <w:p w14:paraId="4FAB4ABD" w14:textId="77777777" w:rsidR="00682013" w:rsidRDefault="00682013">
      <w:pPr>
        <w:rPr>
          <w:rFonts w:hint="eastAsia"/>
        </w:rPr>
      </w:pPr>
    </w:p>
    <w:p w14:paraId="5200908A" w14:textId="77777777" w:rsidR="00682013" w:rsidRDefault="00682013">
      <w:pPr>
        <w:rPr>
          <w:rFonts w:hint="eastAsia"/>
        </w:rPr>
      </w:pPr>
    </w:p>
    <w:p w14:paraId="2B9E8EFA" w14:textId="77777777" w:rsidR="00682013" w:rsidRDefault="00682013">
      <w:pPr>
        <w:rPr>
          <w:rFonts w:hint="eastAsia"/>
        </w:rPr>
      </w:pPr>
      <w:r>
        <w:rPr>
          <w:rFonts w:hint="eastAsia"/>
        </w:rPr>
        <w:t>拨与拔的区别与联系</w:t>
      </w:r>
    </w:p>
    <w:p w14:paraId="338CBF7C" w14:textId="77777777" w:rsidR="00682013" w:rsidRDefault="00682013">
      <w:pPr>
        <w:rPr>
          <w:rFonts w:hint="eastAsia"/>
        </w:rPr>
      </w:pPr>
      <w:r>
        <w:rPr>
          <w:rFonts w:hint="eastAsia"/>
        </w:rPr>
        <w:t>虽然“拨”和“拔”的发音相似，但它们所代表的动作和场景却大不相同。前者多强调的是对物体位置的改变或操作，而后者则侧重于将某物从另一物中分离出来的过程。然而，在某些语境下，二者可能同时出现，例如在进行户外活动时，既需要拨开茂密的树枝前进，也可能要拔起地上的野菜作为食材。</w:t>
      </w:r>
    </w:p>
    <w:p w14:paraId="7F73712C" w14:textId="77777777" w:rsidR="00682013" w:rsidRDefault="00682013">
      <w:pPr>
        <w:rPr>
          <w:rFonts w:hint="eastAsia"/>
        </w:rPr>
      </w:pPr>
    </w:p>
    <w:p w14:paraId="762624EC" w14:textId="77777777" w:rsidR="00682013" w:rsidRDefault="00682013">
      <w:pPr>
        <w:rPr>
          <w:rFonts w:hint="eastAsia"/>
        </w:rPr>
      </w:pPr>
    </w:p>
    <w:p w14:paraId="5FDA10A1" w14:textId="77777777" w:rsidR="00682013" w:rsidRDefault="00682013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5A7BECF" w14:textId="77777777" w:rsidR="00682013" w:rsidRDefault="00682013">
      <w:pPr>
        <w:rPr>
          <w:rFonts w:hint="eastAsia"/>
        </w:rPr>
      </w:pPr>
      <w:r>
        <w:rPr>
          <w:rFonts w:hint="eastAsia"/>
        </w:rPr>
        <w:t>在实际运用中，准确区分这两个字不仅有助于提高语言表达的准确性，还能避免因误用造成的理解困难。特别是在写作或是公开演讲时，正确使用词汇显得尤为重要。因此，了解并掌握“拨”与“拔”的具体用法及其背后的文化内涵，对于提升个人的语言素养有着不可忽视的作用。</w:t>
      </w:r>
    </w:p>
    <w:p w14:paraId="24666116" w14:textId="77777777" w:rsidR="00682013" w:rsidRDefault="00682013">
      <w:pPr>
        <w:rPr>
          <w:rFonts w:hint="eastAsia"/>
        </w:rPr>
      </w:pPr>
    </w:p>
    <w:p w14:paraId="5BF7F489" w14:textId="77777777" w:rsidR="00682013" w:rsidRDefault="00682013">
      <w:pPr>
        <w:rPr>
          <w:rFonts w:hint="eastAsia"/>
        </w:rPr>
      </w:pPr>
    </w:p>
    <w:p w14:paraId="3E402388" w14:textId="77777777" w:rsidR="00682013" w:rsidRDefault="006820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567F90" w14:textId="526D180A" w:rsidR="00300D0C" w:rsidRDefault="00300D0C"/>
    <w:sectPr w:rsidR="00300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D0C"/>
    <w:rsid w:val="002C7852"/>
    <w:rsid w:val="00300D0C"/>
    <w:rsid w:val="0068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462763-8A79-4858-81E1-09B2A12F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D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D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D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D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D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D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D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D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D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D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D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D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D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D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D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D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D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D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D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D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D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D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D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D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D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D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D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