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CB24" w14:textId="77777777" w:rsidR="005908C2" w:rsidRDefault="005908C2">
      <w:pPr>
        <w:rPr>
          <w:rFonts w:hint="eastAsia"/>
        </w:rPr>
      </w:pPr>
    </w:p>
    <w:p w14:paraId="53573230" w14:textId="77777777" w:rsidR="005908C2" w:rsidRDefault="005908C2">
      <w:pPr>
        <w:rPr>
          <w:rFonts w:hint="eastAsia"/>
        </w:rPr>
      </w:pPr>
      <w:r>
        <w:rPr>
          <w:rFonts w:hint="eastAsia"/>
        </w:rPr>
        <w:t>拘组词的拼音的部首</w:t>
      </w:r>
    </w:p>
    <w:p w14:paraId="09F4245D" w14:textId="77777777" w:rsidR="005908C2" w:rsidRDefault="005908C2">
      <w:pPr>
        <w:rPr>
          <w:rFonts w:hint="eastAsia"/>
        </w:rPr>
      </w:pPr>
      <w:r>
        <w:rPr>
          <w:rFonts w:hint="eastAsia"/>
        </w:rPr>
        <w:t>汉字是中华文化的重要组成部分，其结构复杂且富有深意。在学习汉字的过程中，“部首”和“拼音”是两个重要的概念。部首作为汉字的基本构成单位之一，帮助我们理解和记忆汉字；而拼音则为学习者提供了发音指南。本文将围绕“拘”字展开讨论，通过分析其组词、拼音以及部首，加深对这一汉字的理解。</w:t>
      </w:r>
    </w:p>
    <w:p w14:paraId="52EF9A60" w14:textId="77777777" w:rsidR="005908C2" w:rsidRDefault="005908C2">
      <w:pPr>
        <w:rPr>
          <w:rFonts w:hint="eastAsia"/>
        </w:rPr>
      </w:pPr>
    </w:p>
    <w:p w14:paraId="668502A3" w14:textId="77777777" w:rsidR="005908C2" w:rsidRDefault="005908C2">
      <w:pPr>
        <w:rPr>
          <w:rFonts w:hint="eastAsia"/>
        </w:rPr>
      </w:pPr>
    </w:p>
    <w:p w14:paraId="2F290677" w14:textId="77777777" w:rsidR="005908C2" w:rsidRDefault="005908C2">
      <w:pPr>
        <w:rPr>
          <w:rFonts w:hint="eastAsia"/>
        </w:rPr>
      </w:pPr>
      <w:r>
        <w:rPr>
          <w:rFonts w:hint="eastAsia"/>
        </w:rPr>
        <w:t>“拘”的基本介绍</w:t>
      </w:r>
    </w:p>
    <w:p w14:paraId="36FD36D1" w14:textId="77777777" w:rsidR="005908C2" w:rsidRDefault="005908C2">
      <w:pPr>
        <w:rPr>
          <w:rFonts w:hint="eastAsia"/>
        </w:rPr>
      </w:pPr>
      <w:r>
        <w:rPr>
          <w:rFonts w:hint="eastAsia"/>
        </w:rPr>
        <w:t>“拘”，读作 jū，属于形声字，左边的“扌”（手）作为部首，表明了该字与手的动作有关。从意义上看，“拘”有约束、限制的意思，如“拘束”、“拘谨”。它还意味着逮捕或拘留，例如“拘捕”一词。了解一个汉字的基础含义及其用法，对于深入学习汉语至关重要。</w:t>
      </w:r>
    </w:p>
    <w:p w14:paraId="71CF0428" w14:textId="77777777" w:rsidR="005908C2" w:rsidRDefault="005908C2">
      <w:pPr>
        <w:rPr>
          <w:rFonts w:hint="eastAsia"/>
        </w:rPr>
      </w:pPr>
    </w:p>
    <w:p w14:paraId="6C11385B" w14:textId="77777777" w:rsidR="005908C2" w:rsidRDefault="005908C2">
      <w:pPr>
        <w:rPr>
          <w:rFonts w:hint="eastAsia"/>
        </w:rPr>
      </w:pPr>
    </w:p>
    <w:p w14:paraId="3C7D5192" w14:textId="77777777" w:rsidR="005908C2" w:rsidRDefault="005908C2">
      <w:pPr>
        <w:rPr>
          <w:rFonts w:hint="eastAsia"/>
        </w:rPr>
      </w:pPr>
      <w:r>
        <w:rPr>
          <w:rFonts w:hint="eastAsia"/>
        </w:rPr>
        <w:t>关于“拘”的部首探讨</w:t>
      </w:r>
    </w:p>
    <w:p w14:paraId="12152358" w14:textId="77777777" w:rsidR="005908C2" w:rsidRDefault="005908C2">
      <w:pPr>
        <w:rPr>
          <w:rFonts w:hint="eastAsia"/>
        </w:rPr>
      </w:pPr>
      <w:r>
        <w:rPr>
          <w:rFonts w:hint="eastAsia"/>
        </w:rPr>
        <w:t>提到“拘”的部首“扌”，它是汉字中非常常见的部首之一，代表着与手相关的动作或状态。通过学习含有“扌”的汉字，我们可以发现它们大多与手的动作相关，比如提、拉、推等。这种规律性不仅有助于记忆汉字，也让我们更直观地理解汉字背后的文化内涵。</w:t>
      </w:r>
    </w:p>
    <w:p w14:paraId="348D25C3" w14:textId="77777777" w:rsidR="005908C2" w:rsidRDefault="005908C2">
      <w:pPr>
        <w:rPr>
          <w:rFonts w:hint="eastAsia"/>
        </w:rPr>
      </w:pPr>
    </w:p>
    <w:p w14:paraId="47759BF5" w14:textId="77777777" w:rsidR="005908C2" w:rsidRDefault="005908C2">
      <w:pPr>
        <w:rPr>
          <w:rFonts w:hint="eastAsia"/>
        </w:rPr>
      </w:pPr>
    </w:p>
    <w:p w14:paraId="69320BB6" w14:textId="77777777" w:rsidR="005908C2" w:rsidRDefault="005908C2">
      <w:pPr>
        <w:rPr>
          <w:rFonts w:hint="eastAsia"/>
        </w:rPr>
      </w:pPr>
      <w:r>
        <w:rPr>
          <w:rFonts w:hint="eastAsia"/>
        </w:rPr>
        <w:t>拼音的作用及“拘”的拼音分析</w:t>
      </w:r>
    </w:p>
    <w:p w14:paraId="00671DF0" w14:textId="77777777" w:rsidR="005908C2" w:rsidRDefault="005908C2">
      <w:pPr>
        <w:rPr>
          <w:rFonts w:hint="eastAsia"/>
        </w:rPr>
      </w:pPr>
      <w:r>
        <w:rPr>
          <w:rFonts w:hint="eastAsia"/>
        </w:rPr>
        <w:t>拼音是中国政府于1958年公布的汉字注音符号系统，旨在辅助汉字的学习与推广。对于“拘”字来说，其拼音“jū”由声母“j”和韵母“ū”组成。掌握汉字的正确发音，对于提高汉语听说能力具有不可忽视的作用。同时，拼音也是外国人学习汉语的重要工具，极大地促进了汉语在全球范围内的传播。</w:t>
      </w:r>
    </w:p>
    <w:p w14:paraId="47A5C6FE" w14:textId="77777777" w:rsidR="005908C2" w:rsidRDefault="005908C2">
      <w:pPr>
        <w:rPr>
          <w:rFonts w:hint="eastAsia"/>
        </w:rPr>
      </w:pPr>
    </w:p>
    <w:p w14:paraId="6C2E6CE6" w14:textId="77777777" w:rsidR="005908C2" w:rsidRDefault="005908C2">
      <w:pPr>
        <w:rPr>
          <w:rFonts w:hint="eastAsia"/>
        </w:rPr>
      </w:pPr>
    </w:p>
    <w:p w14:paraId="4F63C0B1" w14:textId="77777777" w:rsidR="005908C2" w:rsidRDefault="005908C2">
      <w:pPr>
        <w:rPr>
          <w:rFonts w:hint="eastAsia"/>
        </w:rPr>
      </w:pPr>
      <w:r>
        <w:rPr>
          <w:rFonts w:hint="eastAsia"/>
        </w:rPr>
        <w:t>“拘”字组词实例解析</w:t>
      </w:r>
    </w:p>
    <w:p w14:paraId="0AB4B6A0" w14:textId="77777777" w:rsidR="005908C2" w:rsidRDefault="005908C2">
      <w:pPr>
        <w:rPr>
          <w:rFonts w:hint="eastAsia"/>
        </w:rPr>
      </w:pPr>
      <w:r>
        <w:rPr>
          <w:rFonts w:hint="eastAsia"/>
        </w:rPr>
        <w:t>除了前面提到的“拘束”、“拘谨”、“拘捕”之外，“拘”还可以与其他字组合形成更多词汇，如“拘泥”，表示固执己见、不知变通；“拘押”，指暂时关押等待审判的状态。通过对这些词语的学习，不仅可以丰富我们的词汇量，还能更好地理解“拘”字在不同语境下的使用方法。</w:t>
      </w:r>
    </w:p>
    <w:p w14:paraId="04B64C83" w14:textId="77777777" w:rsidR="005908C2" w:rsidRDefault="005908C2">
      <w:pPr>
        <w:rPr>
          <w:rFonts w:hint="eastAsia"/>
        </w:rPr>
      </w:pPr>
    </w:p>
    <w:p w14:paraId="3D06693D" w14:textId="77777777" w:rsidR="005908C2" w:rsidRDefault="005908C2">
      <w:pPr>
        <w:rPr>
          <w:rFonts w:hint="eastAsia"/>
        </w:rPr>
      </w:pPr>
    </w:p>
    <w:p w14:paraId="33A19948" w14:textId="77777777" w:rsidR="005908C2" w:rsidRDefault="005908C2">
      <w:pPr>
        <w:rPr>
          <w:rFonts w:hint="eastAsia"/>
        </w:rPr>
      </w:pPr>
      <w:r>
        <w:rPr>
          <w:rFonts w:hint="eastAsia"/>
        </w:rPr>
        <w:t>最后的总结</w:t>
      </w:r>
    </w:p>
    <w:p w14:paraId="7D49FE9B" w14:textId="77777777" w:rsidR="005908C2" w:rsidRDefault="005908C2">
      <w:pPr>
        <w:rPr>
          <w:rFonts w:hint="eastAsia"/>
        </w:rPr>
      </w:pPr>
      <w:r>
        <w:rPr>
          <w:rFonts w:hint="eastAsia"/>
        </w:rPr>
        <w:t>通过对“拘”字的拼音、部首及其组词的分析，我们能够更加全面地认识这个汉字。汉字不仅是语言交流的工具，更是传承千年的文化遗产。学习汉字的过程，也是深入了解中国文化的过程。希望这篇文章能激发你对汉字的兴趣，并鼓励你在汉字学习的道路上不断前进。</w:t>
      </w:r>
    </w:p>
    <w:p w14:paraId="57F18571" w14:textId="77777777" w:rsidR="005908C2" w:rsidRDefault="005908C2">
      <w:pPr>
        <w:rPr>
          <w:rFonts w:hint="eastAsia"/>
        </w:rPr>
      </w:pPr>
    </w:p>
    <w:p w14:paraId="78B6A3A9" w14:textId="77777777" w:rsidR="005908C2" w:rsidRDefault="005908C2">
      <w:pPr>
        <w:rPr>
          <w:rFonts w:hint="eastAsia"/>
        </w:rPr>
      </w:pPr>
    </w:p>
    <w:p w14:paraId="603662BF" w14:textId="77777777" w:rsidR="005908C2" w:rsidRDefault="00590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0AEAF" w14:textId="11B17732" w:rsidR="00E54FC3" w:rsidRDefault="00E54FC3"/>
    <w:sectPr w:rsidR="00E54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C3"/>
    <w:rsid w:val="002C7852"/>
    <w:rsid w:val="005908C2"/>
    <w:rsid w:val="00E5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1C0C4-3C28-4083-9822-E3A2DCD5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